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purl.oclc.org/ooxml/officeDocument/relationships/extendedProperties" Target="docProps/app.xml"/><Relationship Id="rId2" Type="http://schemas.openxmlformats.org/package/2006/relationships/metadata/core-properties" Target="docProps/core.xml"/><Relationship Id="rId1" Type="http://purl.oclc.org/ooxml/officeDocument/relationships/officeDocument" Target="word/document.xml"/></Relationships>
</file>

<file path=word/document.xml><?xml version="1.0" encoding="utf-8"?>
<w:document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 w:conformance="strict">
  <w:body>
    <w:p w:rsidR="00711674" w:rsidRDefault="000A0384" w:rsidP="00D3163C">
      <w:pPr>
        <w:pStyle w:val="Heading1"/>
        <w:spacing w:line="9.60pt" w:lineRule="auto"/>
        <w:jc w:val="center"/>
        <w:rPr>
          <w:rFonts w:ascii="Browallia New" w:cs="Browallia New"/>
          <w:b/>
          <w:bCs/>
          <w:sz w:val="36"/>
          <w:szCs w:val="36"/>
        </w:rPr>
      </w:pPr>
      <w:r w:rsidRPr="000A0384">
        <w:rPr>
          <w:rFonts w:ascii="Browallia New" w:cs="Browallia New"/>
          <w:b/>
          <w:bCs/>
          <w:noProof/>
        </w:rPr>
        <w:drawing>
          <wp:anchor distT="45720" distB="45720" distL="114300" distR="114300" simplePos="0" relativeHeight="251660288" behindDoc="1" locked="0" layoutInCell="1" allowOverlap="1">
            <wp:simplePos x="0" y="0"/>
            <wp:positionH relativeFrom="column">
              <wp:posOffset>5171845</wp:posOffset>
            </wp:positionH>
            <wp:positionV relativeFrom="paragraph">
              <wp:posOffset>-724205</wp:posOffset>
            </wp:positionV>
            <wp:extent cx="1382573" cy="1581912"/>
            <wp:effectExtent l="0" t="0" r="27305" b="18415"/>
            <wp:wrapNone/>
            <wp:docPr id="217" name="Text Box 2"/>
            <wp:cNvGraphicFramePr>
              <a:graphicFrameLocks xmlns:a="http://purl.oclc.org/ooxml/drawingml/main"/>
            </wp:cNvGraphicFramePr>
            <a:graphic xmlns:a="http://purl.oclc.org/ooxml/drawingml/main">
              <a:graphicData uri="http://schemas.microsoft.com/office/word/2010/wordprocessingShape">
                <wp:wsp>
                  <wp:cNvSpPr txBox="1">
                    <a:spLocks noChangeArrowheads="1"/>
                  </wp:cNvSpPr>
                  <wp:spPr bwMode="auto">
                    <a:xfrm>
                      <a:off x="0" y="0"/>
                      <a:ext cx="1382573" cy="1581912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solidFill>
                        <a:srgbClr val="000000"/>
                      </a:solidFill>
                      <a:miter lim="800%"/>
                      <a:headEnd/>
                      <a:tailEnd/>
                    </a:ln>
                  </wp:spPr>
                  <wp:txbx>
                    <wne:txbxContent>
                      <w:p w:rsidR="000A0384" w:rsidRPr="000A0384" w:rsidRDefault="000A0384" w:rsidP="000A0384">
                        <w:pPr>
                          <w:jc w:val="center"/>
                          <w:rPr>
                            <w:color w:val="0070C0"/>
                            <w:sz w:val="16"/>
                            <w:szCs w:val="16"/>
                          </w:rPr>
                        </w:pPr>
                        <w:r w:rsidRPr="000A0384">
                          <w:rPr>
                            <w:b/>
                            <w:bCs/>
                            <w:color w:val="0070C0"/>
                            <w:sz w:val="16"/>
                            <w:szCs w:val="16"/>
                          </w:rPr>
                          <w:t>Please insert your photo here</w:t>
                        </w:r>
                        <w:r w:rsidRPr="000A0384">
                          <w:rPr>
                            <w:color w:val="0070C0"/>
                            <w:sz w:val="16"/>
                            <w:szCs w:val="16"/>
                          </w:rPr>
                          <w:t>.</w:t>
                        </w:r>
                      </w:p>
                      <w:sdt>
                        <w:sdtPr>
                          <w:rPr>
                            <w:sz w:val="16"/>
                            <w:szCs w:val="16"/>
                          </w:rPr>
                          <w:id w:val="1989438392"/>
                          <w:showingPlcHdr/>
                          <w:picture/>
                        </w:sdtPr>
                        <w:sdtEndPr/>
                        <w:sdtContent>
                          <w:p w:rsidR="000A0384" w:rsidRPr="000A0384" w:rsidRDefault="000A038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>
                                  <wp:extent cx="1192530" cy="1192530"/>
                                  <wp:effectExtent l="0" t="0" r="7620" b="7620"/>
                                  <wp:docPr id="11" name="Picture 7"/>
                                  <wp:cNvGraphicFramePr>
                                    <a:graphicFrameLocks xmlns:a="http://purl.oclc.org/ooxml/drawingml/main" noChangeAspect="1"/>
                                  </wp:cNvGraphicFramePr>
                                  <a:graphic xmlns:a="http://purl.oclc.org/ooxml/drawingml/main">
                                    <a:graphicData uri="http://purl.oclc.org/ooxml/drawingml/picture">
                                      <pic:pic xmlns:pic="http://purl.oclc.org/ooxml/drawingml/picture">
                                        <pic:nvPicPr>
                                          <pic:cNvPr id="0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92530" cy="11925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sdtContent>
                      </w:sdt>
                    </wne:txbxContent>
                  </wp:txbx>
                  <wp:bodyPr rot="0" vert="horz" wrap="square" lIns="91440" tIns="45720" rIns="91440" bIns="45720" anchor="t" anchorCtr="0">
                    <a:noAutofit/>
                  </wp:bodyPr>
                </wp:wsp>
              </a:graphicData>
            </a:graphic>
            <wp14:sizeRelH relativeFrom="margin">
              <wp14:pctWidth>0%</wp14:pctWidth>
            </wp14:sizeRelH>
            <wp14:sizeRelV relativeFrom="margin">
              <wp14:pctHeight>0%</wp14:pctHeight>
            </wp14:sizeRelV>
          </wp:anchor>
        </w:drawing>
      </w:r>
      <w:r w:rsidR="00711674">
        <w:rPr>
          <w:rFonts w:asci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column">
              <wp:posOffset>2527325</wp:posOffset>
            </wp:positionH>
            <wp:positionV relativeFrom="paragraph">
              <wp:posOffset>-812165</wp:posOffset>
            </wp:positionV>
            <wp:extent cx="821690" cy="841375"/>
            <wp:effectExtent l="0" t="0" r="0" b="0"/>
            <wp:wrapNone/>
            <wp:docPr id="1" name="Picture 1" descr="Siitlogo color"/>
            <wp:cNvGraphicFramePr>
              <a:graphicFrameLocks xmlns:a="http://purl.oclc.org/ooxml/drawingml/main" noChangeAspect="1"/>
            </wp:cNvGraphicFramePr>
            <a:graphic xmlns:a="http://purl.oclc.org/ooxml/drawingml/main">
              <a:graphicData uri="http://purl.oclc.org/ooxml/drawingml/picture">
                <pic:pic xmlns:pic="http://purl.oclc.org/ooxml/drawingml/picture">
                  <pic:nvPicPr>
                    <pic:cNvPr id="0" name="Picture 2" descr="Siitlogo colo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1690" cy="84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0%</wp14:pctWidth>
            </wp14:sizeRelH>
            <wp14:sizeRelV relativeFrom="page">
              <wp14:pctHeight>0%</wp14:pctHeight>
            </wp14:sizeRelV>
          </wp:anchor>
        </w:drawing>
      </w:r>
      <w:r w:rsidR="00711674">
        <w:rPr>
          <w:rFonts w:ascii="Browallia New" w:cs="Browallia New"/>
          <w:b/>
          <w:bCs/>
          <w:sz w:val="36"/>
          <w:szCs w:val="36"/>
        </w:rPr>
        <w:t>Sirindhorn International Institute of Technology (SIIT)</w:t>
      </w:r>
      <w:r w:rsidRPr="000A0384">
        <w:rPr>
          <w:sz w:val="40"/>
          <w:szCs w:val="40"/>
        </w:rPr>
        <w:t xml:space="preserve"> </w:t>
      </w:r>
    </w:p>
    <w:p w:rsidR="00711674" w:rsidRDefault="000A0384" w:rsidP="000A0384">
      <w:pPr>
        <w:pStyle w:val="Heading3"/>
        <w:tabs>
          <w:tab w:val="center" w:pos="234pt"/>
          <w:tab w:val="end" w:pos="468pt"/>
        </w:tabs>
        <w:spacing w:line="9.60pt" w:lineRule="auto"/>
        <w:jc w:val="start"/>
        <w:rPr>
          <w:rFonts w:ascii="Browallia New" w:cs="Browallia New"/>
          <w:sz w:val="28"/>
          <w:szCs w:val="28"/>
        </w:rPr>
      </w:pPr>
      <w:r>
        <w:rPr>
          <w:rFonts w:ascii="Browallia New" w:cs="Browallia New"/>
          <w:sz w:val="28"/>
          <w:szCs w:val="28"/>
        </w:rPr>
        <w:tab/>
      </w:r>
      <w:r w:rsidR="00711674">
        <w:rPr>
          <w:rFonts w:ascii="Browallia New" w:cs="Browallia New"/>
          <w:sz w:val="28"/>
          <w:szCs w:val="28"/>
        </w:rPr>
        <w:t>Thammasat University</w:t>
      </w:r>
      <w:r w:rsidR="00D3163C">
        <w:rPr>
          <w:rFonts w:ascii="Browallia New" w:cs="Browallia New"/>
          <w:sz w:val="28"/>
          <w:szCs w:val="28"/>
        </w:rPr>
        <w:t>, Thailand</w:t>
      </w:r>
      <w:r>
        <w:rPr>
          <w:rFonts w:ascii="Browallia New" w:cs="Browallia New"/>
          <w:sz w:val="28"/>
          <w:szCs w:val="28"/>
        </w:rPr>
        <w:tab/>
      </w:r>
    </w:p>
    <w:p w:rsidR="00711674" w:rsidRDefault="00711674" w:rsidP="00D3163C">
      <w:pPr>
        <w:pStyle w:val="Heading6"/>
        <w:spacing w:line="9.60pt" w:lineRule="auto"/>
        <w:rPr>
          <w:rFonts w:ascii="Browallia New" w:cs="Browallia New"/>
          <w:sz w:val="36"/>
          <w:szCs w:val="36"/>
        </w:rPr>
      </w:pPr>
      <w:r>
        <w:rPr>
          <w:rFonts w:ascii="Browallia New" w:cs="Browallia New"/>
          <w:sz w:val="36"/>
          <w:szCs w:val="36"/>
        </w:rPr>
        <w:t>Application Form for Student Exchange Program</w:t>
      </w:r>
      <w:r w:rsidR="00D3163C">
        <w:rPr>
          <w:rFonts w:ascii="Browallia New" w:cs="Browallia New"/>
          <w:sz w:val="36"/>
          <w:szCs w:val="36"/>
        </w:rPr>
        <w:t xml:space="preserve"> (Incoming)</w:t>
      </w:r>
    </w:p>
    <w:p w:rsidR="00711674" w:rsidRPr="005400C6" w:rsidRDefault="00711674" w:rsidP="00D3163C">
      <w:pPr>
        <w:spacing w:line="9.60pt" w:lineRule="auto"/>
        <w:jc w:val="center"/>
        <w:rPr>
          <w:rFonts w:ascii="Browallia New" w:cs="Browallia New"/>
          <w:b/>
          <w:bCs/>
          <w:color w:val="0070C0"/>
          <w:sz w:val="36"/>
          <w:szCs w:val="36"/>
        </w:rPr>
      </w:pPr>
      <w:r w:rsidRPr="005400C6">
        <w:rPr>
          <w:rFonts w:ascii="Browallia New" w:cs="Browallia New"/>
          <w:b/>
          <w:bCs/>
          <w:color w:val="0070C0"/>
          <w:sz w:val="36"/>
          <w:szCs w:val="36"/>
        </w:rPr>
        <w:t>Academic Year 20</w:t>
      </w:r>
      <w:r>
        <w:rPr>
          <w:rFonts w:ascii="Browallia New" w:cs="Browallia New"/>
          <w:b/>
          <w:bCs/>
          <w:color w:val="0070C0"/>
          <w:sz w:val="36"/>
          <w:szCs w:val="36"/>
        </w:rPr>
        <w:t>2</w:t>
      </w:r>
      <w:r w:rsidR="0020748E">
        <w:rPr>
          <w:rFonts w:ascii="Browallia New" w:cs="Browallia New"/>
          <w:b/>
          <w:bCs/>
          <w:color w:val="0070C0"/>
          <w:sz w:val="36"/>
          <w:szCs w:val="36"/>
        </w:rPr>
        <w:t>2</w:t>
      </w:r>
    </w:p>
    <w:p w:rsidR="00711674" w:rsidRDefault="008D751C" w:rsidP="00DA2C46">
      <w:pPr>
        <w:spacing w:line="9.60pt" w:lineRule="auto"/>
        <w:ind w:start="9pt"/>
        <w:jc w:val="center"/>
        <w:rPr>
          <w:rFonts w:ascii="Browallia New" w:cs="Browallia New"/>
          <w:sz w:val="28"/>
          <w:szCs w:val="28"/>
        </w:rPr>
      </w:pPr>
      <w:r w:rsidRPr="00E13608">
        <w:rPr>
          <w:rFonts w:ascii="Browallia New" w:cs="Browallia New"/>
          <w:b/>
          <w:bCs/>
          <w:sz w:val="28"/>
          <w:szCs w:val="28"/>
        </w:rPr>
        <w:t>Apply for</w:t>
      </w:r>
      <w:r w:rsidR="00711674" w:rsidRPr="00E13608">
        <w:rPr>
          <w:rFonts w:ascii="Browallia New" w:cs="Browallia New"/>
          <w:b/>
          <w:bCs/>
          <w:sz w:val="28"/>
          <w:szCs w:val="28"/>
        </w:rPr>
        <w:t xml:space="preserve">:   </w:t>
      </w:r>
      <w:sdt>
        <w:sdtPr>
          <w:rPr>
            <w:rFonts w:ascii="Browallia New" w:cs="Browallia New"/>
            <w:b/>
            <w:bCs/>
            <w:sz w:val="24"/>
            <w:szCs w:val="24"/>
          </w:rPr>
          <w:id w:val="14969227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B51AB">
            <w:rPr>
              <w:rFonts w:ascii="MS Gothic" w:eastAsia="MS Gothic" w:hAnsi="MS Gothic" w:cs="Browallia New" w:hint="eastAsia"/>
              <w:b/>
              <w:bCs/>
              <w:sz w:val="24"/>
              <w:szCs w:val="24"/>
            </w:rPr>
            <w:t>☐</w:t>
          </w:r>
        </w:sdtContent>
      </w:sdt>
      <w:r w:rsidR="00711674">
        <w:rPr>
          <w:rFonts w:ascii="Browallia New" w:cs="Browallia New"/>
          <w:sz w:val="28"/>
          <w:szCs w:val="28"/>
        </w:rPr>
        <w:t xml:space="preserve"> 1</w:t>
      </w:r>
      <w:r w:rsidR="00711674">
        <w:rPr>
          <w:rFonts w:ascii="Browallia New" w:cs="Browallia New"/>
          <w:sz w:val="28"/>
          <w:szCs w:val="28"/>
          <w:vertAlign w:val="superscript"/>
        </w:rPr>
        <w:t>st</w:t>
      </w:r>
      <w:r w:rsidR="00711674">
        <w:rPr>
          <w:rFonts w:ascii="Browallia New" w:cs="Browallia New"/>
          <w:sz w:val="28"/>
          <w:szCs w:val="28"/>
        </w:rPr>
        <w:t xml:space="preserve"> Semester (August </w:t>
      </w:r>
      <w:r w:rsidR="00711674">
        <w:rPr>
          <w:rFonts w:ascii="Browallia New" w:cs="Browallia New"/>
          <w:sz w:val="28"/>
          <w:szCs w:val="28"/>
        </w:rPr>
        <w:t>–</w:t>
      </w:r>
      <w:r w:rsidR="00711674">
        <w:rPr>
          <w:rFonts w:ascii="Browallia New" w:cs="Browallia New"/>
          <w:sz w:val="28"/>
          <w:szCs w:val="28"/>
        </w:rPr>
        <w:t xml:space="preserve"> December) </w:t>
      </w:r>
      <w:sdt>
        <w:sdtPr>
          <w:rPr>
            <w:rFonts w:ascii="Browallia New" w:cs="Browallia New"/>
            <w:sz w:val="28"/>
            <w:szCs w:val="28"/>
          </w:rPr>
          <w:id w:val="-20761117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851DF">
            <w:rPr>
              <w:rFonts w:ascii="MS Gothic" w:eastAsia="MS Gothic" w:hAnsi="MS Gothic" w:cs="Browallia New" w:hint="eastAsia"/>
              <w:sz w:val="28"/>
              <w:szCs w:val="28"/>
            </w:rPr>
            <w:t>☐</w:t>
          </w:r>
        </w:sdtContent>
      </w:sdt>
      <w:r w:rsidR="00711674">
        <w:rPr>
          <w:rFonts w:ascii="Browallia New" w:cs="Browallia New"/>
          <w:sz w:val="28"/>
          <w:szCs w:val="28"/>
        </w:rPr>
        <w:t xml:space="preserve"> 2</w:t>
      </w:r>
      <w:r w:rsidR="00711674">
        <w:rPr>
          <w:rFonts w:ascii="Browallia New" w:cs="Browallia New"/>
          <w:sz w:val="28"/>
          <w:szCs w:val="28"/>
          <w:vertAlign w:val="superscript"/>
        </w:rPr>
        <w:t>nd</w:t>
      </w:r>
      <w:r w:rsidR="00711674">
        <w:rPr>
          <w:rFonts w:ascii="Browallia New" w:cs="Browallia New"/>
          <w:sz w:val="28"/>
          <w:szCs w:val="28"/>
        </w:rPr>
        <w:t xml:space="preserve"> Semester (</w:t>
      </w:r>
      <w:r w:rsidR="00711674" w:rsidRPr="00BE785D">
        <w:rPr>
          <w:rFonts w:ascii="Browallia New" w:cs="Browallia New"/>
          <w:sz w:val="28"/>
          <w:szCs w:val="28"/>
        </w:rPr>
        <w:t xml:space="preserve">January </w:t>
      </w:r>
      <w:r w:rsidR="00711674">
        <w:rPr>
          <w:rFonts w:ascii="Browallia New" w:cs="Browallia New"/>
          <w:sz w:val="28"/>
          <w:szCs w:val="28"/>
        </w:rPr>
        <w:t>–</w:t>
      </w:r>
      <w:r w:rsidR="00711674" w:rsidRPr="00BE785D">
        <w:rPr>
          <w:rFonts w:ascii="Browallia New" w:cs="Browallia New"/>
          <w:sz w:val="28"/>
          <w:szCs w:val="28"/>
        </w:rPr>
        <w:t xml:space="preserve"> </w:t>
      </w:r>
      <w:r w:rsidR="00711674">
        <w:rPr>
          <w:rFonts w:ascii="Browallia New" w:cs="Browallia New"/>
          <w:sz w:val="28"/>
          <w:szCs w:val="28"/>
        </w:rPr>
        <w:t xml:space="preserve">May) </w:t>
      </w:r>
      <w:sdt>
        <w:sdtPr>
          <w:rPr>
            <w:rFonts w:ascii="Browallia New" w:cs="Browallia New"/>
            <w:sz w:val="28"/>
            <w:szCs w:val="28"/>
          </w:rPr>
          <w:id w:val="-9042233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11674" w:rsidRPr="00711674">
            <w:rPr>
              <w:rFonts w:ascii="MS Gothic" w:eastAsia="MS Gothic" w:hAnsi="MS Gothic" w:cs="Browallia New" w:hint="eastAsia"/>
            </w:rPr>
            <w:t>☐</w:t>
          </w:r>
        </w:sdtContent>
      </w:sdt>
      <w:r w:rsidR="00711674">
        <w:rPr>
          <w:rFonts w:ascii="Browallia New" w:cs="Browallia New"/>
          <w:sz w:val="28"/>
          <w:szCs w:val="28"/>
        </w:rPr>
        <w:t xml:space="preserve"> 1</w:t>
      </w:r>
      <w:r w:rsidR="00711674">
        <w:rPr>
          <w:rFonts w:ascii="Browallia New" w:cs="Browallia New"/>
          <w:sz w:val="28"/>
          <w:szCs w:val="28"/>
          <w:vertAlign w:val="superscript"/>
        </w:rPr>
        <w:t>st</w:t>
      </w:r>
      <w:r w:rsidR="00711674">
        <w:rPr>
          <w:rFonts w:ascii="Browallia New" w:cs="Browallia New"/>
          <w:sz w:val="28"/>
          <w:szCs w:val="28"/>
        </w:rPr>
        <w:t xml:space="preserve"> and 2</w:t>
      </w:r>
      <w:r w:rsidR="00711674">
        <w:rPr>
          <w:rFonts w:ascii="Browallia New" w:cs="Browallia New"/>
          <w:sz w:val="28"/>
          <w:szCs w:val="28"/>
          <w:vertAlign w:val="superscript"/>
        </w:rPr>
        <w:t>nd</w:t>
      </w:r>
      <w:r w:rsidR="00711674">
        <w:rPr>
          <w:rFonts w:ascii="Browallia New" w:cs="Browallia New"/>
          <w:sz w:val="28"/>
          <w:szCs w:val="28"/>
        </w:rPr>
        <w:t xml:space="preserve"> Semester</w:t>
      </w:r>
    </w:p>
    <w:p w:rsidR="00B82A79" w:rsidRDefault="00B82A79" w:rsidP="00D3163C">
      <w:pPr>
        <w:spacing w:line="9.60pt" w:lineRule="auto"/>
        <w:rPr>
          <w:rFonts w:ascii="Browallia New" w:cs="Browallia New"/>
          <w:sz w:val="28"/>
          <w:szCs w:val="28"/>
        </w:rPr>
      </w:pPr>
    </w:p>
    <w:p w:rsidR="0059170C" w:rsidRPr="0011614B" w:rsidRDefault="0059170C" w:rsidP="0059170C">
      <w:pPr>
        <w:tabs>
          <w:tab w:val="start" w:pos="0pt"/>
          <w:tab w:val="start" w:pos="288pt"/>
          <w:tab w:val="start" w:pos="306pt"/>
        </w:tabs>
        <w:ind w:start="18pt"/>
        <w:rPr>
          <w:rFonts w:ascii="Browallia New" w:cs="Browallia New"/>
          <w:color w:val="FF0000"/>
          <w:sz w:val="28"/>
          <w:szCs w:val="28"/>
        </w:rPr>
      </w:pPr>
      <w:r>
        <w:rPr>
          <w:rFonts w:ascii="Browallia New" w:cs="Browallia New"/>
          <w:b/>
          <w:bCs/>
          <w:sz w:val="28"/>
          <w:szCs w:val="28"/>
        </w:rPr>
        <w:t>List of required documents</w:t>
      </w:r>
      <w:r w:rsidR="00D3163C">
        <w:rPr>
          <w:rFonts w:ascii="Browallia New" w:cs="Browallia New"/>
          <w:b/>
          <w:bCs/>
          <w:sz w:val="28"/>
          <w:szCs w:val="28"/>
        </w:rPr>
        <w:t xml:space="preserve"> </w:t>
      </w:r>
      <w:r w:rsidR="00D3163C" w:rsidRPr="0011614B">
        <w:rPr>
          <w:rFonts w:ascii="Browallia New" w:cs="Browallia New"/>
          <w:b/>
          <w:bCs/>
          <w:color w:val="FF0000"/>
          <w:sz w:val="28"/>
          <w:szCs w:val="28"/>
        </w:rPr>
        <w:t xml:space="preserve">(All documents must be </w:t>
      </w:r>
      <w:r w:rsidR="00E851DF">
        <w:rPr>
          <w:rFonts w:ascii="Browallia New" w:cs="Browallia New"/>
          <w:b/>
          <w:bCs/>
          <w:color w:val="FF0000"/>
          <w:sz w:val="28"/>
          <w:szCs w:val="28"/>
        </w:rPr>
        <w:t>merged</w:t>
      </w:r>
      <w:r w:rsidR="00D3163C" w:rsidRPr="0011614B">
        <w:rPr>
          <w:rFonts w:ascii="Browallia New" w:cs="Browallia New"/>
          <w:b/>
          <w:bCs/>
          <w:color w:val="FF0000"/>
          <w:sz w:val="28"/>
          <w:szCs w:val="28"/>
        </w:rPr>
        <w:t xml:space="preserve"> into one PDF file.)</w:t>
      </w:r>
    </w:p>
    <w:p w:rsidR="0059170C" w:rsidRDefault="003B72A9" w:rsidP="0059170C">
      <w:pPr>
        <w:shd w:val="clear" w:color="auto" w:fill="FFFFFF"/>
        <w:spacing w:line="14pt" w:lineRule="exact"/>
        <w:ind w:start="18pt"/>
        <w:rPr>
          <w:rFonts w:ascii="Browallia New" w:cs="Browallia New"/>
          <w:sz w:val="28"/>
          <w:szCs w:val="28"/>
        </w:rPr>
      </w:pPr>
      <w:sdt>
        <w:sdtPr>
          <w:rPr>
            <w:rFonts w:ascii="Browallia New" w:cs="Browallia New"/>
            <w:sz w:val="28"/>
            <w:szCs w:val="28"/>
          </w:rPr>
          <w:id w:val="15871846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9170C">
            <w:rPr>
              <w:rFonts w:ascii="MS Gothic" w:eastAsia="MS Gothic" w:hAnsi="MS Gothic" w:cs="Browallia New" w:hint="eastAsia"/>
              <w:sz w:val="28"/>
              <w:szCs w:val="28"/>
            </w:rPr>
            <w:t>☐</w:t>
          </w:r>
        </w:sdtContent>
      </w:sdt>
      <w:r w:rsidR="0059170C">
        <w:rPr>
          <w:rFonts w:ascii="Browallia New" w:cs="Browallia New"/>
          <w:sz w:val="28"/>
          <w:szCs w:val="28"/>
        </w:rPr>
        <w:t>Completed a</w:t>
      </w:r>
      <w:r w:rsidR="0059170C" w:rsidRPr="003A0404">
        <w:rPr>
          <w:rFonts w:ascii="Browallia New" w:cs="Browallia New"/>
          <w:sz w:val="28"/>
          <w:szCs w:val="28"/>
        </w:rPr>
        <w:t xml:space="preserve">pplication form </w:t>
      </w:r>
    </w:p>
    <w:p w:rsidR="0059170C" w:rsidRPr="0031174C" w:rsidRDefault="003B72A9" w:rsidP="00E13608">
      <w:pPr>
        <w:shd w:val="clear" w:color="auto" w:fill="FFFFFF"/>
        <w:spacing w:line="14pt" w:lineRule="exact"/>
        <w:ind w:start="18pt" w:end="-45pt"/>
        <w:rPr>
          <w:rFonts w:ascii="Browallia New" w:cs="Browallia New"/>
          <w:sz w:val="28"/>
          <w:szCs w:val="28"/>
        </w:rPr>
      </w:pPr>
      <w:sdt>
        <w:sdtPr>
          <w:rPr>
            <w:rFonts w:ascii="Browallia New" w:cs="Browallia New"/>
            <w:sz w:val="28"/>
            <w:szCs w:val="28"/>
          </w:rPr>
          <w:id w:val="-13088518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5169C">
            <w:rPr>
              <w:rFonts w:ascii="MS Gothic" w:eastAsia="MS Gothic" w:hAnsi="MS Gothic" w:cs="Browallia New" w:hint="eastAsia"/>
              <w:sz w:val="28"/>
              <w:szCs w:val="28"/>
            </w:rPr>
            <w:t>☐</w:t>
          </w:r>
        </w:sdtContent>
      </w:sdt>
      <w:r w:rsidR="00E13608" w:rsidRPr="0031174C">
        <w:rPr>
          <w:rFonts w:ascii="Browallia New" w:cs="Browallia New"/>
          <w:sz w:val="28"/>
          <w:szCs w:val="28"/>
        </w:rPr>
        <w:t>Regulations for exchange students with a signature of an applicant</w:t>
      </w:r>
      <w:r w:rsidR="00E13608">
        <w:rPr>
          <w:rFonts w:ascii="Browallia New" w:cs="Browallia New"/>
          <w:sz w:val="28"/>
          <w:szCs w:val="28"/>
        </w:rPr>
        <w:t xml:space="preserve"> (only first page with your signature is required)</w:t>
      </w:r>
    </w:p>
    <w:p w:rsidR="0059170C" w:rsidRPr="0031174C" w:rsidRDefault="003B72A9" w:rsidP="0059170C">
      <w:pPr>
        <w:shd w:val="clear" w:color="auto" w:fill="FFFFFF"/>
        <w:spacing w:line="14pt" w:lineRule="exact"/>
        <w:ind w:start="18pt" w:end="-36.50pt"/>
        <w:rPr>
          <w:rFonts w:ascii="Browallia New" w:cs="Browallia New"/>
          <w:sz w:val="28"/>
          <w:szCs w:val="28"/>
        </w:rPr>
      </w:pPr>
      <w:sdt>
        <w:sdtPr>
          <w:rPr>
            <w:rFonts w:ascii="Browallia New" w:cs="Browallia New"/>
            <w:sz w:val="28"/>
            <w:szCs w:val="28"/>
          </w:rPr>
          <w:id w:val="-16093411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9170C">
            <w:rPr>
              <w:rFonts w:ascii="MS Gothic" w:eastAsia="MS Gothic" w:hAnsi="MS Gothic" w:cs="Browallia New" w:hint="eastAsia"/>
              <w:sz w:val="28"/>
              <w:szCs w:val="28"/>
            </w:rPr>
            <w:t>☐</w:t>
          </w:r>
        </w:sdtContent>
      </w:sdt>
      <w:r w:rsidR="00E13608" w:rsidRPr="003A0404">
        <w:rPr>
          <w:rFonts w:ascii="Browallia New" w:cs="Browallia New"/>
          <w:sz w:val="28"/>
          <w:szCs w:val="28"/>
        </w:rPr>
        <w:t>Letter of application (Motivation letter)</w:t>
      </w:r>
    </w:p>
    <w:p w:rsidR="0059170C" w:rsidRPr="003A0404" w:rsidRDefault="003B72A9" w:rsidP="0059170C">
      <w:pPr>
        <w:shd w:val="clear" w:color="auto" w:fill="FFFFFF"/>
        <w:spacing w:line="14pt" w:lineRule="exact"/>
        <w:ind w:start="18pt"/>
        <w:rPr>
          <w:rFonts w:ascii="Browallia New" w:cs="Browallia New"/>
          <w:sz w:val="28"/>
          <w:szCs w:val="28"/>
        </w:rPr>
      </w:pPr>
      <w:sdt>
        <w:sdtPr>
          <w:rPr>
            <w:rFonts w:ascii="Browallia New" w:cs="Browallia New"/>
            <w:sz w:val="28"/>
            <w:szCs w:val="28"/>
          </w:rPr>
          <w:id w:val="-5855342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9170C">
            <w:rPr>
              <w:rFonts w:ascii="MS Gothic" w:eastAsia="MS Gothic" w:hAnsi="MS Gothic" w:cs="Browallia New" w:hint="eastAsia"/>
              <w:sz w:val="28"/>
              <w:szCs w:val="28"/>
            </w:rPr>
            <w:t>☐</w:t>
          </w:r>
        </w:sdtContent>
      </w:sdt>
      <w:r w:rsidR="0059170C" w:rsidRPr="003A0404">
        <w:rPr>
          <w:rFonts w:ascii="Browallia New" w:cs="Browallia New"/>
          <w:sz w:val="28"/>
          <w:szCs w:val="28"/>
        </w:rPr>
        <w:t>Resume</w:t>
      </w:r>
    </w:p>
    <w:p w:rsidR="0059170C" w:rsidRPr="003A0404" w:rsidRDefault="003B72A9" w:rsidP="0059170C">
      <w:pPr>
        <w:shd w:val="clear" w:color="auto" w:fill="FFFFFF"/>
        <w:spacing w:line="14pt" w:lineRule="exact"/>
        <w:ind w:start="18pt"/>
        <w:rPr>
          <w:rFonts w:ascii="Browallia New" w:cs="Browallia New"/>
          <w:sz w:val="28"/>
          <w:szCs w:val="28"/>
          <w:cs/>
        </w:rPr>
      </w:pPr>
      <w:sdt>
        <w:sdtPr>
          <w:rPr>
            <w:rFonts w:ascii="Browallia New" w:cs="Browallia New"/>
            <w:sz w:val="28"/>
            <w:szCs w:val="28"/>
          </w:rPr>
          <w:id w:val="1705243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9170C">
            <w:rPr>
              <w:rFonts w:ascii="MS Gothic" w:eastAsia="MS Gothic" w:hAnsi="MS Gothic" w:cs="Browallia New" w:hint="eastAsia"/>
              <w:sz w:val="28"/>
              <w:szCs w:val="28"/>
            </w:rPr>
            <w:t>☐</w:t>
          </w:r>
        </w:sdtContent>
      </w:sdt>
      <w:r w:rsidR="0059170C" w:rsidRPr="003A0404">
        <w:rPr>
          <w:rFonts w:ascii="Browallia New" w:cs="Browallia New"/>
          <w:sz w:val="28"/>
          <w:szCs w:val="28"/>
        </w:rPr>
        <w:t>Transcript</w:t>
      </w:r>
      <w:r w:rsidR="0059170C">
        <w:rPr>
          <w:rFonts w:ascii="Browallia New" w:cs="Browallia New"/>
          <w:sz w:val="28"/>
          <w:szCs w:val="28"/>
        </w:rPr>
        <w:t xml:space="preserve"> (If you are a Master student, please also submit the transcript of your Bachelor</w:t>
      </w:r>
      <w:r w:rsidR="0059170C">
        <w:rPr>
          <w:rFonts w:ascii="Browallia New" w:cs="Browallia New"/>
          <w:sz w:val="28"/>
          <w:szCs w:val="28"/>
        </w:rPr>
        <w:t>’</w:t>
      </w:r>
      <w:r w:rsidR="0059170C">
        <w:rPr>
          <w:rFonts w:ascii="Browallia New" w:cs="Browallia New"/>
          <w:sz w:val="28"/>
          <w:szCs w:val="28"/>
        </w:rPr>
        <w:t>s degree.)</w:t>
      </w:r>
    </w:p>
    <w:p w:rsidR="0059170C" w:rsidRPr="003A0404" w:rsidRDefault="003B72A9" w:rsidP="0059170C">
      <w:pPr>
        <w:shd w:val="clear" w:color="auto" w:fill="FFFFFF"/>
        <w:spacing w:line="14pt" w:lineRule="exact"/>
        <w:ind w:start="18pt" w:end="-54pt"/>
        <w:rPr>
          <w:rFonts w:ascii="Browallia New" w:cs="Browallia New"/>
          <w:sz w:val="28"/>
          <w:szCs w:val="28"/>
        </w:rPr>
      </w:pPr>
      <w:sdt>
        <w:sdtPr>
          <w:rPr>
            <w:rFonts w:ascii="Browallia New" w:cs="Browallia New"/>
            <w:sz w:val="28"/>
            <w:szCs w:val="28"/>
          </w:rPr>
          <w:id w:val="-873921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9170C">
            <w:rPr>
              <w:rFonts w:ascii="MS Gothic" w:eastAsia="MS Gothic" w:hAnsi="MS Gothic" w:cs="Browallia New" w:hint="eastAsia"/>
              <w:sz w:val="28"/>
              <w:szCs w:val="28"/>
            </w:rPr>
            <w:t>☐</w:t>
          </w:r>
        </w:sdtContent>
      </w:sdt>
      <w:r w:rsidR="0059170C" w:rsidRPr="003A0404">
        <w:rPr>
          <w:rFonts w:ascii="Browallia New" w:cs="Browallia New"/>
          <w:sz w:val="28"/>
          <w:szCs w:val="28"/>
        </w:rPr>
        <w:t>English Proficiency test score (TOEFL or IELTS, or an equivalent, or letter confirming applicant</w:t>
      </w:r>
      <w:r w:rsidR="0059170C" w:rsidRPr="003A0404">
        <w:rPr>
          <w:rFonts w:ascii="Browallia New" w:cs="Browallia New"/>
          <w:sz w:val="28"/>
          <w:szCs w:val="28"/>
        </w:rPr>
        <w:t>’</w:t>
      </w:r>
      <w:r w:rsidR="0059170C" w:rsidRPr="003A0404">
        <w:rPr>
          <w:rFonts w:ascii="Browallia New" w:cs="Browallia New"/>
          <w:sz w:val="28"/>
          <w:szCs w:val="28"/>
        </w:rPr>
        <w:t>s English proficiency)</w:t>
      </w:r>
    </w:p>
    <w:p w:rsidR="0059170C" w:rsidRPr="007D30E8" w:rsidRDefault="003B72A9" w:rsidP="0059170C">
      <w:pPr>
        <w:shd w:val="clear" w:color="auto" w:fill="FFFFFF"/>
        <w:spacing w:line="14pt" w:lineRule="exact"/>
        <w:ind w:start="18pt"/>
        <w:rPr>
          <w:rFonts w:ascii="Browallia New" w:cs="Browallia New"/>
          <w:sz w:val="28"/>
          <w:szCs w:val="28"/>
        </w:rPr>
      </w:pPr>
      <w:sdt>
        <w:sdtPr>
          <w:rPr>
            <w:rFonts w:ascii="Browallia New" w:cs="Browallia New"/>
            <w:sz w:val="28"/>
            <w:szCs w:val="28"/>
          </w:rPr>
          <w:id w:val="-5015842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9170C">
            <w:rPr>
              <w:rFonts w:ascii="MS Gothic" w:eastAsia="MS Gothic" w:hAnsi="MS Gothic" w:cs="Browallia New" w:hint="eastAsia"/>
              <w:sz w:val="28"/>
              <w:szCs w:val="28"/>
            </w:rPr>
            <w:t>☐</w:t>
          </w:r>
        </w:sdtContent>
      </w:sdt>
      <w:r w:rsidR="0059170C" w:rsidRPr="003A0404">
        <w:rPr>
          <w:rFonts w:ascii="Browallia New" w:cs="Browallia New"/>
          <w:sz w:val="28"/>
          <w:szCs w:val="28"/>
        </w:rPr>
        <w:t>Recommendation letter from an academic advisor</w:t>
      </w:r>
    </w:p>
    <w:p w:rsidR="0059170C" w:rsidRDefault="003B72A9" w:rsidP="0059170C">
      <w:pPr>
        <w:shd w:val="clear" w:color="auto" w:fill="FFFFFF"/>
        <w:spacing w:line="14pt" w:lineRule="exact"/>
        <w:ind w:start="18pt"/>
        <w:rPr>
          <w:rFonts w:ascii="Browallia New" w:cs="Browallia New"/>
          <w:sz w:val="28"/>
          <w:szCs w:val="28"/>
        </w:rPr>
      </w:pPr>
      <w:sdt>
        <w:sdtPr>
          <w:rPr>
            <w:rFonts w:ascii="Browallia New" w:cs="Browallia New"/>
            <w:sz w:val="28"/>
            <w:szCs w:val="28"/>
          </w:rPr>
          <w:id w:val="1067829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9170C">
            <w:rPr>
              <w:rFonts w:ascii="MS Gothic" w:eastAsia="MS Gothic" w:hAnsi="MS Gothic" w:cs="Browallia New" w:hint="eastAsia"/>
              <w:sz w:val="28"/>
              <w:szCs w:val="28"/>
            </w:rPr>
            <w:t>☐</w:t>
          </w:r>
        </w:sdtContent>
      </w:sdt>
      <w:r w:rsidR="0059170C">
        <w:rPr>
          <w:rFonts w:ascii="Browallia New" w:cs="Browallia New"/>
          <w:sz w:val="28"/>
          <w:szCs w:val="28"/>
        </w:rPr>
        <w:t>A copy of passport</w:t>
      </w:r>
    </w:p>
    <w:p w:rsidR="0011614B" w:rsidRDefault="0011614B" w:rsidP="0059170C">
      <w:pPr>
        <w:shd w:val="clear" w:color="auto" w:fill="FFFFFF"/>
        <w:spacing w:line="14pt" w:lineRule="exact"/>
        <w:ind w:start="18pt"/>
        <w:rPr>
          <w:rFonts w:ascii="Browallia New" w:cs="Browallia New"/>
          <w:sz w:val="28"/>
          <w:szCs w:val="28"/>
        </w:rPr>
      </w:pPr>
    </w:p>
    <w:p w:rsidR="00F85ED5" w:rsidRPr="00632F95" w:rsidRDefault="00F85ED5" w:rsidP="00F85ED5">
      <w:pPr>
        <w:jc w:val="center"/>
        <w:rPr>
          <w:rFonts w:ascii="Browallia New" w:cs="Browallia New"/>
          <w:b/>
          <w:bCs/>
          <w:sz w:val="32"/>
          <w:szCs w:val="32"/>
        </w:rPr>
      </w:pPr>
      <w:r w:rsidRPr="00632F95">
        <w:rPr>
          <w:rFonts w:ascii="Browallia New" w:cs="Browallia New"/>
          <w:b/>
          <w:bCs/>
          <w:sz w:val="36"/>
          <w:szCs w:val="36"/>
        </w:rPr>
        <w:t xml:space="preserve">Please </w:t>
      </w:r>
      <w:r w:rsidRPr="00BB5B4F">
        <w:rPr>
          <w:rFonts w:ascii="Browallia New" w:cs="Browallia New"/>
          <w:b/>
          <w:bCs/>
          <w:color w:val="FF0000"/>
          <w:sz w:val="36"/>
          <w:szCs w:val="36"/>
        </w:rPr>
        <w:t xml:space="preserve">TYPE </w:t>
      </w:r>
      <w:r w:rsidRPr="00632F95">
        <w:rPr>
          <w:rFonts w:ascii="Browallia New" w:cs="Browallia New"/>
          <w:b/>
          <w:bCs/>
          <w:sz w:val="36"/>
          <w:szCs w:val="36"/>
        </w:rPr>
        <w:t>in English</w:t>
      </w:r>
      <w:r>
        <w:rPr>
          <w:rFonts w:ascii="Browallia New" w:cs="Browallia New"/>
          <w:b/>
          <w:bCs/>
          <w:sz w:val="32"/>
          <w:szCs w:val="32"/>
        </w:rPr>
        <w:t xml:space="preserve"> </w:t>
      </w:r>
      <w:r w:rsidRPr="00632F95">
        <w:rPr>
          <w:rFonts w:ascii="Browallia New" w:cs="Browallia New"/>
          <w:b/>
          <w:bCs/>
          <w:sz w:val="36"/>
          <w:szCs w:val="36"/>
        </w:rPr>
        <w:t>and read all remarks carefully</w:t>
      </w:r>
      <w:r>
        <w:rPr>
          <w:rFonts w:ascii="Browallia New" w:cs="Browallia New"/>
          <w:b/>
          <w:bCs/>
          <w:sz w:val="32"/>
          <w:szCs w:val="32"/>
        </w:rPr>
        <w:t>.</w:t>
      </w:r>
    </w:p>
    <w:p w:rsidR="00711674" w:rsidRPr="00F33D3D" w:rsidRDefault="00711674" w:rsidP="00F33D3D">
      <w:pPr>
        <w:numPr>
          <w:ilvl w:val="0"/>
          <w:numId w:val="1"/>
        </w:numPr>
        <w:rPr>
          <w:rFonts w:ascii="Browallia New" w:cs="Browallia New"/>
          <w:b/>
          <w:bCs/>
          <w:sz w:val="28"/>
          <w:szCs w:val="28"/>
        </w:rPr>
      </w:pPr>
      <w:r>
        <w:rPr>
          <w:rFonts w:ascii="Browallia New" w:cs="Browallia New"/>
          <w:b/>
          <w:bCs/>
          <w:sz w:val="28"/>
          <w:szCs w:val="28"/>
        </w:rPr>
        <w:t xml:space="preserve">Personal Information </w:t>
      </w:r>
    </w:p>
    <w:tbl>
      <w:tblPr>
        <w:tblStyle w:val="TableGrid"/>
        <w:tblW w:w="472.50pt" w:type="dxa"/>
        <w:tblInd w:w="17.75pt" w:type="dxa"/>
        <w:tblLook w:firstRow="1" w:lastRow="0" w:firstColumn="1" w:lastColumn="0" w:noHBand="0" w:noVBand="1"/>
      </w:tblPr>
      <w:tblGrid>
        <w:gridCol w:w="877"/>
        <w:gridCol w:w="784"/>
        <w:gridCol w:w="741"/>
        <w:gridCol w:w="2298"/>
        <w:gridCol w:w="1132"/>
        <w:gridCol w:w="597"/>
        <w:gridCol w:w="682"/>
        <w:gridCol w:w="2339"/>
      </w:tblGrid>
      <w:tr w:rsidR="0099789C" w:rsidTr="00FB28F3">
        <w:trPr>
          <w:trHeight w:val="359"/>
        </w:trPr>
        <w:tc>
          <w:tcPr>
            <w:tcW w:w="43.85pt" w:type="dxa"/>
            <w:vMerge w:val="restart"/>
            <w:shd w:val="clear" w:color="auto" w:fill="D9D9D9" w:themeFill="background1" w:themeFillShade="D9"/>
            <w:vAlign w:val="center"/>
          </w:tcPr>
          <w:p w:rsidR="0099789C" w:rsidRPr="001737BA" w:rsidRDefault="0099789C" w:rsidP="00B846D9">
            <w:pPr>
              <w:jc w:val="center"/>
              <w:rPr>
                <w:rFonts w:ascii="Browallia New" w:hAnsi="Browallia New" w:cs="Browallia New"/>
                <w:sz w:val="28"/>
                <w:szCs w:val="28"/>
              </w:rPr>
            </w:pPr>
            <w:r w:rsidRPr="0099789C">
              <w:rPr>
                <w:rFonts w:ascii="Browallia New" w:cs="Browallia New"/>
                <w:sz w:val="28"/>
                <w:szCs w:val="28"/>
              </w:rPr>
              <w:t>Name:</w:t>
            </w:r>
          </w:p>
        </w:tc>
        <w:tc>
          <w:tcPr>
            <w:tcW w:w="76.25pt" w:type="dxa"/>
            <w:gridSpan w:val="2"/>
            <w:vMerge w:val="restart"/>
            <w:vAlign w:val="center"/>
          </w:tcPr>
          <w:p w:rsidR="0099789C" w:rsidRPr="00100C14" w:rsidRDefault="003B72A9" w:rsidP="00B846D9">
            <w:pPr>
              <w:jc w:val="center"/>
              <w:rPr>
                <w:rFonts w:ascii="Browallia New" w:hAnsi="Browallia New" w:cs="Browallia New"/>
                <w:sz w:val="28"/>
                <w:szCs w:val="28"/>
              </w:rPr>
            </w:pPr>
            <w:sdt>
              <w:sdtPr>
                <w:rPr>
                  <w:rFonts w:ascii="Browallia New" w:hAnsi="Browallia New" w:cs="Browallia New"/>
                  <w:sz w:val="28"/>
                  <w:szCs w:val="28"/>
                </w:rPr>
                <w:id w:val="18729485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28F3">
                  <w:rPr>
                    <w:rFonts w:ascii="MS Gothic" w:eastAsia="MS Gothic" w:hAnsi="MS Gothic" w:cs="Browallia New" w:hint="eastAsia"/>
                    <w:sz w:val="28"/>
                    <w:szCs w:val="28"/>
                  </w:rPr>
                  <w:t>☐</w:t>
                </w:r>
              </w:sdtContent>
            </w:sdt>
            <w:r w:rsidR="0099789C" w:rsidRPr="00100C14">
              <w:rPr>
                <w:rFonts w:ascii="Browallia New" w:hAnsi="Browallia New" w:cs="Browallia New"/>
                <w:sz w:val="28"/>
                <w:szCs w:val="28"/>
              </w:rPr>
              <w:t xml:space="preserve">Mr.  </w:t>
            </w:r>
            <w:sdt>
              <w:sdtPr>
                <w:rPr>
                  <w:rFonts w:ascii="Browallia New" w:hAnsi="Browallia New" w:cs="Browallia New"/>
                  <w:sz w:val="28"/>
                  <w:szCs w:val="28"/>
                </w:rPr>
                <w:id w:val="-3117166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83FA5">
                  <w:rPr>
                    <w:rFonts w:ascii="MS Gothic" w:eastAsia="MS Gothic" w:hAnsi="MS Gothic" w:cs="Browallia New" w:hint="eastAsia"/>
                    <w:sz w:val="28"/>
                    <w:szCs w:val="28"/>
                  </w:rPr>
                  <w:t>☐</w:t>
                </w:r>
              </w:sdtContent>
            </w:sdt>
            <w:r w:rsidR="0099789C" w:rsidRPr="00100C14">
              <w:rPr>
                <w:rFonts w:ascii="Browallia New" w:hAnsi="Browallia New" w:cs="Browallia New"/>
                <w:sz w:val="28"/>
                <w:szCs w:val="28"/>
              </w:rPr>
              <w:t>Ms.</w:t>
            </w:r>
          </w:p>
        </w:tc>
        <w:tc>
          <w:tcPr>
            <w:tcW w:w="114.90pt" w:type="dxa"/>
            <w:vAlign w:val="center"/>
          </w:tcPr>
          <w:p w:rsidR="0099789C" w:rsidRPr="001737BA" w:rsidRDefault="003B72A9" w:rsidP="0045169C">
            <w:pPr>
              <w:jc w:val="center"/>
              <w:rPr>
                <w:rFonts w:ascii="Browallia New" w:hAnsi="Browallia New" w:cs="Browallia New"/>
                <w:sz w:val="28"/>
                <w:szCs w:val="28"/>
              </w:rPr>
            </w:pPr>
            <w:sdt>
              <w:sdtPr>
                <w:rPr>
                  <w:rFonts w:ascii="Browallia New" w:hAnsi="Browallia New" w:cs="Browallia New"/>
                  <w:sz w:val="28"/>
                  <w:szCs w:val="28"/>
                </w:rPr>
                <w:id w:val="26845877"/>
                <w:placeholder>
                  <w:docPart w:val="CAF3F7F743D441FDB950F3D82C232B1D"/>
                </w:placeholder>
                <w:showingPlcHdr/>
              </w:sdtPr>
              <w:sdtEndPr/>
              <w:sdtContent>
                <w:r w:rsidR="0099789C" w:rsidRPr="0085716C">
                  <w:rPr>
                    <w:rStyle w:val="PlaceholderText"/>
                    <w:rFonts w:eastAsiaTheme="minorHAnsi"/>
                    <w:sz w:val="28"/>
                    <w:szCs w:val="28"/>
                  </w:rPr>
                  <w:t>Click here to enter text.</w:t>
                </w:r>
              </w:sdtContent>
            </w:sdt>
          </w:p>
        </w:tc>
        <w:tc>
          <w:tcPr>
            <w:tcW w:w="120.55pt" w:type="dxa"/>
            <w:gridSpan w:val="3"/>
            <w:vAlign w:val="center"/>
          </w:tcPr>
          <w:p w:rsidR="0099789C" w:rsidRPr="001737BA" w:rsidRDefault="003B72A9" w:rsidP="0045169C">
            <w:pPr>
              <w:jc w:val="center"/>
              <w:rPr>
                <w:rFonts w:ascii="Browallia New" w:hAnsi="Browallia New" w:cs="Browallia New"/>
                <w:sz w:val="28"/>
                <w:szCs w:val="28"/>
              </w:rPr>
            </w:pPr>
            <w:sdt>
              <w:sdtPr>
                <w:rPr>
                  <w:rFonts w:ascii="Browallia New" w:hAnsi="Browallia New" w:cs="Browallia New"/>
                  <w:sz w:val="36"/>
                  <w:szCs w:val="36"/>
                </w:rPr>
                <w:id w:val="1354849152"/>
                <w:placeholder>
                  <w:docPart w:val="EC5C0A8EDAD048BE8E67C65C41B73265"/>
                </w:placeholder>
                <w:showingPlcHdr/>
              </w:sdtPr>
              <w:sdtEndPr/>
              <w:sdtContent>
                <w:r w:rsidR="0099789C" w:rsidRPr="0045169C">
                  <w:rPr>
                    <w:rStyle w:val="PlaceholderText"/>
                    <w:rFonts w:eastAsiaTheme="minorHAnsi"/>
                    <w:sz w:val="28"/>
                    <w:szCs w:val="28"/>
                  </w:rPr>
                  <w:t>Click here to enter text.</w:t>
                </w:r>
              </w:sdtContent>
            </w:sdt>
          </w:p>
        </w:tc>
        <w:tc>
          <w:tcPr>
            <w:tcW w:w="116.95pt" w:type="dxa"/>
            <w:vAlign w:val="center"/>
          </w:tcPr>
          <w:p w:rsidR="0099789C" w:rsidRDefault="003B72A9" w:rsidP="0045169C">
            <w:pPr>
              <w:rPr>
                <w:rFonts w:ascii="Browallia New" w:hAnsi="Browallia New" w:cs="Browallia New"/>
                <w:sz w:val="28"/>
                <w:szCs w:val="28"/>
              </w:rPr>
            </w:pPr>
            <w:sdt>
              <w:sdtPr>
                <w:rPr>
                  <w:rFonts w:ascii="Browallia New" w:hAnsi="Browallia New" w:cs="Browallia New"/>
                  <w:sz w:val="28"/>
                  <w:szCs w:val="28"/>
                </w:rPr>
                <w:id w:val="-1631386501"/>
                <w:placeholder>
                  <w:docPart w:val="36C33057A76445F6BFF2510ACAB46453"/>
                </w:placeholder>
                <w:showingPlcHdr/>
              </w:sdtPr>
              <w:sdtEndPr/>
              <w:sdtContent>
                <w:r w:rsidR="0045169C" w:rsidRPr="0045169C">
                  <w:rPr>
                    <w:rStyle w:val="PlaceholderText"/>
                    <w:rFonts w:eastAsiaTheme="minorHAnsi"/>
                    <w:sz w:val="28"/>
                    <w:szCs w:val="28"/>
                  </w:rPr>
                  <w:t>Click here to enter text.</w:t>
                </w:r>
              </w:sdtContent>
            </w:sdt>
          </w:p>
        </w:tc>
      </w:tr>
      <w:tr w:rsidR="0099789C" w:rsidTr="00100C14">
        <w:tc>
          <w:tcPr>
            <w:tcW w:w="43.85pt" w:type="dxa"/>
            <w:vMerge/>
            <w:shd w:val="clear" w:color="auto" w:fill="D9D9D9" w:themeFill="background1" w:themeFillShade="D9"/>
          </w:tcPr>
          <w:p w:rsidR="0099789C" w:rsidRDefault="0099789C" w:rsidP="00165D8E">
            <w:pPr>
              <w:jc w:val="center"/>
            </w:pPr>
          </w:p>
        </w:tc>
        <w:tc>
          <w:tcPr>
            <w:tcW w:w="76.25pt" w:type="dxa"/>
            <w:gridSpan w:val="2"/>
            <w:vMerge/>
          </w:tcPr>
          <w:p w:rsidR="0099789C" w:rsidRDefault="0099789C" w:rsidP="00165D8E">
            <w:pPr>
              <w:jc w:val="center"/>
            </w:pPr>
          </w:p>
        </w:tc>
        <w:tc>
          <w:tcPr>
            <w:tcW w:w="114.90pt" w:type="dxa"/>
            <w:shd w:val="clear" w:color="auto" w:fill="D9D9D9" w:themeFill="background1" w:themeFillShade="D9"/>
          </w:tcPr>
          <w:p w:rsidR="0099789C" w:rsidRDefault="0099789C" w:rsidP="00165D8E">
            <w:pPr>
              <w:jc w:val="center"/>
            </w:pPr>
            <w:r>
              <w:rPr>
                <w:rFonts w:ascii="Browallia New" w:hAnsi="Browallia New" w:cs="Browallia New" w:hint="cs"/>
                <w:sz w:val="28"/>
                <w:szCs w:val="28"/>
                <w:cs/>
              </w:rPr>
              <w:t>(</w:t>
            </w:r>
            <w:r w:rsidRPr="001737BA">
              <w:rPr>
                <w:rFonts w:ascii="Browallia New" w:hAnsi="Browallia New" w:cs="Browallia New"/>
                <w:sz w:val="28"/>
                <w:szCs w:val="28"/>
              </w:rPr>
              <w:t>First name</w:t>
            </w:r>
            <w:r>
              <w:rPr>
                <w:rFonts w:ascii="Browallia New" w:hAnsi="Browallia New" w:cs="Browallia New" w:hint="cs"/>
                <w:sz w:val="28"/>
                <w:szCs w:val="28"/>
                <w:cs/>
              </w:rPr>
              <w:t>)</w:t>
            </w:r>
          </w:p>
        </w:tc>
        <w:tc>
          <w:tcPr>
            <w:tcW w:w="120.55pt" w:type="dxa"/>
            <w:gridSpan w:val="3"/>
            <w:shd w:val="clear" w:color="auto" w:fill="D9D9D9" w:themeFill="background1" w:themeFillShade="D9"/>
          </w:tcPr>
          <w:p w:rsidR="0099789C" w:rsidRDefault="0099789C" w:rsidP="00165D8E">
            <w:pPr>
              <w:jc w:val="center"/>
            </w:pPr>
            <w:r>
              <w:rPr>
                <w:rFonts w:ascii="Browallia New" w:hAnsi="Browallia New" w:cs="Browallia New" w:hint="cs"/>
                <w:sz w:val="28"/>
                <w:szCs w:val="28"/>
                <w:cs/>
              </w:rPr>
              <w:t>(</w:t>
            </w:r>
            <w:r>
              <w:rPr>
                <w:rFonts w:ascii="Browallia New" w:hAnsi="Browallia New" w:cs="Browallia New"/>
                <w:sz w:val="28"/>
                <w:szCs w:val="28"/>
              </w:rPr>
              <w:t>Middle name</w:t>
            </w:r>
            <w:r>
              <w:rPr>
                <w:rFonts w:ascii="Browallia New" w:hAnsi="Browallia New" w:cs="Browallia New" w:hint="cs"/>
                <w:sz w:val="28"/>
                <w:szCs w:val="28"/>
                <w:cs/>
              </w:rPr>
              <w:t>)</w:t>
            </w:r>
          </w:p>
        </w:tc>
        <w:tc>
          <w:tcPr>
            <w:tcW w:w="116.95pt" w:type="dxa"/>
            <w:shd w:val="clear" w:color="auto" w:fill="D9D9D9" w:themeFill="background1" w:themeFillShade="D9"/>
          </w:tcPr>
          <w:p w:rsidR="0099789C" w:rsidRDefault="0099789C" w:rsidP="0045169C">
            <w:pPr>
              <w:jc w:val="center"/>
            </w:pPr>
            <w:r>
              <w:rPr>
                <w:rFonts w:ascii="Browallia New" w:hAnsi="Browallia New" w:cs="Browallia New" w:hint="cs"/>
                <w:sz w:val="28"/>
                <w:szCs w:val="28"/>
                <w:cs/>
              </w:rPr>
              <w:t>(</w:t>
            </w:r>
            <w:r w:rsidR="0045169C">
              <w:rPr>
                <w:rFonts w:ascii="Browallia New" w:hAnsi="Browallia New" w:cs="Browallia New"/>
                <w:sz w:val="28"/>
                <w:szCs w:val="28"/>
              </w:rPr>
              <w:t>Family</w:t>
            </w:r>
            <w:r>
              <w:rPr>
                <w:rFonts w:ascii="Browallia New" w:hAnsi="Browallia New" w:cs="Browallia New"/>
                <w:sz w:val="28"/>
                <w:szCs w:val="28"/>
              </w:rPr>
              <w:t xml:space="preserve"> name</w:t>
            </w:r>
            <w:r>
              <w:rPr>
                <w:rFonts w:ascii="Browallia New" w:hAnsi="Browallia New" w:cs="Browallia New" w:hint="cs"/>
                <w:sz w:val="28"/>
                <w:szCs w:val="28"/>
                <w:cs/>
              </w:rPr>
              <w:t>)</w:t>
            </w:r>
          </w:p>
        </w:tc>
      </w:tr>
      <w:tr w:rsidR="00215537" w:rsidTr="00100C14">
        <w:tc>
          <w:tcPr>
            <w:tcW w:w="83.05pt" w:type="dxa"/>
            <w:gridSpan w:val="2"/>
            <w:shd w:val="clear" w:color="auto" w:fill="D9D9D9" w:themeFill="background1" w:themeFillShade="D9"/>
          </w:tcPr>
          <w:p w:rsidR="00215537" w:rsidRPr="00711674" w:rsidRDefault="00215537" w:rsidP="00215537">
            <w:pPr>
              <w:rPr>
                <w:sz w:val="28"/>
                <w:szCs w:val="28"/>
              </w:rPr>
            </w:pPr>
            <w:r w:rsidRPr="00711674">
              <w:rPr>
                <w:rFonts w:ascii="Browallia New" w:cs="Browallia New"/>
                <w:sz w:val="28"/>
                <w:szCs w:val="28"/>
              </w:rPr>
              <w:t xml:space="preserve">Date of birth: </w:t>
            </w:r>
          </w:p>
        </w:tc>
        <w:tc>
          <w:tcPr>
            <w:tcW w:w="151.95pt" w:type="dxa"/>
            <w:gridSpan w:val="2"/>
          </w:tcPr>
          <w:p w:rsidR="00215537" w:rsidRPr="00711674" w:rsidRDefault="003B72A9" w:rsidP="0011614B">
            <w:pPr>
              <w:rPr>
                <w:sz w:val="28"/>
                <w:szCs w:val="28"/>
              </w:rPr>
            </w:pPr>
            <w:sdt>
              <w:sdtPr>
                <w:rPr>
                  <w:rFonts w:ascii="Browallia New" w:cs="Browallia New"/>
                  <w:sz w:val="28"/>
                  <w:szCs w:val="28"/>
                </w:rPr>
                <w:id w:val="835113151"/>
                <w:placeholder>
                  <w:docPart w:val="FE8F41BBF00348748C2A40AF0AAC582B"/>
                </w:placeholder>
                <w:showingPlcHdr/>
              </w:sdtPr>
              <w:sdtEndPr/>
              <w:sdtContent>
                <w:r w:rsidR="0011614B" w:rsidRPr="00165D8E">
                  <w:rPr>
                    <w:rStyle w:val="PlaceholderText"/>
                    <w:rFonts w:eastAsiaTheme="minorHAnsi"/>
                    <w:sz w:val="28"/>
                    <w:szCs w:val="28"/>
                  </w:rPr>
                  <w:t>Click here to enter text.</w:t>
                </w:r>
              </w:sdtContent>
            </w:sdt>
          </w:p>
        </w:tc>
        <w:tc>
          <w:tcPr>
            <w:tcW w:w="86.45pt" w:type="dxa"/>
            <w:gridSpan w:val="2"/>
            <w:shd w:val="clear" w:color="auto" w:fill="D9D9D9" w:themeFill="background1" w:themeFillShade="D9"/>
          </w:tcPr>
          <w:p w:rsidR="00215537" w:rsidRDefault="00215537" w:rsidP="00215537">
            <w:r>
              <w:rPr>
                <w:rFonts w:ascii="Browallia New" w:cs="Browallia New"/>
                <w:sz w:val="28"/>
                <w:szCs w:val="28"/>
              </w:rPr>
              <w:t xml:space="preserve">Age: </w:t>
            </w:r>
          </w:p>
        </w:tc>
        <w:tc>
          <w:tcPr>
            <w:tcW w:w="151.05pt" w:type="dxa"/>
            <w:gridSpan w:val="2"/>
          </w:tcPr>
          <w:p w:rsidR="00215537" w:rsidRDefault="003B72A9" w:rsidP="00B846D9">
            <w:sdt>
              <w:sdtPr>
                <w:rPr>
                  <w:rFonts w:ascii="Browallia New" w:cs="Browallia New"/>
                  <w:sz w:val="28"/>
                  <w:szCs w:val="28"/>
                </w:rPr>
                <w:id w:val="-469515163"/>
                <w:placeholder>
                  <w:docPart w:val="29CF138D381E462D89E979E3533BA081"/>
                </w:placeholder>
                <w:showingPlcHdr/>
              </w:sdtPr>
              <w:sdtEndPr/>
              <w:sdtContent>
                <w:r w:rsidR="00215537" w:rsidRPr="00165D8E">
                  <w:rPr>
                    <w:rStyle w:val="PlaceholderText"/>
                    <w:rFonts w:eastAsiaTheme="minorHAnsi"/>
                    <w:sz w:val="28"/>
                    <w:szCs w:val="28"/>
                  </w:rPr>
                  <w:t>Click here to enter text.</w:t>
                </w:r>
              </w:sdtContent>
            </w:sdt>
            <w:r w:rsidR="00215537">
              <w:rPr>
                <w:rFonts w:ascii="Browallia New" w:cs="Browallia New"/>
                <w:sz w:val="28"/>
                <w:szCs w:val="28"/>
              </w:rPr>
              <w:t xml:space="preserve"> years</w:t>
            </w:r>
          </w:p>
        </w:tc>
      </w:tr>
      <w:tr w:rsidR="00215537" w:rsidTr="00100C14">
        <w:tc>
          <w:tcPr>
            <w:tcW w:w="83.05pt" w:type="dxa"/>
            <w:gridSpan w:val="2"/>
            <w:shd w:val="clear" w:color="auto" w:fill="D9D9D9" w:themeFill="background1" w:themeFillShade="D9"/>
          </w:tcPr>
          <w:p w:rsidR="00215537" w:rsidRDefault="00215537" w:rsidP="00215537">
            <w:r>
              <w:rPr>
                <w:rFonts w:ascii="Browallia New" w:cs="Browallia New"/>
                <w:sz w:val="28"/>
                <w:szCs w:val="28"/>
              </w:rPr>
              <w:t xml:space="preserve">Religion: </w:t>
            </w:r>
          </w:p>
        </w:tc>
        <w:tc>
          <w:tcPr>
            <w:tcW w:w="151.95pt" w:type="dxa"/>
            <w:gridSpan w:val="2"/>
          </w:tcPr>
          <w:p w:rsidR="00215537" w:rsidRDefault="003B72A9" w:rsidP="004F79B5">
            <w:sdt>
              <w:sdtPr>
                <w:rPr>
                  <w:rFonts w:ascii="Browallia New" w:cs="Browallia New"/>
                  <w:sz w:val="28"/>
                  <w:szCs w:val="28"/>
                </w:rPr>
                <w:id w:val="1166678437"/>
                <w:placeholder>
                  <w:docPart w:val="B9AC312873F94CD98209BEA8594EB228"/>
                </w:placeholder>
                <w:showingPlcHdr/>
              </w:sdtPr>
              <w:sdtEndPr/>
              <w:sdtContent>
                <w:r w:rsidR="00215537" w:rsidRPr="00165D8E">
                  <w:rPr>
                    <w:rStyle w:val="PlaceholderText"/>
                    <w:rFonts w:eastAsiaTheme="minorHAnsi"/>
                    <w:sz w:val="28"/>
                    <w:szCs w:val="28"/>
                  </w:rPr>
                  <w:t>Click here to enter text.</w:t>
                </w:r>
              </w:sdtContent>
            </w:sdt>
          </w:p>
        </w:tc>
        <w:tc>
          <w:tcPr>
            <w:tcW w:w="86.45pt" w:type="dxa"/>
            <w:gridSpan w:val="2"/>
            <w:shd w:val="clear" w:color="auto" w:fill="D9D9D9" w:themeFill="background1" w:themeFillShade="D9"/>
          </w:tcPr>
          <w:p w:rsidR="00215537" w:rsidRDefault="00215537" w:rsidP="00711674">
            <w:r>
              <w:rPr>
                <w:rFonts w:ascii="Browallia New" w:cs="Browallia New"/>
                <w:sz w:val="28"/>
                <w:szCs w:val="28"/>
              </w:rPr>
              <w:t xml:space="preserve">Nationality: </w:t>
            </w:r>
          </w:p>
        </w:tc>
        <w:tc>
          <w:tcPr>
            <w:tcW w:w="151.05pt" w:type="dxa"/>
            <w:gridSpan w:val="2"/>
          </w:tcPr>
          <w:p w:rsidR="00215537" w:rsidRDefault="003B72A9" w:rsidP="00711674">
            <w:sdt>
              <w:sdtPr>
                <w:rPr>
                  <w:rFonts w:ascii="Browallia New" w:cs="Browallia New"/>
                  <w:sz w:val="28"/>
                  <w:szCs w:val="28"/>
                </w:rPr>
                <w:id w:val="-962186641"/>
                <w:placeholder>
                  <w:docPart w:val="279C5A122B0B4748AFB9C062752019EF"/>
                </w:placeholder>
                <w:showingPlcHdr/>
              </w:sdtPr>
              <w:sdtEndPr/>
              <w:sdtContent>
                <w:r w:rsidR="0099789C" w:rsidRPr="00165D8E">
                  <w:rPr>
                    <w:rStyle w:val="PlaceholderText"/>
                    <w:rFonts w:eastAsiaTheme="minorHAnsi"/>
                    <w:sz w:val="28"/>
                    <w:szCs w:val="28"/>
                  </w:rPr>
                  <w:t>Click here to enter text.</w:t>
                </w:r>
              </w:sdtContent>
            </w:sdt>
          </w:p>
        </w:tc>
      </w:tr>
      <w:tr w:rsidR="00215537" w:rsidTr="00100C14">
        <w:tc>
          <w:tcPr>
            <w:tcW w:w="83.05pt" w:type="dxa"/>
            <w:gridSpan w:val="2"/>
            <w:shd w:val="clear" w:color="auto" w:fill="D9D9D9" w:themeFill="background1" w:themeFillShade="D9"/>
          </w:tcPr>
          <w:p w:rsidR="00215537" w:rsidRDefault="00215537" w:rsidP="00215537">
            <w:pPr>
              <w:rPr>
                <w:rFonts w:ascii="Browallia New" w:cs="Browallia New"/>
                <w:sz w:val="28"/>
                <w:szCs w:val="28"/>
              </w:rPr>
            </w:pPr>
            <w:r>
              <w:rPr>
                <w:rFonts w:ascii="Browallia New" w:cs="Browallia New"/>
                <w:sz w:val="28"/>
                <w:szCs w:val="28"/>
              </w:rPr>
              <w:t>Citizenship:</w:t>
            </w:r>
            <w:r>
              <w:rPr>
                <w:rFonts w:ascii="Browallia New" w:cs="Browallia New" w:hint="cs"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151.95pt" w:type="dxa"/>
            <w:gridSpan w:val="2"/>
          </w:tcPr>
          <w:p w:rsidR="00215537" w:rsidRDefault="003B72A9" w:rsidP="0029578F">
            <w:pPr>
              <w:rPr>
                <w:rFonts w:ascii="Browallia New" w:cs="Browallia New"/>
                <w:sz w:val="28"/>
                <w:szCs w:val="28"/>
              </w:rPr>
            </w:pPr>
            <w:sdt>
              <w:sdtPr>
                <w:rPr>
                  <w:rFonts w:ascii="Browallia New" w:cs="Browallia New"/>
                  <w:sz w:val="28"/>
                  <w:szCs w:val="28"/>
                </w:rPr>
                <w:id w:val="-248736493"/>
                <w:placeholder>
                  <w:docPart w:val="B6D9499130D544CDBE07AD1B88DE855B"/>
                </w:placeholder>
                <w:showingPlcHdr/>
              </w:sdtPr>
              <w:sdtEndPr/>
              <w:sdtContent>
                <w:r w:rsidR="0029578F" w:rsidRPr="00165D8E">
                  <w:rPr>
                    <w:rStyle w:val="PlaceholderText"/>
                    <w:rFonts w:eastAsiaTheme="minorHAnsi"/>
                    <w:sz w:val="28"/>
                    <w:szCs w:val="28"/>
                  </w:rPr>
                  <w:t>Click here to enter text.</w:t>
                </w:r>
              </w:sdtContent>
            </w:sdt>
          </w:p>
        </w:tc>
        <w:tc>
          <w:tcPr>
            <w:tcW w:w="86.45pt" w:type="dxa"/>
            <w:gridSpan w:val="2"/>
            <w:shd w:val="clear" w:color="auto" w:fill="D9D9D9" w:themeFill="background1" w:themeFillShade="D9"/>
          </w:tcPr>
          <w:p w:rsidR="00215537" w:rsidRDefault="00215537" w:rsidP="00711674">
            <w:pPr>
              <w:rPr>
                <w:rFonts w:ascii="Browallia New" w:cs="Browallia New"/>
                <w:sz w:val="28"/>
                <w:szCs w:val="28"/>
              </w:rPr>
            </w:pPr>
            <w:r>
              <w:rPr>
                <w:rFonts w:ascii="Browallia New" w:cs="Browallia New"/>
                <w:sz w:val="28"/>
                <w:szCs w:val="28"/>
              </w:rPr>
              <w:t>Native language:</w:t>
            </w:r>
          </w:p>
        </w:tc>
        <w:tc>
          <w:tcPr>
            <w:tcW w:w="151.05pt" w:type="dxa"/>
            <w:gridSpan w:val="2"/>
          </w:tcPr>
          <w:p w:rsidR="00215537" w:rsidRDefault="003B72A9" w:rsidP="00711674">
            <w:pPr>
              <w:rPr>
                <w:rFonts w:ascii="Browallia New" w:cs="Browallia New"/>
                <w:sz w:val="28"/>
                <w:szCs w:val="28"/>
              </w:rPr>
            </w:pPr>
            <w:sdt>
              <w:sdtPr>
                <w:rPr>
                  <w:rFonts w:ascii="Browallia New" w:cs="Browallia New"/>
                  <w:sz w:val="28"/>
                  <w:szCs w:val="28"/>
                </w:rPr>
                <w:id w:val="-255219325"/>
                <w:placeholder>
                  <w:docPart w:val="B225956B00794583A4F6883C82A693F0"/>
                </w:placeholder>
                <w:showingPlcHdr/>
              </w:sdtPr>
              <w:sdtEndPr/>
              <w:sdtContent>
                <w:r w:rsidR="0099789C" w:rsidRPr="00165D8E">
                  <w:rPr>
                    <w:rStyle w:val="PlaceholderText"/>
                    <w:rFonts w:eastAsiaTheme="minorHAnsi"/>
                    <w:sz w:val="28"/>
                    <w:szCs w:val="28"/>
                  </w:rPr>
                  <w:t>Click here to enter text.</w:t>
                </w:r>
              </w:sdtContent>
            </w:sdt>
          </w:p>
        </w:tc>
      </w:tr>
      <w:tr w:rsidR="00215537" w:rsidTr="00100C14">
        <w:tc>
          <w:tcPr>
            <w:tcW w:w="83.05pt" w:type="dxa"/>
            <w:gridSpan w:val="2"/>
            <w:shd w:val="clear" w:color="auto" w:fill="D9D9D9" w:themeFill="background1" w:themeFillShade="D9"/>
          </w:tcPr>
          <w:p w:rsidR="00215537" w:rsidRDefault="00215537" w:rsidP="00215537">
            <w:pPr>
              <w:rPr>
                <w:rFonts w:ascii="Browallia New" w:cs="Browallia New"/>
                <w:sz w:val="28"/>
                <w:szCs w:val="28"/>
              </w:rPr>
            </w:pPr>
            <w:r>
              <w:rPr>
                <w:rFonts w:ascii="Browallia New" w:cs="Browallia New"/>
                <w:sz w:val="28"/>
                <w:szCs w:val="28"/>
              </w:rPr>
              <w:t>Passport no. :</w:t>
            </w:r>
            <w:r>
              <w:rPr>
                <w:rFonts w:ascii="Browallia New" w:cs="Browallia New" w:hint="cs"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151.95pt" w:type="dxa"/>
            <w:gridSpan w:val="2"/>
          </w:tcPr>
          <w:p w:rsidR="00215537" w:rsidRPr="0099789C" w:rsidRDefault="003B72A9" w:rsidP="0029578F">
            <w:pPr>
              <w:rPr>
                <w:rStyle w:val="PlaceholderText"/>
                <w:rFonts w:eastAsiaTheme="minorHAnsi"/>
              </w:rPr>
            </w:pPr>
            <w:sdt>
              <w:sdtPr>
                <w:rPr>
                  <w:rFonts w:ascii="Browallia New" w:cs="Browallia New"/>
                  <w:color w:val="808080"/>
                  <w:sz w:val="28"/>
                  <w:szCs w:val="28"/>
                </w:rPr>
                <w:id w:val="741303904"/>
                <w:placeholder>
                  <w:docPart w:val="7B6D291B7C2A42488FAA40F4B938291C"/>
                </w:placeholder>
                <w:showingPlcHdr/>
              </w:sdtPr>
              <w:sdtEndPr/>
              <w:sdtContent>
                <w:r w:rsidR="0029578F" w:rsidRPr="00165D8E">
                  <w:rPr>
                    <w:rStyle w:val="PlaceholderText"/>
                    <w:rFonts w:eastAsiaTheme="minorHAnsi"/>
                    <w:sz w:val="28"/>
                    <w:szCs w:val="28"/>
                  </w:rPr>
                  <w:t>Click here to enter text.</w:t>
                </w:r>
              </w:sdtContent>
            </w:sdt>
          </w:p>
        </w:tc>
        <w:tc>
          <w:tcPr>
            <w:tcW w:w="86.45pt" w:type="dxa"/>
            <w:gridSpan w:val="2"/>
            <w:shd w:val="clear" w:color="auto" w:fill="D9D9D9" w:themeFill="background1" w:themeFillShade="D9"/>
          </w:tcPr>
          <w:p w:rsidR="00215537" w:rsidRDefault="00215537" w:rsidP="00215537">
            <w:pPr>
              <w:rPr>
                <w:rFonts w:ascii="Browallia New" w:cs="Browallia New"/>
                <w:sz w:val="28"/>
                <w:szCs w:val="28"/>
                <w:cs/>
              </w:rPr>
            </w:pPr>
            <w:r>
              <w:rPr>
                <w:rFonts w:ascii="Browallia New" w:cs="Browallia New"/>
                <w:sz w:val="28"/>
                <w:szCs w:val="28"/>
              </w:rPr>
              <w:t xml:space="preserve">Date of expiration: </w:t>
            </w:r>
          </w:p>
        </w:tc>
        <w:tc>
          <w:tcPr>
            <w:tcW w:w="151.05pt" w:type="dxa"/>
            <w:gridSpan w:val="2"/>
          </w:tcPr>
          <w:p w:rsidR="00215537" w:rsidRDefault="003B72A9" w:rsidP="004F79B5">
            <w:pPr>
              <w:rPr>
                <w:rFonts w:ascii="Browallia New" w:cs="Browallia New"/>
                <w:sz w:val="28"/>
                <w:szCs w:val="28"/>
                <w:cs/>
              </w:rPr>
            </w:pPr>
            <w:sdt>
              <w:sdtPr>
                <w:rPr>
                  <w:rFonts w:ascii="Browallia New" w:cs="Browallia New"/>
                  <w:sz w:val="28"/>
                  <w:szCs w:val="28"/>
                </w:rPr>
                <w:id w:val="-1068800447"/>
                <w:placeholder>
                  <w:docPart w:val="A410FC1973AF465CB64DF82AD4315404"/>
                </w:placeholder>
                <w:showingPlcHdr/>
                <w:date>
                  <w:dateFormat w:val="dd-MMM-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215537" w:rsidRPr="004F79B5">
                  <w:rPr>
                    <w:rStyle w:val="PlaceholderText"/>
                    <w:rFonts w:eastAsiaTheme="minorHAnsi"/>
                    <w:sz w:val="28"/>
                    <w:szCs w:val="28"/>
                  </w:rPr>
                  <w:t>Click to enter a date.</w:t>
                </w:r>
              </w:sdtContent>
            </w:sdt>
          </w:p>
        </w:tc>
      </w:tr>
      <w:tr w:rsidR="00100C14" w:rsidTr="00100C14">
        <w:tc>
          <w:tcPr>
            <w:tcW w:w="83.05pt" w:type="dxa"/>
            <w:gridSpan w:val="2"/>
            <w:shd w:val="clear" w:color="auto" w:fill="D9D9D9" w:themeFill="background1" w:themeFillShade="D9"/>
          </w:tcPr>
          <w:p w:rsidR="00100C14" w:rsidRDefault="00100C14" w:rsidP="00215537">
            <w:pPr>
              <w:rPr>
                <w:rFonts w:ascii="Browallia New" w:cs="Browallia New"/>
                <w:sz w:val="28"/>
                <w:szCs w:val="28"/>
              </w:rPr>
            </w:pPr>
            <w:r>
              <w:rPr>
                <w:rFonts w:ascii="Browallia New" w:cs="Browallia New"/>
                <w:sz w:val="28"/>
                <w:szCs w:val="28"/>
              </w:rPr>
              <w:t xml:space="preserve">Blood Type: </w:t>
            </w:r>
          </w:p>
        </w:tc>
        <w:tc>
          <w:tcPr>
            <w:tcW w:w="151.95pt" w:type="dxa"/>
            <w:gridSpan w:val="2"/>
          </w:tcPr>
          <w:p w:rsidR="00100C14" w:rsidRPr="0099789C" w:rsidRDefault="003B72A9" w:rsidP="0099789C">
            <w:pPr>
              <w:rPr>
                <w:rStyle w:val="PlaceholderText"/>
                <w:rFonts w:eastAsiaTheme="minorHAnsi"/>
              </w:rPr>
            </w:pPr>
            <w:sdt>
              <w:sdtPr>
                <w:rPr>
                  <w:rFonts w:ascii="Browallia New" w:cs="Browallia New"/>
                  <w:color w:val="808080"/>
                  <w:sz w:val="28"/>
                  <w:szCs w:val="28"/>
                </w:rPr>
                <w:id w:val="-1640182785"/>
                <w:placeholder>
                  <w:docPart w:val="ACAC9DAB47C64D6D9EBCB27D46085345"/>
                </w:placeholder>
                <w:showingPlcHdr/>
              </w:sdtPr>
              <w:sdtEndPr/>
              <w:sdtContent>
                <w:r w:rsidR="0029578F" w:rsidRPr="00165D8E">
                  <w:rPr>
                    <w:rStyle w:val="PlaceholderText"/>
                    <w:rFonts w:eastAsiaTheme="minorHAnsi"/>
                    <w:sz w:val="28"/>
                    <w:szCs w:val="28"/>
                  </w:rPr>
                  <w:t>Click here to enter text.</w:t>
                </w:r>
              </w:sdtContent>
            </w:sdt>
          </w:p>
        </w:tc>
        <w:tc>
          <w:tcPr>
            <w:tcW w:w="86.45pt" w:type="dxa"/>
            <w:gridSpan w:val="2"/>
            <w:shd w:val="clear" w:color="auto" w:fill="D9D9D9" w:themeFill="background1" w:themeFillShade="D9"/>
          </w:tcPr>
          <w:p w:rsidR="00100C14" w:rsidRDefault="00100C14" w:rsidP="00711674">
            <w:pPr>
              <w:rPr>
                <w:rFonts w:ascii="Browallia New" w:cs="Browallia New"/>
                <w:sz w:val="28"/>
                <w:szCs w:val="28"/>
              </w:rPr>
            </w:pPr>
            <w:r>
              <w:rPr>
                <w:rFonts w:ascii="Browallia New" w:cs="Browallia New"/>
                <w:sz w:val="28"/>
                <w:szCs w:val="28"/>
              </w:rPr>
              <w:t>E-mail address:</w:t>
            </w:r>
          </w:p>
        </w:tc>
        <w:tc>
          <w:tcPr>
            <w:tcW w:w="151.05pt" w:type="dxa"/>
            <w:gridSpan w:val="2"/>
          </w:tcPr>
          <w:p w:rsidR="00100C14" w:rsidRDefault="003B72A9" w:rsidP="00711674">
            <w:pPr>
              <w:rPr>
                <w:rFonts w:ascii="Browallia New" w:cs="Browallia New"/>
                <w:sz w:val="28"/>
                <w:szCs w:val="28"/>
              </w:rPr>
            </w:pPr>
            <w:sdt>
              <w:sdtPr>
                <w:rPr>
                  <w:rFonts w:ascii="Browallia New" w:cs="Browallia New"/>
                  <w:sz w:val="28"/>
                  <w:szCs w:val="28"/>
                </w:rPr>
                <w:id w:val="-1088620544"/>
                <w:placeholder>
                  <w:docPart w:val="5FCE6025869B487CB50372D93EA827F3"/>
                </w:placeholder>
                <w:showingPlcHdr/>
              </w:sdtPr>
              <w:sdtEndPr/>
              <w:sdtContent>
                <w:r w:rsidR="0029578F" w:rsidRPr="00165D8E">
                  <w:rPr>
                    <w:rStyle w:val="PlaceholderText"/>
                    <w:rFonts w:eastAsiaTheme="minorHAnsi"/>
                    <w:sz w:val="28"/>
                    <w:szCs w:val="28"/>
                  </w:rPr>
                  <w:t>Click here to enter text.</w:t>
                </w:r>
              </w:sdtContent>
            </w:sdt>
          </w:p>
        </w:tc>
      </w:tr>
      <w:tr w:rsidR="006D2EDD" w:rsidTr="00100C14">
        <w:tc>
          <w:tcPr>
            <w:tcW w:w="472.50pt" w:type="dxa"/>
            <w:gridSpan w:val="8"/>
          </w:tcPr>
          <w:p w:rsidR="006D2EDD" w:rsidRPr="006D2EDD" w:rsidRDefault="006D2EDD" w:rsidP="007272A8">
            <w:pPr>
              <w:rPr>
                <w:sz w:val="28"/>
                <w:szCs w:val="28"/>
              </w:rPr>
            </w:pPr>
            <w:r w:rsidRPr="006D2EDD">
              <w:rPr>
                <w:rFonts w:ascii="Browallia New" w:cs="Browallia New"/>
                <w:b/>
                <w:bCs/>
                <w:sz w:val="28"/>
                <w:szCs w:val="28"/>
              </w:rPr>
              <w:t>Permanent Address:</w:t>
            </w:r>
          </w:p>
        </w:tc>
      </w:tr>
      <w:tr w:rsidR="0099789C" w:rsidTr="00100C14">
        <w:tc>
          <w:tcPr>
            <w:tcW w:w="83.05pt" w:type="dxa"/>
            <w:gridSpan w:val="2"/>
            <w:shd w:val="clear" w:color="auto" w:fill="D9D9D9" w:themeFill="background1" w:themeFillShade="D9"/>
          </w:tcPr>
          <w:p w:rsidR="0099789C" w:rsidRPr="006D2EDD" w:rsidRDefault="0099789C" w:rsidP="0099789C">
            <w:pPr>
              <w:rPr>
                <w:sz w:val="28"/>
                <w:szCs w:val="28"/>
              </w:rPr>
            </w:pPr>
            <w:r w:rsidRPr="006D2EDD">
              <w:rPr>
                <w:rFonts w:ascii="Browallia New" w:hAnsi="Browallia New" w:cs="Browallia New"/>
                <w:sz w:val="28"/>
                <w:szCs w:val="28"/>
              </w:rPr>
              <w:t xml:space="preserve">Address: </w:t>
            </w:r>
          </w:p>
        </w:tc>
        <w:tc>
          <w:tcPr>
            <w:tcW w:w="389.45pt" w:type="dxa"/>
            <w:gridSpan w:val="6"/>
          </w:tcPr>
          <w:p w:rsidR="0099789C" w:rsidRPr="006D2EDD" w:rsidRDefault="003B72A9" w:rsidP="0099789C">
            <w:pPr>
              <w:rPr>
                <w:sz w:val="28"/>
                <w:szCs w:val="28"/>
              </w:rPr>
            </w:pPr>
            <w:sdt>
              <w:sdtPr>
                <w:rPr>
                  <w:rFonts w:ascii="Browallia New" w:cs="Browallia New"/>
                  <w:sz w:val="28"/>
                  <w:szCs w:val="28"/>
                </w:rPr>
                <w:id w:val="-1409617180"/>
                <w:placeholder>
                  <w:docPart w:val="819790CBB27F4F90A7E16BF48880406B"/>
                </w:placeholder>
                <w:showingPlcHdr/>
              </w:sdtPr>
              <w:sdtEndPr/>
              <w:sdtContent>
                <w:r w:rsidR="0099789C" w:rsidRPr="006D2EDD">
                  <w:rPr>
                    <w:rStyle w:val="PlaceholderText"/>
                    <w:rFonts w:eastAsiaTheme="minorHAnsi"/>
                    <w:sz w:val="28"/>
                    <w:szCs w:val="28"/>
                  </w:rPr>
                  <w:t>Click here to enter text.</w:t>
                </w:r>
              </w:sdtContent>
            </w:sdt>
          </w:p>
        </w:tc>
      </w:tr>
      <w:tr w:rsidR="0099789C" w:rsidTr="00100C14">
        <w:tc>
          <w:tcPr>
            <w:tcW w:w="83.05pt" w:type="dxa"/>
            <w:gridSpan w:val="2"/>
            <w:shd w:val="clear" w:color="auto" w:fill="D9D9D9" w:themeFill="background1" w:themeFillShade="D9"/>
          </w:tcPr>
          <w:p w:rsidR="0099789C" w:rsidRPr="006D2EDD" w:rsidRDefault="0099789C" w:rsidP="0099789C">
            <w:pPr>
              <w:rPr>
                <w:sz w:val="28"/>
                <w:szCs w:val="28"/>
              </w:rPr>
            </w:pPr>
            <w:r w:rsidRPr="006D2EDD">
              <w:rPr>
                <w:rFonts w:ascii="Browallia New" w:cs="Browallia New"/>
                <w:sz w:val="28"/>
                <w:szCs w:val="28"/>
              </w:rPr>
              <w:t xml:space="preserve">City: </w:t>
            </w:r>
          </w:p>
        </w:tc>
        <w:tc>
          <w:tcPr>
            <w:tcW w:w="151.95pt" w:type="dxa"/>
            <w:gridSpan w:val="2"/>
          </w:tcPr>
          <w:p w:rsidR="0099789C" w:rsidRPr="006D2EDD" w:rsidRDefault="003B72A9" w:rsidP="0099789C">
            <w:pPr>
              <w:rPr>
                <w:sz w:val="28"/>
                <w:szCs w:val="28"/>
              </w:rPr>
            </w:pPr>
            <w:sdt>
              <w:sdtPr>
                <w:rPr>
                  <w:rFonts w:ascii="Browallia New" w:cs="Browallia New"/>
                  <w:sz w:val="28"/>
                  <w:szCs w:val="28"/>
                </w:rPr>
                <w:id w:val="-1411539734"/>
                <w:placeholder>
                  <w:docPart w:val="4DCF3DA6325F47D185BAFA201F56FD9A"/>
                </w:placeholder>
                <w:showingPlcHdr/>
              </w:sdtPr>
              <w:sdtEndPr/>
              <w:sdtContent>
                <w:r w:rsidR="0099789C" w:rsidRPr="006D2EDD">
                  <w:rPr>
                    <w:rStyle w:val="PlaceholderText"/>
                    <w:rFonts w:eastAsiaTheme="minorHAnsi"/>
                    <w:sz w:val="28"/>
                    <w:szCs w:val="28"/>
                  </w:rPr>
                  <w:t>Click here to enter text.</w:t>
                </w:r>
              </w:sdtContent>
            </w:sdt>
          </w:p>
        </w:tc>
        <w:tc>
          <w:tcPr>
            <w:tcW w:w="56.60pt" w:type="dxa"/>
            <w:shd w:val="clear" w:color="auto" w:fill="D9D9D9" w:themeFill="background1" w:themeFillShade="D9"/>
          </w:tcPr>
          <w:p w:rsidR="0099789C" w:rsidRPr="006D2EDD" w:rsidRDefault="0099789C" w:rsidP="0099789C">
            <w:pPr>
              <w:rPr>
                <w:sz w:val="28"/>
                <w:szCs w:val="28"/>
              </w:rPr>
            </w:pPr>
            <w:r w:rsidRPr="006D2EDD">
              <w:rPr>
                <w:rFonts w:ascii="Browallia New" w:cs="Browallia New"/>
                <w:sz w:val="28"/>
                <w:szCs w:val="28"/>
              </w:rPr>
              <w:t xml:space="preserve">Country: </w:t>
            </w:r>
          </w:p>
        </w:tc>
        <w:tc>
          <w:tcPr>
            <w:tcW w:w="180.90pt" w:type="dxa"/>
            <w:gridSpan w:val="3"/>
          </w:tcPr>
          <w:p w:rsidR="0099789C" w:rsidRPr="006D2EDD" w:rsidRDefault="003B72A9" w:rsidP="0099789C">
            <w:pPr>
              <w:rPr>
                <w:sz w:val="28"/>
                <w:szCs w:val="28"/>
              </w:rPr>
            </w:pPr>
            <w:sdt>
              <w:sdtPr>
                <w:rPr>
                  <w:rFonts w:ascii="Browallia New" w:cs="Browallia New"/>
                  <w:sz w:val="28"/>
                  <w:szCs w:val="28"/>
                </w:rPr>
                <w:id w:val="-62175560"/>
                <w:placeholder>
                  <w:docPart w:val="944175D90CDB437AACFED81906C9C030"/>
                </w:placeholder>
                <w:showingPlcHdr/>
              </w:sdtPr>
              <w:sdtEndPr/>
              <w:sdtContent>
                <w:r w:rsidR="0099789C" w:rsidRPr="006D2EDD">
                  <w:rPr>
                    <w:rStyle w:val="PlaceholderText"/>
                    <w:rFonts w:eastAsiaTheme="minorHAnsi"/>
                    <w:sz w:val="28"/>
                    <w:szCs w:val="28"/>
                  </w:rPr>
                  <w:t>Click here to enter text.</w:t>
                </w:r>
              </w:sdtContent>
            </w:sdt>
          </w:p>
        </w:tc>
      </w:tr>
      <w:tr w:rsidR="0099789C" w:rsidTr="00100C14">
        <w:tc>
          <w:tcPr>
            <w:tcW w:w="83.05pt" w:type="dxa"/>
            <w:gridSpan w:val="2"/>
            <w:shd w:val="clear" w:color="auto" w:fill="D9D9D9" w:themeFill="background1" w:themeFillShade="D9"/>
          </w:tcPr>
          <w:p w:rsidR="0099789C" w:rsidRPr="006D2EDD" w:rsidRDefault="0099789C" w:rsidP="0099789C">
            <w:pPr>
              <w:rPr>
                <w:rFonts w:ascii="Browallia New" w:cs="Browallia New"/>
                <w:sz w:val="28"/>
                <w:szCs w:val="28"/>
              </w:rPr>
            </w:pPr>
            <w:r w:rsidRPr="006D2EDD">
              <w:rPr>
                <w:rFonts w:ascii="Browallia New" w:cs="Browallia New"/>
                <w:sz w:val="28"/>
                <w:szCs w:val="28"/>
              </w:rPr>
              <w:t>Postal code:</w:t>
            </w:r>
            <w:r w:rsidRPr="006D2EDD">
              <w:rPr>
                <w:rStyle w:val="PlaceholderText"/>
                <w:rFonts w:eastAsiaTheme="minorHAnsi"/>
                <w:sz w:val="28"/>
                <w:szCs w:val="28"/>
              </w:rPr>
              <w:t xml:space="preserve"> </w:t>
            </w:r>
          </w:p>
        </w:tc>
        <w:tc>
          <w:tcPr>
            <w:tcW w:w="151.95pt" w:type="dxa"/>
            <w:gridSpan w:val="2"/>
          </w:tcPr>
          <w:p w:rsidR="0099789C" w:rsidRPr="006D2EDD" w:rsidRDefault="003B72A9" w:rsidP="007272A8">
            <w:pPr>
              <w:rPr>
                <w:rFonts w:ascii="Browallia New" w:cs="Browallia New"/>
                <w:sz w:val="28"/>
                <w:szCs w:val="28"/>
              </w:rPr>
            </w:pPr>
            <w:sdt>
              <w:sdtPr>
                <w:rPr>
                  <w:rFonts w:ascii="Browallia New" w:cs="Browallia New"/>
                  <w:sz w:val="28"/>
                  <w:szCs w:val="28"/>
                </w:rPr>
                <w:id w:val="-2035720875"/>
                <w:placeholder>
                  <w:docPart w:val="1AF8245BAE1343EB97364213B56849FD"/>
                </w:placeholder>
                <w:showingPlcHdr/>
              </w:sdtPr>
              <w:sdtEndPr/>
              <w:sdtContent>
                <w:r w:rsidR="0099789C" w:rsidRPr="006D2EDD">
                  <w:rPr>
                    <w:rStyle w:val="PlaceholderText"/>
                    <w:rFonts w:eastAsiaTheme="minorHAnsi"/>
                    <w:sz w:val="28"/>
                    <w:szCs w:val="28"/>
                  </w:rPr>
                  <w:t>Click here to enter text.</w:t>
                </w:r>
              </w:sdtContent>
            </w:sdt>
          </w:p>
        </w:tc>
        <w:tc>
          <w:tcPr>
            <w:tcW w:w="56.60pt" w:type="dxa"/>
            <w:shd w:val="clear" w:color="auto" w:fill="D9D9D9" w:themeFill="background1" w:themeFillShade="D9"/>
          </w:tcPr>
          <w:p w:rsidR="0099789C" w:rsidRPr="006D2EDD" w:rsidRDefault="0099789C" w:rsidP="0099789C">
            <w:pPr>
              <w:rPr>
                <w:rFonts w:ascii="Browallia New" w:cs="Browallia New"/>
                <w:sz w:val="28"/>
                <w:szCs w:val="28"/>
              </w:rPr>
            </w:pPr>
            <w:r w:rsidRPr="006D2EDD">
              <w:rPr>
                <w:rFonts w:ascii="Browallia New" w:cs="Browallia New"/>
                <w:sz w:val="28"/>
                <w:szCs w:val="28"/>
              </w:rPr>
              <w:t>Telephone:</w:t>
            </w:r>
            <w:r w:rsidRPr="006D2EDD">
              <w:rPr>
                <w:rStyle w:val="PlaceholderText"/>
                <w:rFonts w:eastAsiaTheme="minorHAnsi"/>
                <w:sz w:val="28"/>
                <w:szCs w:val="28"/>
              </w:rPr>
              <w:t xml:space="preserve"> </w:t>
            </w:r>
          </w:p>
        </w:tc>
        <w:tc>
          <w:tcPr>
            <w:tcW w:w="180.90pt" w:type="dxa"/>
            <w:gridSpan w:val="3"/>
          </w:tcPr>
          <w:p w:rsidR="0099789C" w:rsidRPr="006D2EDD" w:rsidRDefault="003B72A9" w:rsidP="0099789C">
            <w:pPr>
              <w:rPr>
                <w:rFonts w:ascii="Browallia New" w:cs="Browallia New"/>
                <w:sz w:val="28"/>
                <w:szCs w:val="28"/>
              </w:rPr>
            </w:pPr>
            <w:sdt>
              <w:sdtPr>
                <w:rPr>
                  <w:rFonts w:ascii="Browallia New" w:cs="Browallia New"/>
                  <w:sz w:val="28"/>
                  <w:szCs w:val="28"/>
                </w:rPr>
                <w:id w:val="-805156847"/>
                <w:placeholder>
                  <w:docPart w:val="A025504037484A1F8C281956582FEE5D"/>
                </w:placeholder>
                <w:showingPlcHdr/>
              </w:sdtPr>
              <w:sdtEndPr/>
              <w:sdtContent>
                <w:r w:rsidR="0099789C" w:rsidRPr="006D2EDD">
                  <w:rPr>
                    <w:rStyle w:val="PlaceholderText"/>
                    <w:rFonts w:eastAsiaTheme="minorHAnsi"/>
                    <w:sz w:val="28"/>
                    <w:szCs w:val="28"/>
                  </w:rPr>
                  <w:t>Click here to enter text.</w:t>
                </w:r>
              </w:sdtContent>
            </w:sdt>
          </w:p>
        </w:tc>
      </w:tr>
      <w:tr w:rsidR="00FB28F3" w:rsidTr="00ED6FA9">
        <w:tc>
          <w:tcPr>
            <w:tcW w:w="83.05pt" w:type="dxa"/>
            <w:gridSpan w:val="2"/>
            <w:shd w:val="clear" w:color="auto" w:fill="D9D9D9" w:themeFill="background1" w:themeFillShade="D9"/>
          </w:tcPr>
          <w:p w:rsidR="00FB28F3" w:rsidRPr="006D2EDD" w:rsidRDefault="00FB28F3" w:rsidP="0099789C">
            <w:pPr>
              <w:rPr>
                <w:rFonts w:ascii="Browallia New" w:cs="Browallia New"/>
                <w:sz w:val="28"/>
                <w:szCs w:val="28"/>
              </w:rPr>
            </w:pPr>
            <w:r w:rsidRPr="006D2EDD">
              <w:rPr>
                <w:rFonts w:ascii="Browallia New" w:cs="Browallia New"/>
                <w:sz w:val="28"/>
                <w:szCs w:val="28"/>
              </w:rPr>
              <w:t>Mobile:</w:t>
            </w:r>
            <w:r w:rsidRPr="006D2EDD">
              <w:rPr>
                <w:rStyle w:val="PlaceholderText"/>
                <w:rFonts w:eastAsiaTheme="minorHAnsi"/>
                <w:sz w:val="28"/>
                <w:szCs w:val="28"/>
              </w:rPr>
              <w:t xml:space="preserve"> </w:t>
            </w:r>
          </w:p>
        </w:tc>
        <w:tc>
          <w:tcPr>
            <w:tcW w:w="389.45pt" w:type="dxa"/>
            <w:gridSpan w:val="6"/>
          </w:tcPr>
          <w:p w:rsidR="00FB28F3" w:rsidRPr="006D2EDD" w:rsidRDefault="003B72A9" w:rsidP="007272A8">
            <w:pPr>
              <w:rPr>
                <w:rFonts w:ascii="Browallia New" w:cs="Browallia New"/>
                <w:sz w:val="28"/>
                <w:szCs w:val="28"/>
              </w:rPr>
            </w:pPr>
            <w:sdt>
              <w:sdtPr>
                <w:rPr>
                  <w:rFonts w:ascii="Browallia New" w:cs="Browallia New"/>
                  <w:sz w:val="28"/>
                  <w:szCs w:val="28"/>
                </w:rPr>
                <w:id w:val="-1799758419"/>
                <w:placeholder>
                  <w:docPart w:val="A1941F4B963245C78AF423118CE44C2C"/>
                </w:placeholder>
                <w:showingPlcHdr/>
              </w:sdtPr>
              <w:sdtEndPr/>
              <w:sdtContent>
                <w:r w:rsidR="00FB28F3" w:rsidRPr="006D2EDD">
                  <w:rPr>
                    <w:rStyle w:val="PlaceholderText"/>
                    <w:rFonts w:eastAsiaTheme="minorHAnsi"/>
                    <w:sz w:val="28"/>
                    <w:szCs w:val="28"/>
                  </w:rPr>
                  <w:t>Click here to enter text.</w:t>
                </w:r>
              </w:sdtContent>
            </w:sdt>
          </w:p>
        </w:tc>
      </w:tr>
      <w:tr w:rsidR="006D2EDD" w:rsidRPr="006D2EDD" w:rsidTr="00100C14">
        <w:tc>
          <w:tcPr>
            <w:tcW w:w="472.50pt" w:type="dxa"/>
            <w:gridSpan w:val="8"/>
          </w:tcPr>
          <w:p w:rsidR="006D2EDD" w:rsidRPr="006D2EDD" w:rsidRDefault="006D2EDD" w:rsidP="007272A8">
            <w:pPr>
              <w:rPr>
                <w:rFonts w:ascii="Browallia New" w:cs="Browallia New"/>
                <w:b/>
                <w:bCs/>
                <w:sz w:val="28"/>
                <w:szCs w:val="28"/>
              </w:rPr>
            </w:pPr>
            <w:r>
              <w:rPr>
                <w:rFonts w:ascii="Browallia New" w:cs="Browallia New"/>
                <w:b/>
                <w:bCs/>
                <w:sz w:val="28"/>
                <w:szCs w:val="28"/>
              </w:rPr>
              <w:t>Mailing Address (if different from above):</w:t>
            </w:r>
          </w:p>
        </w:tc>
      </w:tr>
      <w:tr w:rsidR="0099789C" w:rsidRPr="006D2EDD" w:rsidTr="00100C14">
        <w:tc>
          <w:tcPr>
            <w:tcW w:w="83.05pt" w:type="dxa"/>
            <w:gridSpan w:val="2"/>
            <w:shd w:val="clear" w:color="auto" w:fill="D9D9D9" w:themeFill="background1" w:themeFillShade="D9"/>
          </w:tcPr>
          <w:p w:rsidR="0099789C" w:rsidRPr="006D2EDD" w:rsidRDefault="0099789C" w:rsidP="00D74430">
            <w:pPr>
              <w:rPr>
                <w:sz w:val="28"/>
                <w:szCs w:val="28"/>
              </w:rPr>
            </w:pPr>
            <w:r w:rsidRPr="006D2EDD">
              <w:rPr>
                <w:rFonts w:ascii="Browallia New" w:hAnsi="Browallia New" w:cs="Browallia New"/>
                <w:sz w:val="28"/>
                <w:szCs w:val="28"/>
              </w:rPr>
              <w:t xml:space="preserve">Address: </w:t>
            </w:r>
          </w:p>
        </w:tc>
        <w:tc>
          <w:tcPr>
            <w:tcW w:w="389.45pt" w:type="dxa"/>
            <w:gridSpan w:val="6"/>
          </w:tcPr>
          <w:p w:rsidR="0099789C" w:rsidRPr="006D2EDD" w:rsidRDefault="003B72A9" w:rsidP="00D74430">
            <w:pPr>
              <w:rPr>
                <w:sz w:val="28"/>
                <w:szCs w:val="28"/>
              </w:rPr>
            </w:pPr>
            <w:sdt>
              <w:sdtPr>
                <w:rPr>
                  <w:rFonts w:ascii="Browallia New" w:cs="Browallia New"/>
                  <w:sz w:val="28"/>
                  <w:szCs w:val="28"/>
                </w:rPr>
                <w:id w:val="1106540874"/>
                <w:placeholder>
                  <w:docPart w:val="E57E89CAE8F8419DB08A86D4E3C8BF2C"/>
                </w:placeholder>
                <w:showingPlcHdr/>
              </w:sdtPr>
              <w:sdtEndPr/>
              <w:sdtContent>
                <w:r w:rsidR="0099789C" w:rsidRPr="006D2EDD">
                  <w:rPr>
                    <w:rStyle w:val="PlaceholderText"/>
                    <w:rFonts w:eastAsiaTheme="minorHAnsi"/>
                    <w:sz w:val="28"/>
                    <w:szCs w:val="28"/>
                  </w:rPr>
                  <w:t>Click here to enter text.</w:t>
                </w:r>
              </w:sdtContent>
            </w:sdt>
          </w:p>
        </w:tc>
      </w:tr>
      <w:tr w:rsidR="00100C14" w:rsidRPr="006D2EDD" w:rsidTr="00100C14">
        <w:tc>
          <w:tcPr>
            <w:tcW w:w="83.05pt" w:type="dxa"/>
            <w:gridSpan w:val="2"/>
            <w:shd w:val="clear" w:color="auto" w:fill="D9D9D9" w:themeFill="background1" w:themeFillShade="D9"/>
          </w:tcPr>
          <w:p w:rsidR="0099789C" w:rsidRPr="006D2EDD" w:rsidRDefault="0099789C" w:rsidP="0099789C">
            <w:pPr>
              <w:rPr>
                <w:sz w:val="28"/>
                <w:szCs w:val="28"/>
              </w:rPr>
            </w:pPr>
            <w:r w:rsidRPr="006D2EDD">
              <w:rPr>
                <w:rFonts w:ascii="Browallia New" w:cs="Browallia New"/>
                <w:sz w:val="28"/>
                <w:szCs w:val="28"/>
              </w:rPr>
              <w:t xml:space="preserve">City: </w:t>
            </w:r>
          </w:p>
        </w:tc>
        <w:tc>
          <w:tcPr>
            <w:tcW w:w="151.95pt" w:type="dxa"/>
            <w:gridSpan w:val="2"/>
          </w:tcPr>
          <w:p w:rsidR="0099789C" w:rsidRPr="006D2EDD" w:rsidRDefault="003B72A9" w:rsidP="0099789C">
            <w:pPr>
              <w:rPr>
                <w:sz w:val="28"/>
                <w:szCs w:val="28"/>
              </w:rPr>
            </w:pPr>
            <w:sdt>
              <w:sdtPr>
                <w:rPr>
                  <w:rFonts w:ascii="Browallia New" w:cs="Browallia New"/>
                  <w:sz w:val="28"/>
                  <w:szCs w:val="28"/>
                </w:rPr>
                <w:id w:val="1960368402"/>
                <w:placeholder>
                  <w:docPart w:val="84241FE9762247B699E4A9683DA04F7E"/>
                </w:placeholder>
                <w:showingPlcHdr/>
              </w:sdtPr>
              <w:sdtEndPr/>
              <w:sdtContent>
                <w:r w:rsidR="0099789C" w:rsidRPr="006D2EDD">
                  <w:rPr>
                    <w:rStyle w:val="PlaceholderText"/>
                    <w:rFonts w:eastAsiaTheme="minorHAnsi"/>
                    <w:sz w:val="28"/>
                    <w:szCs w:val="28"/>
                  </w:rPr>
                  <w:t>Click here to enter text.</w:t>
                </w:r>
              </w:sdtContent>
            </w:sdt>
          </w:p>
        </w:tc>
        <w:tc>
          <w:tcPr>
            <w:tcW w:w="56.60pt" w:type="dxa"/>
            <w:shd w:val="clear" w:color="auto" w:fill="D9D9D9" w:themeFill="background1" w:themeFillShade="D9"/>
          </w:tcPr>
          <w:p w:rsidR="0099789C" w:rsidRPr="006D2EDD" w:rsidRDefault="0099789C" w:rsidP="0099789C">
            <w:pPr>
              <w:rPr>
                <w:sz w:val="28"/>
                <w:szCs w:val="28"/>
              </w:rPr>
            </w:pPr>
            <w:r w:rsidRPr="006D2EDD">
              <w:rPr>
                <w:rFonts w:ascii="Browallia New" w:cs="Browallia New"/>
                <w:sz w:val="28"/>
                <w:szCs w:val="28"/>
              </w:rPr>
              <w:t xml:space="preserve">Country: </w:t>
            </w:r>
          </w:p>
        </w:tc>
        <w:tc>
          <w:tcPr>
            <w:tcW w:w="180.90pt" w:type="dxa"/>
            <w:gridSpan w:val="3"/>
          </w:tcPr>
          <w:p w:rsidR="0099789C" w:rsidRPr="006D2EDD" w:rsidRDefault="003B72A9" w:rsidP="0099789C">
            <w:pPr>
              <w:rPr>
                <w:sz w:val="28"/>
                <w:szCs w:val="28"/>
              </w:rPr>
            </w:pPr>
            <w:sdt>
              <w:sdtPr>
                <w:rPr>
                  <w:rFonts w:ascii="Browallia New" w:cs="Browallia New"/>
                  <w:sz w:val="28"/>
                  <w:szCs w:val="28"/>
                </w:rPr>
                <w:id w:val="-1934732426"/>
                <w:placeholder>
                  <w:docPart w:val="DF35D1FD77C64B69AC357B5C33449450"/>
                </w:placeholder>
                <w:showingPlcHdr/>
              </w:sdtPr>
              <w:sdtEndPr/>
              <w:sdtContent>
                <w:r w:rsidR="0099789C" w:rsidRPr="006D2EDD">
                  <w:rPr>
                    <w:rStyle w:val="PlaceholderText"/>
                    <w:rFonts w:eastAsiaTheme="minorHAnsi"/>
                    <w:sz w:val="28"/>
                    <w:szCs w:val="28"/>
                  </w:rPr>
                  <w:t>Click here to enter text.</w:t>
                </w:r>
              </w:sdtContent>
            </w:sdt>
          </w:p>
        </w:tc>
      </w:tr>
      <w:tr w:rsidR="00100C14" w:rsidRPr="006D2EDD" w:rsidTr="00100C14">
        <w:tc>
          <w:tcPr>
            <w:tcW w:w="83.05pt" w:type="dxa"/>
            <w:gridSpan w:val="2"/>
            <w:shd w:val="clear" w:color="auto" w:fill="D9D9D9" w:themeFill="background1" w:themeFillShade="D9"/>
          </w:tcPr>
          <w:p w:rsidR="0099789C" w:rsidRPr="006D2EDD" w:rsidRDefault="0099789C" w:rsidP="0099789C">
            <w:pPr>
              <w:rPr>
                <w:rFonts w:ascii="Browallia New" w:cs="Browallia New"/>
                <w:sz w:val="28"/>
                <w:szCs w:val="28"/>
              </w:rPr>
            </w:pPr>
            <w:r w:rsidRPr="006D2EDD">
              <w:rPr>
                <w:rFonts w:ascii="Browallia New" w:cs="Browallia New"/>
                <w:sz w:val="28"/>
                <w:szCs w:val="28"/>
              </w:rPr>
              <w:t>Postal code:</w:t>
            </w:r>
            <w:r w:rsidRPr="006D2EDD">
              <w:rPr>
                <w:rStyle w:val="PlaceholderText"/>
                <w:rFonts w:eastAsiaTheme="minorHAnsi"/>
                <w:sz w:val="28"/>
                <w:szCs w:val="28"/>
              </w:rPr>
              <w:t xml:space="preserve"> </w:t>
            </w:r>
          </w:p>
        </w:tc>
        <w:tc>
          <w:tcPr>
            <w:tcW w:w="151.95pt" w:type="dxa"/>
            <w:gridSpan w:val="2"/>
          </w:tcPr>
          <w:p w:rsidR="0099789C" w:rsidRPr="006D2EDD" w:rsidRDefault="003B72A9" w:rsidP="0099789C">
            <w:pPr>
              <w:rPr>
                <w:rFonts w:ascii="Browallia New" w:cs="Browallia New"/>
                <w:sz w:val="28"/>
                <w:szCs w:val="28"/>
              </w:rPr>
            </w:pPr>
            <w:sdt>
              <w:sdtPr>
                <w:rPr>
                  <w:rFonts w:ascii="Browallia New" w:cs="Browallia New"/>
                  <w:sz w:val="28"/>
                  <w:szCs w:val="28"/>
                </w:rPr>
                <w:id w:val="-434750657"/>
                <w:placeholder>
                  <w:docPart w:val="31AD096F7FB64D14AAF836DFD77451E8"/>
                </w:placeholder>
                <w:showingPlcHdr/>
              </w:sdtPr>
              <w:sdtEndPr/>
              <w:sdtContent>
                <w:r w:rsidR="0099789C" w:rsidRPr="006D2EDD">
                  <w:rPr>
                    <w:rStyle w:val="PlaceholderText"/>
                    <w:rFonts w:eastAsiaTheme="minorHAnsi"/>
                    <w:sz w:val="28"/>
                    <w:szCs w:val="28"/>
                  </w:rPr>
                  <w:t>Click here to enter text.</w:t>
                </w:r>
              </w:sdtContent>
            </w:sdt>
          </w:p>
        </w:tc>
        <w:tc>
          <w:tcPr>
            <w:tcW w:w="56.60pt" w:type="dxa"/>
            <w:shd w:val="clear" w:color="auto" w:fill="D9D9D9" w:themeFill="background1" w:themeFillShade="D9"/>
          </w:tcPr>
          <w:p w:rsidR="0099789C" w:rsidRPr="006D2EDD" w:rsidRDefault="0099789C" w:rsidP="0099789C">
            <w:pPr>
              <w:rPr>
                <w:rFonts w:ascii="Browallia New" w:cs="Browallia New"/>
                <w:sz w:val="28"/>
                <w:szCs w:val="28"/>
              </w:rPr>
            </w:pPr>
            <w:r w:rsidRPr="006D2EDD">
              <w:rPr>
                <w:rFonts w:ascii="Browallia New" w:cs="Browallia New"/>
                <w:sz w:val="28"/>
                <w:szCs w:val="28"/>
              </w:rPr>
              <w:t>Telephone:</w:t>
            </w:r>
            <w:r w:rsidRPr="006D2EDD">
              <w:rPr>
                <w:rStyle w:val="PlaceholderText"/>
                <w:rFonts w:eastAsiaTheme="minorHAnsi"/>
                <w:sz w:val="28"/>
                <w:szCs w:val="28"/>
              </w:rPr>
              <w:t xml:space="preserve"> </w:t>
            </w:r>
          </w:p>
        </w:tc>
        <w:tc>
          <w:tcPr>
            <w:tcW w:w="180.90pt" w:type="dxa"/>
            <w:gridSpan w:val="3"/>
          </w:tcPr>
          <w:p w:rsidR="0099789C" w:rsidRPr="006D2EDD" w:rsidRDefault="003B72A9" w:rsidP="0099789C">
            <w:pPr>
              <w:rPr>
                <w:rFonts w:ascii="Browallia New" w:cs="Browallia New"/>
                <w:sz w:val="28"/>
                <w:szCs w:val="28"/>
              </w:rPr>
            </w:pPr>
            <w:sdt>
              <w:sdtPr>
                <w:rPr>
                  <w:rFonts w:ascii="Browallia New" w:cs="Browallia New"/>
                  <w:sz w:val="28"/>
                  <w:szCs w:val="28"/>
                </w:rPr>
                <w:id w:val="1038541556"/>
                <w:placeholder>
                  <w:docPart w:val="6DC0301356A84F6BAB73FF59C2DE1FB5"/>
                </w:placeholder>
                <w:showingPlcHdr/>
              </w:sdtPr>
              <w:sdtEndPr/>
              <w:sdtContent>
                <w:r w:rsidR="0099789C" w:rsidRPr="006D2EDD">
                  <w:rPr>
                    <w:rStyle w:val="PlaceholderText"/>
                    <w:rFonts w:eastAsiaTheme="minorHAnsi"/>
                    <w:sz w:val="28"/>
                    <w:szCs w:val="28"/>
                  </w:rPr>
                  <w:t>Click here to enter text.</w:t>
                </w:r>
              </w:sdtContent>
            </w:sdt>
          </w:p>
        </w:tc>
      </w:tr>
      <w:tr w:rsidR="00FB28F3" w:rsidRPr="006D2EDD" w:rsidTr="00677B86">
        <w:tc>
          <w:tcPr>
            <w:tcW w:w="83.05pt" w:type="dxa"/>
            <w:gridSpan w:val="2"/>
            <w:shd w:val="clear" w:color="auto" w:fill="D9D9D9" w:themeFill="background1" w:themeFillShade="D9"/>
          </w:tcPr>
          <w:p w:rsidR="00FB28F3" w:rsidRPr="006D2EDD" w:rsidRDefault="00FB28F3" w:rsidP="0099789C">
            <w:pPr>
              <w:rPr>
                <w:rFonts w:ascii="Browallia New" w:cs="Browallia New"/>
                <w:sz w:val="28"/>
                <w:szCs w:val="28"/>
              </w:rPr>
            </w:pPr>
            <w:r w:rsidRPr="006D2EDD">
              <w:rPr>
                <w:rFonts w:ascii="Browallia New" w:cs="Browallia New"/>
                <w:sz w:val="28"/>
                <w:szCs w:val="28"/>
              </w:rPr>
              <w:t>Mobile:</w:t>
            </w:r>
            <w:r w:rsidRPr="006D2EDD">
              <w:rPr>
                <w:rStyle w:val="PlaceholderText"/>
                <w:rFonts w:eastAsiaTheme="minorHAnsi"/>
                <w:sz w:val="28"/>
                <w:szCs w:val="28"/>
              </w:rPr>
              <w:t xml:space="preserve"> </w:t>
            </w:r>
          </w:p>
        </w:tc>
        <w:tc>
          <w:tcPr>
            <w:tcW w:w="389.45pt" w:type="dxa"/>
            <w:gridSpan w:val="6"/>
          </w:tcPr>
          <w:p w:rsidR="00FB28F3" w:rsidRPr="006D2EDD" w:rsidRDefault="003B72A9" w:rsidP="0011614B">
            <w:pPr>
              <w:tabs>
                <w:tab w:val="start" w:pos="123.25pt"/>
              </w:tabs>
              <w:rPr>
                <w:rFonts w:ascii="Browallia New" w:cs="Browallia New"/>
                <w:sz w:val="28"/>
                <w:szCs w:val="28"/>
              </w:rPr>
            </w:pPr>
            <w:sdt>
              <w:sdtPr>
                <w:rPr>
                  <w:rFonts w:ascii="Browallia New" w:cs="Browallia New"/>
                  <w:sz w:val="28"/>
                  <w:szCs w:val="28"/>
                </w:rPr>
                <w:id w:val="742077914"/>
                <w:placeholder>
                  <w:docPart w:val="4DA83197F4264477B59BFD725C0B2AFB"/>
                </w:placeholder>
                <w:showingPlcHdr/>
              </w:sdtPr>
              <w:sdtEndPr/>
              <w:sdtContent>
                <w:r w:rsidR="00FB28F3" w:rsidRPr="006D2EDD">
                  <w:rPr>
                    <w:rStyle w:val="PlaceholderText"/>
                    <w:rFonts w:eastAsiaTheme="minorHAnsi"/>
                    <w:sz w:val="28"/>
                    <w:szCs w:val="28"/>
                  </w:rPr>
                  <w:t>Click here to enter text.</w:t>
                </w:r>
              </w:sdtContent>
            </w:sdt>
            <w:r w:rsidR="0011614B">
              <w:rPr>
                <w:rFonts w:ascii="Browallia New" w:cs="Browallia New"/>
                <w:sz w:val="28"/>
                <w:szCs w:val="28"/>
              </w:rPr>
              <w:tab/>
            </w:r>
          </w:p>
        </w:tc>
      </w:tr>
    </w:tbl>
    <w:p w:rsidR="00DD1248" w:rsidRDefault="00DD1248" w:rsidP="00DD1248">
      <w:pPr>
        <w:ind w:start="18pt"/>
        <w:rPr>
          <w:rFonts w:ascii="Browallia New" w:cs="Browallia New"/>
          <w:b/>
          <w:bCs/>
          <w:sz w:val="28"/>
          <w:szCs w:val="28"/>
          <w:cs/>
        </w:rPr>
      </w:pPr>
    </w:p>
    <w:p w:rsidR="006D2EDD" w:rsidRPr="0011614B" w:rsidRDefault="006D2EDD" w:rsidP="0011614B">
      <w:pPr>
        <w:numPr>
          <w:ilvl w:val="0"/>
          <w:numId w:val="1"/>
        </w:numPr>
        <w:rPr>
          <w:rFonts w:ascii="Browallia New" w:cs="Browallia New"/>
          <w:b/>
          <w:bCs/>
          <w:sz w:val="28"/>
          <w:szCs w:val="28"/>
        </w:rPr>
      </w:pPr>
      <w:r w:rsidRPr="0011614B">
        <w:rPr>
          <w:rFonts w:ascii="Browallia New" w:cs="Browallia New"/>
          <w:b/>
          <w:bCs/>
          <w:sz w:val="28"/>
          <w:szCs w:val="28"/>
        </w:rPr>
        <w:lastRenderedPageBreak/>
        <w:t xml:space="preserve">Current Study Enrollment  </w:t>
      </w:r>
    </w:p>
    <w:tbl>
      <w:tblPr>
        <w:tblStyle w:val="TableGrid"/>
        <w:tblW w:w="472.50pt" w:type="dxa"/>
        <w:tblInd w:w="17.75pt" w:type="dxa"/>
        <w:tblLook w:firstRow="1" w:lastRow="0" w:firstColumn="1" w:lastColumn="0" w:noHBand="0" w:noVBand="1"/>
      </w:tblPr>
      <w:tblGrid>
        <w:gridCol w:w="1890"/>
        <w:gridCol w:w="2790"/>
        <w:gridCol w:w="1080"/>
        <w:gridCol w:w="3690"/>
      </w:tblGrid>
      <w:tr w:rsidR="0099789C" w:rsidTr="00FB28F3">
        <w:tc>
          <w:tcPr>
            <w:tcW w:w="94.50pt" w:type="dxa"/>
            <w:shd w:val="clear" w:color="auto" w:fill="D9D9D9" w:themeFill="background1" w:themeFillShade="D9"/>
          </w:tcPr>
          <w:p w:rsidR="0099789C" w:rsidRDefault="0099789C" w:rsidP="0099789C">
            <w:r>
              <w:rPr>
                <w:rFonts w:ascii="Browallia New" w:cs="Browallia New"/>
                <w:sz w:val="28"/>
                <w:szCs w:val="28"/>
              </w:rPr>
              <w:t xml:space="preserve">University/ Institute </w:t>
            </w:r>
          </w:p>
        </w:tc>
        <w:tc>
          <w:tcPr>
            <w:tcW w:w="378pt" w:type="dxa"/>
            <w:gridSpan w:val="3"/>
          </w:tcPr>
          <w:p w:rsidR="0099789C" w:rsidRDefault="003B72A9" w:rsidP="006D2EDD">
            <w:sdt>
              <w:sdtPr>
                <w:rPr>
                  <w:rFonts w:ascii="Browallia New" w:cs="Browallia New"/>
                  <w:sz w:val="28"/>
                  <w:szCs w:val="28"/>
                </w:rPr>
                <w:alias w:val="Click here to choose"/>
                <w:tag w:val="Click here to choose"/>
                <w:id w:val="-1205705400"/>
                <w:placeholder>
                  <w:docPart w:val="0A837EBA6A4A460CAB814142253BFA99"/>
                </w:placeholder>
                <w:showingPlcHdr/>
                <w:comboBox>
                  <w:listItem w:value="Choose an item."/>
                  <w:listItem w:displayText="Czech Technical University in Praque" w:value="Czech Technical University in Praque"/>
                  <w:listItem w:displayText="University of Southern Denmark" w:value="University of Southern Denmark"/>
                  <w:listItem w:displayText="Helsinki Metropolia University of Applied Sciences " w:value="Helsinki Metropolia University of Applied Sciences "/>
                  <w:listItem w:displayText="Lappeenranta-Lahti University of Technology" w:value="Lappeenranta-Lahti University of Technology"/>
                  <w:listItem w:displayText="Institut Superieur D'Electronique De Paris (ISEP)" w:value="Institut Superieur D'Electronique De Paris (ISEP)"/>
                  <w:listItem w:displayText="EPITECH" w:value="EPITECH"/>
                  <w:listItem w:displayText="ESIEE Paris" w:value="ESIEE Paris"/>
                  <w:listItem w:displayText="ESME Sudria Engineering School" w:value="ESME Sudria Engineering School"/>
                  <w:listItem w:displayText="YNCREA-HAUTS-DE-FRANCE" w:value="YNCREA-HAUTS-DE-FRANCE"/>
                  <w:listItem w:displayText="Technische Universitaet Muenchen (TUM)" w:value="Technische Universitaet Muenchen (TUM)"/>
                  <w:listItem w:displayText="Technische Universitaet Muenchen (TUM-SOM)" w:value="Technische Universitaet Muenchen (TUM-SOM)"/>
                  <w:listItem w:displayText="Technische Universitaet Darmstadt " w:value="Technische Universitaet Darmstadt "/>
                  <w:listItem w:displayText="University of Applied Sciences FH Ravensburg-Weingarten" w:value="University of Applied Sciences FH Ravensburg-Weingarten"/>
                  <w:listItem w:displayText="Munich University of Applied Sciences" w:value="Munich University of Applied Sciences"/>
                  <w:listItem w:displayText="Otto von Guericke University Magdeburg" w:value="Otto von Guericke University Magdeburg"/>
                  <w:listItem w:displayText="Hochschule Koblenz University of Applied Sciences" w:value="Hochschule Koblenz University of Applied Sciences"/>
                  <w:listItem w:displayText="Hokkaido University (Faculty and Graduate School of Engineering)" w:value="Hokkaido University (Faculty and Graduate School of Engineering)"/>
                  <w:listItem w:displayText="Kobe University (Graduate School of Science)" w:value="Kobe University (Graduate School of Science)"/>
                  <w:listItem w:displayText="Instituto Superior Tecnico (IST), Universidade de Lisboa" w:value="Instituto Superior Tecnico (IST), Universidade de Lisboa"/>
                  <w:listItem w:displayText="Chalmers University of Technology" w:value="Chalmers University of Technology"/>
                  <w:listItem w:displayText="University of Applied Sciences, Geneva" w:value="University of Applied Sciences, Geneva"/>
                  <w:listItem w:displayText="Zurich University of Applied Sciences (School of Engineering)" w:value="Zurich University of Applied Sciences (School of Engineering)"/>
                  <w:listItem w:displayText="Tunghai University (Fac. Of Engineering)" w:value="Tunghai University (Fac. Of Engineering)"/>
                  <w:listItem w:displayText="National Chung Cheng University (AIM-HI)" w:value="National Chung Cheng University (AIM-HI)"/>
                  <w:listItem w:displayText="International University, Vietnam National University, HCMC" w:value="International University, Vietnam National University, HCMC"/>
                  <w:listItem w:displayText="IMT Atlantique" w:value="IMT Atlantique"/>
                </w:comboBox>
              </w:sdtPr>
              <w:sdtEndPr/>
              <w:sdtContent>
                <w:r w:rsidR="0099789C" w:rsidRPr="00100C14">
                  <w:rPr>
                    <w:rStyle w:val="PlaceholderText"/>
                    <w:rFonts w:eastAsiaTheme="minorHAnsi"/>
                    <w:sz w:val="28"/>
                    <w:szCs w:val="28"/>
                  </w:rPr>
                  <w:t>Choose an item.</w:t>
                </w:r>
              </w:sdtContent>
            </w:sdt>
          </w:p>
        </w:tc>
      </w:tr>
      <w:tr w:rsidR="0099789C" w:rsidTr="00FB28F3">
        <w:tc>
          <w:tcPr>
            <w:tcW w:w="94.50pt" w:type="dxa"/>
            <w:shd w:val="clear" w:color="auto" w:fill="D9D9D9" w:themeFill="background1" w:themeFillShade="D9"/>
          </w:tcPr>
          <w:p w:rsidR="0099789C" w:rsidRDefault="0099789C" w:rsidP="006D2EDD">
            <w:r>
              <w:rPr>
                <w:rFonts w:ascii="Browallia New" w:cs="Browallia New"/>
                <w:sz w:val="28"/>
                <w:szCs w:val="28"/>
              </w:rPr>
              <w:t>City:</w:t>
            </w:r>
          </w:p>
        </w:tc>
        <w:tc>
          <w:tcPr>
            <w:tcW w:w="139.50pt" w:type="dxa"/>
          </w:tcPr>
          <w:p w:rsidR="0099789C" w:rsidRDefault="003B72A9" w:rsidP="006D2EDD">
            <w:sdt>
              <w:sdtPr>
                <w:rPr>
                  <w:rFonts w:ascii="Browallia New" w:cs="Browallia New"/>
                  <w:sz w:val="28"/>
                  <w:szCs w:val="28"/>
                </w:rPr>
                <w:id w:val="-1866745089"/>
                <w:placeholder>
                  <w:docPart w:val="386503E8C5A641AC8206A075F55DF4C2"/>
                </w:placeholder>
                <w:showingPlcHdr/>
              </w:sdtPr>
              <w:sdtEndPr/>
              <w:sdtContent>
                <w:r w:rsidR="00100C14" w:rsidRPr="006D2EDD">
                  <w:rPr>
                    <w:rStyle w:val="PlaceholderText"/>
                    <w:rFonts w:eastAsiaTheme="minorHAnsi"/>
                    <w:sz w:val="28"/>
                    <w:szCs w:val="28"/>
                  </w:rPr>
                  <w:t>Click here to enter text.</w:t>
                </w:r>
              </w:sdtContent>
            </w:sdt>
          </w:p>
        </w:tc>
        <w:tc>
          <w:tcPr>
            <w:tcW w:w="54pt" w:type="dxa"/>
            <w:shd w:val="clear" w:color="auto" w:fill="D9D9D9" w:themeFill="background1" w:themeFillShade="D9"/>
          </w:tcPr>
          <w:p w:rsidR="0099789C" w:rsidRDefault="0099789C" w:rsidP="006D2EDD">
            <w:r>
              <w:rPr>
                <w:rFonts w:ascii="Browallia New" w:cs="Browallia New"/>
                <w:sz w:val="28"/>
                <w:szCs w:val="28"/>
              </w:rPr>
              <w:t>Country:</w:t>
            </w:r>
          </w:p>
        </w:tc>
        <w:tc>
          <w:tcPr>
            <w:tcW w:w="184.50pt" w:type="dxa"/>
          </w:tcPr>
          <w:p w:rsidR="0099789C" w:rsidRDefault="003B72A9" w:rsidP="006D2EDD">
            <w:sdt>
              <w:sdtPr>
                <w:rPr>
                  <w:rFonts w:ascii="Browallia New" w:cs="Browallia New"/>
                  <w:sz w:val="28"/>
                  <w:szCs w:val="28"/>
                </w:rPr>
                <w:id w:val="465936825"/>
                <w:placeholder>
                  <w:docPart w:val="99B33E85920A40A2884BE3535AABFE34"/>
                </w:placeholder>
                <w:showingPlcHdr/>
              </w:sdtPr>
              <w:sdtEndPr/>
              <w:sdtContent>
                <w:r w:rsidR="00100C14" w:rsidRPr="006D2EDD">
                  <w:rPr>
                    <w:rStyle w:val="PlaceholderText"/>
                    <w:rFonts w:eastAsiaTheme="minorHAnsi"/>
                    <w:sz w:val="28"/>
                    <w:szCs w:val="28"/>
                  </w:rPr>
                  <w:t>Click here to enter text.</w:t>
                </w:r>
              </w:sdtContent>
            </w:sdt>
          </w:p>
        </w:tc>
      </w:tr>
      <w:tr w:rsidR="0099789C" w:rsidTr="00FB28F3">
        <w:trPr>
          <w:trHeight w:val="350"/>
        </w:trPr>
        <w:tc>
          <w:tcPr>
            <w:tcW w:w="94.50pt" w:type="dxa"/>
            <w:shd w:val="clear" w:color="auto" w:fill="D9D9D9" w:themeFill="background1" w:themeFillShade="D9"/>
          </w:tcPr>
          <w:p w:rsidR="0099789C" w:rsidRDefault="0099789C" w:rsidP="006D2EDD">
            <w:r>
              <w:rPr>
                <w:rFonts w:ascii="Browallia New" w:cs="Browallia New"/>
                <w:sz w:val="28"/>
                <w:szCs w:val="28"/>
              </w:rPr>
              <w:t xml:space="preserve">Major in:  </w:t>
            </w:r>
          </w:p>
        </w:tc>
        <w:tc>
          <w:tcPr>
            <w:tcW w:w="378pt" w:type="dxa"/>
            <w:gridSpan w:val="3"/>
          </w:tcPr>
          <w:p w:rsidR="0099789C" w:rsidRDefault="003B72A9" w:rsidP="006D2EDD">
            <w:sdt>
              <w:sdtPr>
                <w:rPr>
                  <w:rFonts w:ascii="Browallia New" w:cs="Browallia New"/>
                  <w:sz w:val="28"/>
                  <w:szCs w:val="28"/>
                </w:rPr>
                <w:id w:val="1603684287"/>
                <w:placeholder>
                  <w:docPart w:val="6B6FF93FDDED4EF9996BD3C0BD7512C5"/>
                </w:placeholder>
                <w:showingPlcHdr/>
              </w:sdtPr>
              <w:sdtEndPr/>
              <w:sdtContent>
                <w:r w:rsidR="00100C14" w:rsidRPr="006D2EDD">
                  <w:rPr>
                    <w:rStyle w:val="PlaceholderText"/>
                    <w:rFonts w:eastAsiaTheme="minorHAnsi"/>
                    <w:sz w:val="28"/>
                    <w:szCs w:val="28"/>
                  </w:rPr>
                  <w:t>Click here to enter text.</w:t>
                </w:r>
              </w:sdtContent>
            </w:sdt>
          </w:p>
        </w:tc>
      </w:tr>
      <w:tr w:rsidR="0099789C" w:rsidTr="00FB28F3">
        <w:tc>
          <w:tcPr>
            <w:tcW w:w="94.50pt" w:type="dxa"/>
            <w:shd w:val="clear" w:color="auto" w:fill="D9D9D9" w:themeFill="background1" w:themeFillShade="D9"/>
          </w:tcPr>
          <w:p w:rsidR="0099789C" w:rsidRDefault="0099789C" w:rsidP="0099789C">
            <w:r>
              <w:rPr>
                <w:rFonts w:ascii="Browallia New" w:cs="Browallia New"/>
                <w:sz w:val="28"/>
                <w:szCs w:val="28"/>
              </w:rPr>
              <w:t xml:space="preserve">Currently study in:  </w:t>
            </w:r>
          </w:p>
        </w:tc>
        <w:tc>
          <w:tcPr>
            <w:tcW w:w="378pt" w:type="dxa"/>
            <w:gridSpan w:val="3"/>
          </w:tcPr>
          <w:p w:rsidR="0099789C" w:rsidRDefault="003B72A9" w:rsidP="006D2EDD">
            <w:sdt>
              <w:sdtPr>
                <w:rPr>
                  <w:rFonts w:ascii="Browallia New" w:cs="Browallia New"/>
                  <w:sz w:val="28"/>
                  <w:szCs w:val="28"/>
                </w:rPr>
                <w:alias w:val="Study Level"/>
                <w:tag w:val="Study Level"/>
                <w:id w:val="894322586"/>
                <w:placeholder>
                  <w:docPart w:val="E41F334EF2314406B0C4F40C61E93CC3"/>
                </w:placeholder>
                <w:showingPlcHdr/>
                <w:dropDownList>
                  <w:listItem w:value="Choose an item."/>
                  <w:listItem w:displayText="1st year undergraduate" w:value="1st year undergraduate"/>
                  <w:listItem w:displayText="2nd year undergraduate" w:value="2nd year undergraduate"/>
                  <w:listItem w:displayText="3rd year undergraduate" w:value="3rd year undergraduate"/>
                  <w:listItem w:displayText="4th year undergraduate" w:value="4th year undergraduate"/>
                  <w:listItem w:displayText="1st year Master (1st semester)" w:value="1st year Master (1st semester)"/>
                  <w:listItem w:displayText="1st year Master (2nd semester)" w:value="1st year Master (2nd semester)"/>
                  <w:listItem w:displayText="2nd year Master (1st semester)" w:value="2nd year Master (1st semester)"/>
                  <w:listItem w:displayText="2nd year Mater (2nd semester)" w:value="2nd year Mater (2nd semester)"/>
                </w:dropDownList>
              </w:sdtPr>
              <w:sdtEndPr/>
              <w:sdtContent>
                <w:r w:rsidR="0099789C" w:rsidRPr="00100C14">
                  <w:rPr>
                    <w:rStyle w:val="PlaceholderText"/>
                    <w:rFonts w:eastAsiaTheme="minorHAnsi"/>
                    <w:sz w:val="28"/>
                    <w:szCs w:val="28"/>
                  </w:rPr>
                  <w:t>Choose an item.</w:t>
                </w:r>
              </w:sdtContent>
            </w:sdt>
          </w:p>
        </w:tc>
      </w:tr>
      <w:tr w:rsidR="007A1344" w:rsidTr="007A1344">
        <w:tc>
          <w:tcPr>
            <w:tcW w:w="94.50pt" w:type="dxa"/>
            <w:shd w:val="clear" w:color="auto" w:fill="D9D9D9" w:themeFill="background1" w:themeFillShade="D9"/>
          </w:tcPr>
          <w:p w:rsidR="007A1344" w:rsidRDefault="007A1344" w:rsidP="007A1344">
            <w:r w:rsidRPr="00775A6D">
              <w:rPr>
                <w:rFonts w:ascii="Browallia New" w:cs="Browallia New"/>
                <w:sz w:val="28"/>
                <w:szCs w:val="28"/>
              </w:rPr>
              <w:t>Cumulative GPA:</w:t>
            </w:r>
          </w:p>
        </w:tc>
        <w:tc>
          <w:tcPr>
            <w:tcW w:w="378pt" w:type="dxa"/>
            <w:gridSpan w:val="3"/>
            <w:tcBorders>
              <w:bottom w:val="single" w:sz="4" w:space="0" w:color="auto"/>
            </w:tcBorders>
          </w:tcPr>
          <w:p w:rsidR="007A1344" w:rsidRDefault="003B72A9" w:rsidP="007A1344">
            <w:sdt>
              <w:sdtPr>
                <w:rPr>
                  <w:rFonts w:ascii="Browallia New" w:cs="Browallia New"/>
                  <w:sz w:val="28"/>
                  <w:szCs w:val="28"/>
                </w:rPr>
                <w:id w:val="1857843803"/>
                <w:placeholder>
                  <w:docPart w:val="24A6F4562C2744E492D034842F67C8F7"/>
                </w:placeholder>
                <w:showingPlcHdr/>
              </w:sdtPr>
              <w:sdtEndPr/>
              <w:sdtContent>
                <w:r w:rsidR="007A1344" w:rsidRPr="006D2EDD">
                  <w:rPr>
                    <w:rStyle w:val="PlaceholderText"/>
                    <w:rFonts w:eastAsiaTheme="minorHAnsi"/>
                    <w:sz w:val="28"/>
                    <w:szCs w:val="28"/>
                  </w:rPr>
                  <w:t>Click here to enter text.</w:t>
                </w:r>
              </w:sdtContent>
            </w:sdt>
          </w:p>
        </w:tc>
      </w:tr>
      <w:tr w:rsidR="007A1344" w:rsidTr="007A1344">
        <w:tc>
          <w:tcPr>
            <w:tcW w:w="94.50pt" w:type="dxa"/>
            <w:vMerge w:val="restart"/>
            <w:tcBorders>
              <w:end w:val="single" w:sz="4" w:space="0" w:color="auto"/>
            </w:tcBorders>
            <w:shd w:val="clear" w:color="auto" w:fill="D9D9D9" w:themeFill="background1" w:themeFillShade="D9"/>
          </w:tcPr>
          <w:p w:rsidR="007A1344" w:rsidRDefault="007A1344" w:rsidP="007A1344">
            <w:pPr>
              <w:rPr>
                <w:rFonts w:ascii="Browallia New" w:cs="Browallia New"/>
                <w:sz w:val="28"/>
                <w:szCs w:val="28"/>
              </w:rPr>
            </w:pPr>
            <w:r>
              <w:rPr>
                <w:rFonts w:ascii="Browallia New" w:cs="Browallia New"/>
                <w:sz w:val="28"/>
                <w:szCs w:val="28"/>
              </w:rPr>
              <w:t>For graduate student (Master</w:t>
            </w:r>
            <w:r>
              <w:rPr>
                <w:rFonts w:ascii="Browallia New" w:cs="Browallia New"/>
                <w:sz w:val="28"/>
                <w:szCs w:val="28"/>
              </w:rPr>
              <w:t>’</w:t>
            </w:r>
            <w:r>
              <w:rPr>
                <w:rFonts w:ascii="Browallia New" w:cs="Browallia New"/>
                <w:sz w:val="28"/>
                <w:szCs w:val="28"/>
              </w:rPr>
              <w:t>s)</w:t>
            </w:r>
          </w:p>
        </w:tc>
        <w:tc>
          <w:tcPr>
            <w:tcW w:w="378pt" w:type="dxa"/>
            <w:gridSpan w:val="3"/>
            <w:tcBorders>
              <w:top w:val="single" w:sz="4" w:space="0" w:color="auto"/>
              <w:start w:val="single" w:sz="4" w:space="0" w:color="auto"/>
              <w:bottom w:val="nil"/>
              <w:end w:val="single" w:sz="4" w:space="0" w:color="auto"/>
            </w:tcBorders>
          </w:tcPr>
          <w:p w:rsidR="007A1344" w:rsidRDefault="007A1344" w:rsidP="00216109">
            <w:pPr>
              <w:rPr>
                <w:rFonts w:ascii="Browallia New" w:cs="Browallia New"/>
                <w:sz w:val="28"/>
                <w:szCs w:val="28"/>
              </w:rPr>
            </w:pPr>
            <w:r>
              <w:rPr>
                <w:rFonts w:ascii="Browallia New" w:cs="Browallia New"/>
                <w:sz w:val="28"/>
                <w:szCs w:val="28"/>
              </w:rPr>
              <w:t>How many semesters did you complet</w:t>
            </w:r>
            <w:r w:rsidR="00216109">
              <w:rPr>
                <w:rFonts w:ascii="Browallia New" w:cs="Browallia New"/>
                <w:sz w:val="28"/>
                <w:szCs w:val="28"/>
              </w:rPr>
              <w:t>e</w:t>
            </w:r>
            <w:r>
              <w:rPr>
                <w:rFonts w:ascii="Browallia New" w:cs="Browallia New"/>
                <w:sz w:val="28"/>
                <w:szCs w:val="28"/>
              </w:rPr>
              <w:t xml:space="preserve"> your Bachelor</w:t>
            </w:r>
            <w:r>
              <w:rPr>
                <w:rFonts w:ascii="Browallia New" w:cs="Browallia New"/>
                <w:sz w:val="28"/>
                <w:szCs w:val="28"/>
              </w:rPr>
              <w:t>’</w:t>
            </w:r>
            <w:r>
              <w:rPr>
                <w:rFonts w:ascii="Browallia New" w:cs="Browallia New"/>
                <w:sz w:val="28"/>
                <w:szCs w:val="28"/>
              </w:rPr>
              <w:t>s degree?</w:t>
            </w:r>
          </w:p>
        </w:tc>
      </w:tr>
      <w:tr w:rsidR="007A1344" w:rsidTr="007A1344">
        <w:tc>
          <w:tcPr>
            <w:tcW w:w="94.50pt" w:type="dxa"/>
            <w:vMerge/>
            <w:tcBorders>
              <w:end w:val="single" w:sz="4" w:space="0" w:color="auto"/>
            </w:tcBorders>
            <w:shd w:val="clear" w:color="auto" w:fill="D9D9D9" w:themeFill="background1" w:themeFillShade="D9"/>
          </w:tcPr>
          <w:p w:rsidR="007A1344" w:rsidRPr="00775A6D" w:rsidRDefault="007A1344" w:rsidP="007A1344">
            <w:pPr>
              <w:rPr>
                <w:rFonts w:ascii="Browallia New" w:cs="Browallia New"/>
                <w:sz w:val="28"/>
                <w:szCs w:val="28"/>
              </w:rPr>
            </w:pPr>
          </w:p>
        </w:tc>
        <w:sdt>
          <w:sdtPr>
            <w:rPr>
              <w:rFonts w:ascii="Browallia New" w:cs="Browallia New" w:hint="cs"/>
              <w:sz w:val="28"/>
              <w:szCs w:val="28"/>
            </w:rPr>
            <w:alias w:val="Number of semesters"/>
            <w:tag w:val="Number of semesters"/>
            <w:id w:val="70790230"/>
            <w:placeholder>
              <w:docPart w:val="DefaultPlaceholder_-1854013439"/>
            </w:placeholder>
            <w:showingPlcHdr/>
            <w:comboBox>
              <w:listItem w:value="Choose an item."/>
              <w:listItem w:displayText="5 semesters" w:value="5 semesters"/>
              <w:listItem w:displayText="6 semesters" w:value="6 semesters"/>
              <w:listItem w:displayText="7 semesters" w:value="7 semesters"/>
              <w:listItem w:displayText="8 semesters" w:value="8 semesters"/>
            </w:comboBox>
          </w:sdtPr>
          <w:sdtEndPr/>
          <w:sdtContent>
            <w:tc>
              <w:tcPr>
                <w:tcW w:w="378pt" w:type="dxa"/>
                <w:gridSpan w:val="3"/>
                <w:tcBorders>
                  <w:top w:val="nil"/>
                  <w:start w:val="single" w:sz="4" w:space="0" w:color="auto"/>
                  <w:bottom w:val="single" w:sz="4" w:space="0" w:color="auto"/>
                  <w:end w:val="single" w:sz="4" w:space="0" w:color="auto"/>
                </w:tcBorders>
              </w:tcPr>
              <w:p w:rsidR="007A1344" w:rsidRDefault="000662F4" w:rsidP="007A1344">
                <w:pPr>
                  <w:rPr>
                    <w:rFonts w:ascii="Browallia New" w:cs="Browallia New"/>
                    <w:sz w:val="28"/>
                    <w:szCs w:val="28"/>
                    <w:cs/>
                  </w:rPr>
                </w:pPr>
                <w:r w:rsidRPr="000662F4">
                  <w:rPr>
                    <w:rStyle w:val="PlaceholderText"/>
                    <w:rFonts w:eastAsiaTheme="minorHAnsi"/>
                    <w:sz w:val="28"/>
                    <w:szCs w:val="28"/>
                  </w:rPr>
                  <w:t>Choose an item.</w:t>
                </w:r>
              </w:p>
            </w:tc>
          </w:sdtContent>
        </w:sdt>
      </w:tr>
    </w:tbl>
    <w:p w:rsidR="00F33D3D" w:rsidRDefault="00F33D3D" w:rsidP="006D2EDD"/>
    <w:p w:rsidR="006D2EDD" w:rsidRDefault="0020748E" w:rsidP="006D2EDD">
      <w:pPr>
        <w:rPr>
          <w:rFonts w:ascii="Browallia New" w:cs="Browallia New"/>
          <w:b/>
          <w:bCs/>
          <w:sz w:val="28"/>
          <w:szCs w:val="28"/>
          <w:cs/>
        </w:rPr>
      </w:pPr>
      <w:r>
        <w:rPr>
          <w:rFonts w:ascii="Browallia New" w:cs="Browallia New"/>
          <w:b/>
          <w:bCs/>
          <w:sz w:val="28"/>
          <w:szCs w:val="28"/>
        </w:rPr>
        <w:t>3.    List of courses</w:t>
      </w:r>
      <w:r w:rsidR="006D2EDD">
        <w:rPr>
          <w:rFonts w:ascii="Browallia New" w:cs="Browallia New"/>
          <w:b/>
          <w:bCs/>
          <w:sz w:val="28"/>
          <w:szCs w:val="28"/>
        </w:rPr>
        <w:t xml:space="preserve"> you wish to take</w:t>
      </w:r>
      <w:r>
        <w:rPr>
          <w:rFonts w:ascii="Browallia New" w:cs="Browallia New"/>
          <w:b/>
          <w:bCs/>
          <w:sz w:val="28"/>
          <w:szCs w:val="28"/>
        </w:rPr>
        <w:t xml:space="preserve"> (at least 3 courses)</w:t>
      </w:r>
      <w:r w:rsidR="006D2EDD" w:rsidRPr="007637F6">
        <w:rPr>
          <w:rFonts w:ascii="Browallia New" w:cs="Browallia New"/>
          <w:sz w:val="24"/>
          <w:szCs w:val="24"/>
        </w:rPr>
        <w:t xml:space="preserve"> </w:t>
      </w:r>
    </w:p>
    <w:tbl>
      <w:tblPr>
        <w:tblW w:w="466.85pt" w:type="dxa"/>
        <w:tblInd w:w="23.40pt" w:type="dxa"/>
        <w:tblBorders>
          <w:top w:val="single" w:sz="4" w:space="0" w:color="auto"/>
          <w:start w:val="single" w:sz="4" w:space="0" w:color="auto"/>
          <w:bottom w:val="single" w:sz="4" w:space="0" w:color="auto"/>
          <w:end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firstRow="0" w:lastRow="0" w:firstColumn="0" w:lastColumn="0" w:noHBand="0" w:noVBand="0"/>
      </w:tblPr>
      <w:tblGrid>
        <w:gridCol w:w="1080"/>
        <w:gridCol w:w="2137"/>
        <w:gridCol w:w="6120"/>
      </w:tblGrid>
      <w:tr w:rsidR="006D2EDD" w:rsidTr="0011614B">
        <w:trPr>
          <w:cantSplit/>
          <w:trHeight w:val="315"/>
        </w:trPr>
        <w:tc>
          <w:tcPr>
            <w:tcW w:w="54pt" w:type="dxa"/>
          </w:tcPr>
          <w:p w:rsidR="006D2EDD" w:rsidRDefault="006D2EDD" w:rsidP="007272A8">
            <w:pPr>
              <w:jc w:val="center"/>
              <w:rPr>
                <w:rFonts w:ascii="Browallia New" w:cs="Browallia New"/>
                <w:b/>
                <w:bCs/>
                <w:sz w:val="24"/>
                <w:szCs w:val="24"/>
              </w:rPr>
            </w:pPr>
            <w:r>
              <w:rPr>
                <w:rFonts w:ascii="Browallia New" w:cs="Browallia New"/>
                <w:b/>
                <w:bCs/>
                <w:sz w:val="24"/>
                <w:szCs w:val="24"/>
              </w:rPr>
              <w:t>No.</w:t>
            </w:r>
          </w:p>
        </w:tc>
        <w:tc>
          <w:tcPr>
            <w:tcW w:w="106.85pt" w:type="dxa"/>
          </w:tcPr>
          <w:p w:rsidR="006D2EDD" w:rsidRDefault="006D2EDD" w:rsidP="007272A8">
            <w:pPr>
              <w:jc w:val="center"/>
              <w:rPr>
                <w:rFonts w:ascii="Browallia New" w:cs="Browallia New"/>
                <w:b/>
                <w:bCs/>
                <w:sz w:val="24"/>
                <w:szCs w:val="24"/>
              </w:rPr>
            </w:pPr>
            <w:r>
              <w:rPr>
                <w:rFonts w:ascii="Browallia New" w:cs="Browallia New"/>
                <w:b/>
                <w:bCs/>
                <w:sz w:val="24"/>
                <w:szCs w:val="24"/>
              </w:rPr>
              <w:t>Course Code</w:t>
            </w:r>
          </w:p>
        </w:tc>
        <w:tc>
          <w:tcPr>
            <w:tcW w:w="306pt" w:type="dxa"/>
          </w:tcPr>
          <w:p w:rsidR="006D2EDD" w:rsidRDefault="006D2EDD" w:rsidP="007272A8">
            <w:pPr>
              <w:jc w:val="center"/>
              <w:rPr>
                <w:rFonts w:ascii="Browallia New" w:cs="Browallia New"/>
                <w:b/>
                <w:bCs/>
                <w:sz w:val="24"/>
                <w:szCs w:val="24"/>
              </w:rPr>
            </w:pPr>
            <w:r>
              <w:rPr>
                <w:rFonts w:ascii="Browallia New" w:cs="Browallia New"/>
                <w:b/>
                <w:bCs/>
                <w:sz w:val="24"/>
                <w:szCs w:val="24"/>
              </w:rPr>
              <w:t>Course title</w:t>
            </w:r>
          </w:p>
        </w:tc>
      </w:tr>
      <w:tr w:rsidR="006D2EDD" w:rsidTr="0011614B">
        <w:tc>
          <w:tcPr>
            <w:tcW w:w="54pt" w:type="dxa"/>
          </w:tcPr>
          <w:p w:rsidR="006D2EDD" w:rsidRDefault="006D2EDD" w:rsidP="007272A8">
            <w:pPr>
              <w:jc w:val="center"/>
              <w:rPr>
                <w:rFonts w:ascii="Browallia New" w:cs="Browallia New"/>
                <w:b/>
                <w:bCs/>
                <w:sz w:val="24"/>
                <w:szCs w:val="24"/>
              </w:rPr>
            </w:pPr>
            <w:r>
              <w:rPr>
                <w:rFonts w:ascii="Browallia New" w:cs="Browallia New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06.85pt" w:type="dxa"/>
          </w:tcPr>
          <w:p w:rsidR="006D2EDD" w:rsidRDefault="003B72A9" w:rsidP="007272A8">
            <w:pPr>
              <w:rPr>
                <w:rFonts w:ascii="Browallia New" w:cs="Browallia New"/>
                <w:b/>
                <w:bCs/>
                <w:sz w:val="24"/>
                <w:szCs w:val="24"/>
              </w:rPr>
            </w:pPr>
            <w:sdt>
              <w:sdtPr>
                <w:rPr>
                  <w:rFonts w:ascii="Browallia New" w:cs="Browallia New"/>
                  <w:sz w:val="28"/>
                  <w:szCs w:val="28"/>
                </w:rPr>
                <w:id w:val="-658302720"/>
                <w:placeholder>
                  <w:docPart w:val="A6A9484E521446AC809271DB46C1C576"/>
                </w:placeholder>
                <w:showingPlcHdr/>
              </w:sdtPr>
              <w:sdtEndPr/>
              <w:sdtContent>
                <w:r w:rsidR="00FB28F3" w:rsidRPr="006D2EDD">
                  <w:rPr>
                    <w:rStyle w:val="PlaceholderText"/>
                    <w:rFonts w:eastAsiaTheme="minorHAnsi"/>
                    <w:sz w:val="28"/>
                    <w:szCs w:val="28"/>
                  </w:rPr>
                  <w:t>Click here to enter text.</w:t>
                </w:r>
              </w:sdtContent>
            </w:sdt>
          </w:p>
        </w:tc>
        <w:tc>
          <w:tcPr>
            <w:tcW w:w="306pt" w:type="dxa"/>
          </w:tcPr>
          <w:p w:rsidR="006D2EDD" w:rsidRDefault="003B72A9" w:rsidP="007272A8">
            <w:pPr>
              <w:rPr>
                <w:rFonts w:ascii="Browallia New" w:cs="Browallia New"/>
                <w:b/>
                <w:bCs/>
                <w:sz w:val="24"/>
                <w:szCs w:val="24"/>
              </w:rPr>
            </w:pPr>
            <w:sdt>
              <w:sdtPr>
                <w:rPr>
                  <w:rFonts w:ascii="Browallia New" w:cs="Browallia New"/>
                  <w:sz w:val="28"/>
                  <w:szCs w:val="28"/>
                </w:rPr>
                <w:id w:val="1063755332"/>
                <w:placeholder>
                  <w:docPart w:val="D74EC498D0C14ADBA2A1E4E847B113AE"/>
                </w:placeholder>
                <w:showingPlcHdr/>
              </w:sdtPr>
              <w:sdtEndPr/>
              <w:sdtContent>
                <w:r w:rsidR="00FB28F3" w:rsidRPr="006D2EDD">
                  <w:rPr>
                    <w:rStyle w:val="PlaceholderText"/>
                    <w:rFonts w:eastAsiaTheme="minorHAnsi"/>
                    <w:sz w:val="28"/>
                    <w:szCs w:val="28"/>
                  </w:rPr>
                  <w:t>Click here to enter text.</w:t>
                </w:r>
              </w:sdtContent>
            </w:sdt>
          </w:p>
        </w:tc>
      </w:tr>
      <w:tr w:rsidR="006D2EDD" w:rsidTr="0011614B">
        <w:tc>
          <w:tcPr>
            <w:tcW w:w="54pt" w:type="dxa"/>
          </w:tcPr>
          <w:p w:rsidR="006D2EDD" w:rsidRDefault="006D2EDD" w:rsidP="007272A8">
            <w:pPr>
              <w:jc w:val="center"/>
              <w:rPr>
                <w:rFonts w:ascii="Browallia New" w:cs="Browallia New"/>
                <w:b/>
                <w:bCs/>
                <w:sz w:val="24"/>
                <w:szCs w:val="24"/>
              </w:rPr>
            </w:pPr>
            <w:r>
              <w:rPr>
                <w:rFonts w:ascii="Browallia New" w:cs="Browallia New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06.85pt" w:type="dxa"/>
          </w:tcPr>
          <w:p w:rsidR="006D2EDD" w:rsidRDefault="003B72A9" w:rsidP="007272A8">
            <w:pPr>
              <w:rPr>
                <w:rFonts w:ascii="Browallia New" w:cs="Browallia New"/>
                <w:b/>
                <w:bCs/>
                <w:sz w:val="24"/>
                <w:szCs w:val="24"/>
              </w:rPr>
            </w:pPr>
            <w:sdt>
              <w:sdtPr>
                <w:rPr>
                  <w:rFonts w:ascii="Browallia New" w:cs="Browallia New"/>
                  <w:sz w:val="28"/>
                  <w:szCs w:val="28"/>
                </w:rPr>
                <w:id w:val="879059052"/>
                <w:placeholder>
                  <w:docPart w:val="98C1065F60484B06B92D954C2EAAA739"/>
                </w:placeholder>
                <w:showingPlcHdr/>
              </w:sdtPr>
              <w:sdtEndPr/>
              <w:sdtContent>
                <w:r w:rsidR="00FB28F3" w:rsidRPr="006D2EDD">
                  <w:rPr>
                    <w:rStyle w:val="PlaceholderText"/>
                    <w:rFonts w:eastAsiaTheme="minorHAnsi"/>
                    <w:sz w:val="28"/>
                    <w:szCs w:val="28"/>
                  </w:rPr>
                  <w:t>Click here to enter text.</w:t>
                </w:r>
              </w:sdtContent>
            </w:sdt>
          </w:p>
        </w:tc>
        <w:tc>
          <w:tcPr>
            <w:tcW w:w="306pt" w:type="dxa"/>
          </w:tcPr>
          <w:p w:rsidR="006D2EDD" w:rsidRDefault="003B72A9" w:rsidP="007272A8">
            <w:pPr>
              <w:rPr>
                <w:rFonts w:ascii="Browallia New" w:cs="Browallia New"/>
                <w:b/>
                <w:bCs/>
                <w:sz w:val="24"/>
                <w:szCs w:val="24"/>
              </w:rPr>
            </w:pPr>
            <w:sdt>
              <w:sdtPr>
                <w:rPr>
                  <w:rFonts w:ascii="Browallia New" w:cs="Browallia New"/>
                  <w:sz w:val="28"/>
                  <w:szCs w:val="28"/>
                </w:rPr>
                <w:id w:val="-270944787"/>
                <w:placeholder>
                  <w:docPart w:val="924339722E35481BB66D61F9C3861A91"/>
                </w:placeholder>
                <w:showingPlcHdr/>
              </w:sdtPr>
              <w:sdtEndPr/>
              <w:sdtContent>
                <w:r w:rsidR="00FB28F3" w:rsidRPr="006D2EDD">
                  <w:rPr>
                    <w:rStyle w:val="PlaceholderText"/>
                    <w:rFonts w:eastAsiaTheme="minorHAnsi"/>
                    <w:sz w:val="28"/>
                    <w:szCs w:val="28"/>
                  </w:rPr>
                  <w:t>Click here to enter text.</w:t>
                </w:r>
              </w:sdtContent>
            </w:sdt>
          </w:p>
        </w:tc>
      </w:tr>
      <w:tr w:rsidR="006D2EDD" w:rsidTr="0011614B">
        <w:tc>
          <w:tcPr>
            <w:tcW w:w="54pt" w:type="dxa"/>
          </w:tcPr>
          <w:p w:rsidR="006D2EDD" w:rsidRDefault="006D2EDD" w:rsidP="007272A8">
            <w:pPr>
              <w:jc w:val="center"/>
              <w:rPr>
                <w:rFonts w:ascii="Browallia New" w:cs="Browallia New"/>
                <w:b/>
                <w:bCs/>
                <w:sz w:val="24"/>
                <w:szCs w:val="24"/>
              </w:rPr>
            </w:pPr>
            <w:r>
              <w:rPr>
                <w:rFonts w:ascii="Browallia New" w:cs="Browallia New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06.85pt" w:type="dxa"/>
          </w:tcPr>
          <w:p w:rsidR="006D2EDD" w:rsidRDefault="003B72A9" w:rsidP="007272A8">
            <w:pPr>
              <w:rPr>
                <w:rFonts w:ascii="Browallia New" w:cs="Browallia New"/>
                <w:b/>
                <w:bCs/>
                <w:sz w:val="24"/>
                <w:szCs w:val="24"/>
              </w:rPr>
            </w:pPr>
            <w:sdt>
              <w:sdtPr>
                <w:rPr>
                  <w:rFonts w:ascii="Browallia New" w:cs="Browallia New"/>
                  <w:sz w:val="28"/>
                  <w:szCs w:val="28"/>
                </w:rPr>
                <w:id w:val="1642540659"/>
                <w:placeholder>
                  <w:docPart w:val="4E8A16F3FEFE41D8A0CA011CB51313EF"/>
                </w:placeholder>
                <w:showingPlcHdr/>
              </w:sdtPr>
              <w:sdtEndPr/>
              <w:sdtContent>
                <w:r w:rsidR="00FB28F3" w:rsidRPr="006D2EDD">
                  <w:rPr>
                    <w:rStyle w:val="PlaceholderText"/>
                    <w:rFonts w:eastAsiaTheme="minorHAnsi"/>
                    <w:sz w:val="28"/>
                    <w:szCs w:val="28"/>
                  </w:rPr>
                  <w:t>Click here to enter text.</w:t>
                </w:r>
              </w:sdtContent>
            </w:sdt>
          </w:p>
        </w:tc>
        <w:tc>
          <w:tcPr>
            <w:tcW w:w="306pt" w:type="dxa"/>
          </w:tcPr>
          <w:p w:rsidR="006D2EDD" w:rsidRDefault="003B72A9" w:rsidP="007272A8">
            <w:pPr>
              <w:rPr>
                <w:rFonts w:ascii="Browallia New" w:cs="Browallia New"/>
                <w:b/>
                <w:bCs/>
                <w:sz w:val="24"/>
                <w:szCs w:val="24"/>
              </w:rPr>
            </w:pPr>
            <w:sdt>
              <w:sdtPr>
                <w:rPr>
                  <w:rFonts w:ascii="Browallia New" w:cs="Browallia New"/>
                  <w:sz w:val="28"/>
                  <w:szCs w:val="28"/>
                </w:rPr>
                <w:id w:val="1928074162"/>
                <w:placeholder>
                  <w:docPart w:val="A8FF2F795A6C4412B6460FCECFC62148"/>
                </w:placeholder>
                <w:showingPlcHdr/>
              </w:sdtPr>
              <w:sdtEndPr/>
              <w:sdtContent>
                <w:r w:rsidR="00FB28F3" w:rsidRPr="006D2EDD">
                  <w:rPr>
                    <w:rStyle w:val="PlaceholderText"/>
                    <w:rFonts w:eastAsiaTheme="minorHAnsi"/>
                    <w:sz w:val="28"/>
                    <w:szCs w:val="28"/>
                  </w:rPr>
                  <w:t>Click here to enter text.</w:t>
                </w:r>
              </w:sdtContent>
            </w:sdt>
          </w:p>
        </w:tc>
      </w:tr>
      <w:tr w:rsidR="006D2EDD" w:rsidTr="0011614B">
        <w:tc>
          <w:tcPr>
            <w:tcW w:w="54pt" w:type="dxa"/>
          </w:tcPr>
          <w:p w:rsidR="006D2EDD" w:rsidRDefault="006D2EDD" w:rsidP="007272A8">
            <w:pPr>
              <w:jc w:val="center"/>
              <w:rPr>
                <w:rFonts w:ascii="Browallia New" w:cs="Browallia New"/>
                <w:b/>
                <w:bCs/>
                <w:sz w:val="24"/>
                <w:szCs w:val="24"/>
              </w:rPr>
            </w:pPr>
            <w:r>
              <w:rPr>
                <w:rFonts w:ascii="Browallia New" w:cs="Browallia New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06.85pt" w:type="dxa"/>
          </w:tcPr>
          <w:p w:rsidR="006D2EDD" w:rsidRDefault="003B72A9" w:rsidP="007272A8">
            <w:pPr>
              <w:rPr>
                <w:rFonts w:ascii="Browallia New" w:cs="Browallia New"/>
                <w:b/>
                <w:bCs/>
                <w:sz w:val="24"/>
                <w:szCs w:val="24"/>
              </w:rPr>
            </w:pPr>
            <w:sdt>
              <w:sdtPr>
                <w:rPr>
                  <w:rFonts w:ascii="Browallia New" w:cs="Browallia New"/>
                  <w:sz w:val="28"/>
                  <w:szCs w:val="28"/>
                </w:rPr>
                <w:id w:val="1026134576"/>
                <w:placeholder>
                  <w:docPart w:val="5D325F7D8BB249788F95CE0088BF4B8E"/>
                </w:placeholder>
                <w:showingPlcHdr/>
              </w:sdtPr>
              <w:sdtEndPr/>
              <w:sdtContent>
                <w:r w:rsidR="00FB28F3" w:rsidRPr="006D2EDD">
                  <w:rPr>
                    <w:rStyle w:val="PlaceholderText"/>
                    <w:rFonts w:eastAsiaTheme="minorHAnsi"/>
                    <w:sz w:val="28"/>
                    <w:szCs w:val="28"/>
                  </w:rPr>
                  <w:t>Click here to enter text.</w:t>
                </w:r>
              </w:sdtContent>
            </w:sdt>
          </w:p>
        </w:tc>
        <w:tc>
          <w:tcPr>
            <w:tcW w:w="306pt" w:type="dxa"/>
          </w:tcPr>
          <w:p w:rsidR="006D2EDD" w:rsidRDefault="003B72A9" w:rsidP="007272A8">
            <w:pPr>
              <w:rPr>
                <w:rFonts w:ascii="Browallia New" w:cs="Browallia New"/>
                <w:b/>
                <w:bCs/>
                <w:sz w:val="24"/>
                <w:szCs w:val="24"/>
              </w:rPr>
            </w:pPr>
            <w:sdt>
              <w:sdtPr>
                <w:rPr>
                  <w:rFonts w:ascii="Browallia New" w:cs="Browallia New"/>
                  <w:sz w:val="28"/>
                  <w:szCs w:val="28"/>
                </w:rPr>
                <w:id w:val="-376088716"/>
                <w:placeholder>
                  <w:docPart w:val="EBC1426547AC45F98522B9062FEC2679"/>
                </w:placeholder>
                <w:showingPlcHdr/>
              </w:sdtPr>
              <w:sdtEndPr/>
              <w:sdtContent>
                <w:r w:rsidR="00FB28F3" w:rsidRPr="006D2EDD">
                  <w:rPr>
                    <w:rStyle w:val="PlaceholderText"/>
                    <w:rFonts w:eastAsiaTheme="minorHAnsi"/>
                    <w:sz w:val="28"/>
                    <w:szCs w:val="28"/>
                  </w:rPr>
                  <w:t>Click here to enter text.</w:t>
                </w:r>
              </w:sdtContent>
            </w:sdt>
          </w:p>
        </w:tc>
      </w:tr>
      <w:tr w:rsidR="006D2EDD" w:rsidTr="0011614B">
        <w:tc>
          <w:tcPr>
            <w:tcW w:w="54pt" w:type="dxa"/>
          </w:tcPr>
          <w:p w:rsidR="006D2EDD" w:rsidRDefault="006D2EDD" w:rsidP="007272A8">
            <w:pPr>
              <w:jc w:val="center"/>
              <w:rPr>
                <w:rFonts w:ascii="Browallia New" w:cs="Browallia New"/>
                <w:b/>
                <w:bCs/>
                <w:sz w:val="24"/>
                <w:szCs w:val="24"/>
              </w:rPr>
            </w:pPr>
            <w:r>
              <w:rPr>
                <w:rFonts w:ascii="Browallia New" w:cs="Browallia New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06.85pt" w:type="dxa"/>
          </w:tcPr>
          <w:p w:rsidR="006D2EDD" w:rsidRDefault="003B72A9" w:rsidP="007272A8">
            <w:pPr>
              <w:rPr>
                <w:rFonts w:ascii="Browallia New" w:cs="Browallia New"/>
                <w:b/>
                <w:bCs/>
                <w:sz w:val="24"/>
                <w:szCs w:val="24"/>
              </w:rPr>
            </w:pPr>
            <w:sdt>
              <w:sdtPr>
                <w:rPr>
                  <w:rFonts w:ascii="Browallia New" w:cs="Browallia New"/>
                  <w:sz w:val="28"/>
                  <w:szCs w:val="28"/>
                </w:rPr>
                <w:id w:val="-83076596"/>
                <w:placeholder>
                  <w:docPart w:val="152D77AD9C8F42D68A1DE3D0ED5E0E82"/>
                </w:placeholder>
                <w:showingPlcHdr/>
              </w:sdtPr>
              <w:sdtEndPr/>
              <w:sdtContent>
                <w:r w:rsidR="00FB28F3" w:rsidRPr="006D2EDD">
                  <w:rPr>
                    <w:rStyle w:val="PlaceholderText"/>
                    <w:rFonts w:eastAsiaTheme="minorHAnsi"/>
                    <w:sz w:val="28"/>
                    <w:szCs w:val="28"/>
                  </w:rPr>
                  <w:t>Click here to enter text.</w:t>
                </w:r>
              </w:sdtContent>
            </w:sdt>
          </w:p>
        </w:tc>
        <w:tc>
          <w:tcPr>
            <w:tcW w:w="306pt" w:type="dxa"/>
          </w:tcPr>
          <w:p w:rsidR="006D2EDD" w:rsidRDefault="003B72A9" w:rsidP="007272A8">
            <w:pPr>
              <w:rPr>
                <w:rFonts w:ascii="Browallia New" w:cs="Browallia New"/>
                <w:b/>
                <w:bCs/>
                <w:sz w:val="24"/>
                <w:szCs w:val="24"/>
              </w:rPr>
            </w:pPr>
            <w:sdt>
              <w:sdtPr>
                <w:rPr>
                  <w:rFonts w:ascii="Browallia New" w:cs="Browallia New"/>
                  <w:sz w:val="28"/>
                  <w:szCs w:val="28"/>
                </w:rPr>
                <w:id w:val="-78607483"/>
                <w:placeholder>
                  <w:docPart w:val="92D8F5F546DE47E3BBF52AFAB94DE8B8"/>
                </w:placeholder>
                <w:showingPlcHdr/>
              </w:sdtPr>
              <w:sdtEndPr/>
              <w:sdtContent>
                <w:r w:rsidR="00FB28F3" w:rsidRPr="006D2EDD">
                  <w:rPr>
                    <w:rStyle w:val="PlaceholderText"/>
                    <w:rFonts w:eastAsiaTheme="minorHAnsi"/>
                    <w:sz w:val="28"/>
                    <w:szCs w:val="28"/>
                  </w:rPr>
                  <w:t>Click here to enter text.</w:t>
                </w:r>
              </w:sdtContent>
            </w:sdt>
          </w:p>
        </w:tc>
      </w:tr>
      <w:tr w:rsidR="006D2EDD" w:rsidTr="0011614B">
        <w:tc>
          <w:tcPr>
            <w:tcW w:w="54pt" w:type="dxa"/>
          </w:tcPr>
          <w:p w:rsidR="006D2EDD" w:rsidRDefault="006D2EDD" w:rsidP="007272A8">
            <w:pPr>
              <w:jc w:val="center"/>
              <w:rPr>
                <w:rFonts w:ascii="Browallia New" w:cs="Browallia New"/>
                <w:b/>
                <w:bCs/>
                <w:sz w:val="24"/>
                <w:szCs w:val="24"/>
              </w:rPr>
            </w:pPr>
            <w:r>
              <w:rPr>
                <w:rFonts w:ascii="Browallia New" w:cs="Browallia New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06.85pt" w:type="dxa"/>
          </w:tcPr>
          <w:p w:rsidR="006D2EDD" w:rsidRDefault="003B72A9" w:rsidP="007272A8">
            <w:pPr>
              <w:rPr>
                <w:rFonts w:ascii="Browallia New" w:cs="Browallia New"/>
                <w:b/>
                <w:bCs/>
                <w:sz w:val="24"/>
                <w:szCs w:val="24"/>
              </w:rPr>
            </w:pPr>
            <w:sdt>
              <w:sdtPr>
                <w:rPr>
                  <w:rFonts w:ascii="Browallia New" w:cs="Browallia New"/>
                  <w:sz w:val="28"/>
                  <w:szCs w:val="28"/>
                </w:rPr>
                <w:id w:val="-309713729"/>
                <w:placeholder>
                  <w:docPart w:val="4B84A87A1C1446F4B83F8218DA500743"/>
                </w:placeholder>
                <w:showingPlcHdr/>
              </w:sdtPr>
              <w:sdtEndPr/>
              <w:sdtContent>
                <w:r w:rsidR="00FB28F3" w:rsidRPr="006D2EDD">
                  <w:rPr>
                    <w:rStyle w:val="PlaceholderText"/>
                    <w:rFonts w:eastAsiaTheme="minorHAnsi"/>
                    <w:sz w:val="28"/>
                    <w:szCs w:val="28"/>
                  </w:rPr>
                  <w:t>Click here to enter text.</w:t>
                </w:r>
              </w:sdtContent>
            </w:sdt>
          </w:p>
        </w:tc>
        <w:tc>
          <w:tcPr>
            <w:tcW w:w="306pt" w:type="dxa"/>
          </w:tcPr>
          <w:p w:rsidR="006D2EDD" w:rsidRDefault="003B72A9" w:rsidP="007272A8">
            <w:pPr>
              <w:rPr>
                <w:rFonts w:ascii="Browallia New" w:cs="Browallia New"/>
                <w:b/>
                <w:bCs/>
                <w:sz w:val="24"/>
                <w:szCs w:val="24"/>
              </w:rPr>
            </w:pPr>
            <w:sdt>
              <w:sdtPr>
                <w:rPr>
                  <w:rFonts w:ascii="Browallia New" w:cs="Browallia New"/>
                  <w:sz w:val="28"/>
                  <w:szCs w:val="28"/>
                </w:rPr>
                <w:id w:val="1712923242"/>
                <w:placeholder>
                  <w:docPart w:val="138D0256604D4CFF8F7515AE4C6F7F0F"/>
                </w:placeholder>
                <w:showingPlcHdr/>
              </w:sdtPr>
              <w:sdtEndPr/>
              <w:sdtContent>
                <w:r w:rsidR="00FB28F3" w:rsidRPr="006D2EDD">
                  <w:rPr>
                    <w:rStyle w:val="PlaceholderText"/>
                    <w:rFonts w:eastAsiaTheme="minorHAnsi"/>
                    <w:sz w:val="28"/>
                    <w:szCs w:val="28"/>
                  </w:rPr>
                  <w:t>Click here to enter text.</w:t>
                </w:r>
              </w:sdtContent>
            </w:sdt>
          </w:p>
        </w:tc>
      </w:tr>
      <w:tr w:rsidR="006D2EDD" w:rsidTr="0011614B">
        <w:tc>
          <w:tcPr>
            <w:tcW w:w="54pt" w:type="dxa"/>
            <w:tcBorders>
              <w:bottom w:val="nil"/>
            </w:tcBorders>
          </w:tcPr>
          <w:p w:rsidR="006D2EDD" w:rsidRDefault="006D2EDD" w:rsidP="007272A8">
            <w:pPr>
              <w:jc w:val="center"/>
              <w:rPr>
                <w:rFonts w:ascii="Browallia New" w:cs="Browallia New"/>
                <w:b/>
                <w:bCs/>
                <w:sz w:val="24"/>
                <w:szCs w:val="24"/>
              </w:rPr>
            </w:pPr>
            <w:r>
              <w:rPr>
                <w:rFonts w:ascii="Browallia New" w:cs="Browallia New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06.85pt" w:type="dxa"/>
            <w:tcBorders>
              <w:bottom w:val="nil"/>
            </w:tcBorders>
          </w:tcPr>
          <w:p w:rsidR="006D2EDD" w:rsidRDefault="003B72A9" w:rsidP="007272A8">
            <w:pPr>
              <w:rPr>
                <w:rFonts w:ascii="Browallia New" w:cs="Browallia New"/>
                <w:b/>
                <w:bCs/>
                <w:sz w:val="24"/>
                <w:szCs w:val="24"/>
              </w:rPr>
            </w:pPr>
            <w:sdt>
              <w:sdtPr>
                <w:rPr>
                  <w:rFonts w:ascii="Browallia New" w:cs="Browallia New"/>
                  <w:sz w:val="28"/>
                  <w:szCs w:val="28"/>
                </w:rPr>
                <w:id w:val="-2126995452"/>
                <w:placeholder>
                  <w:docPart w:val="FE49047B6DA347B58F6C8D3F31A57F40"/>
                </w:placeholder>
                <w:showingPlcHdr/>
              </w:sdtPr>
              <w:sdtEndPr/>
              <w:sdtContent>
                <w:r w:rsidR="00FB28F3" w:rsidRPr="006D2EDD">
                  <w:rPr>
                    <w:rStyle w:val="PlaceholderText"/>
                    <w:rFonts w:eastAsiaTheme="minorHAnsi"/>
                    <w:sz w:val="28"/>
                    <w:szCs w:val="28"/>
                  </w:rPr>
                  <w:t>Click here to enter text.</w:t>
                </w:r>
              </w:sdtContent>
            </w:sdt>
          </w:p>
        </w:tc>
        <w:tc>
          <w:tcPr>
            <w:tcW w:w="306pt" w:type="dxa"/>
            <w:tcBorders>
              <w:bottom w:val="nil"/>
            </w:tcBorders>
          </w:tcPr>
          <w:p w:rsidR="006D2EDD" w:rsidRDefault="003B72A9" w:rsidP="007272A8">
            <w:pPr>
              <w:rPr>
                <w:rFonts w:ascii="Browallia New" w:cs="Browallia New"/>
                <w:b/>
                <w:bCs/>
                <w:sz w:val="24"/>
                <w:szCs w:val="24"/>
              </w:rPr>
            </w:pPr>
            <w:sdt>
              <w:sdtPr>
                <w:rPr>
                  <w:rFonts w:ascii="Browallia New" w:cs="Browallia New"/>
                  <w:sz w:val="28"/>
                  <w:szCs w:val="28"/>
                </w:rPr>
                <w:id w:val="203524160"/>
                <w:placeholder>
                  <w:docPart w:val="FB300E555EE0453E8BBF76883AB2EA58"/>
                </w:placeholder>
                <w:showingPlcHdr/>
              </w:sdtPr>
              <w:sdtEndPr/>
              <w:sdtContent>
                <w:r w:rsidR="00FB28F3" w:rsidRPr="006D2EDD">
                  <w:rPr>
                    <w:rStyle w:val="PlaceholderText"/>
                    <w:rFonts w:eastAsiaTheme="minorHAnsi"/>
                    <w:sz w:val="28"/>
                    <w:szCs w:val="28"/>
                  </w:rPr>
                  <w:t>Click here to enter text.</w:t>
                </w:r>
              </w:sdtContent>
            </w:sdt>
          </w:p>
        </w:tc>
      </w:tr>
      <w:tr w:rsidR="006D2EDD" w:rsidTr="0011614B">
        <w:tc>
          <w:tcPr>
            <w:tcW w:w="54pt" w:type="dxa"/>
            <w:tcBorders>
              <w:bottom w:val="single" w:sz="4" w:space="0" w:color="auto"/>
            </w:tcBorders>
          </w:tcPr>
          <w:p w:rsidR="006D2EDD" w:rsidRDefault="006D2EDD" w:rsidP="007272A8">
            <w:pPr>
              <w:jc w:val="center"/>
              <w:rPr>
                <w:rFonts w:ascii="Browallia New" w:cs="Browallia New"/>
                <w:b/>
                <w:bCs/>
                <w:sz w:val="24"/>
                <w:szCs w:val="24"/>
              </w:rPr>
            </w:pPr>
            <w:r>
              <w:rPr>
                <w:rFonts w:ascii="Browallia New" w:cs="Browallia New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06.85pt" w:type="dxa"/>
            <w:tcBorders>
              <w:bottom w:val="single" w:sz="4" w:space="0" w:color="auto"/>
            </w:tcBorders>
          </w:tcPr>
          <w:p w:rsidR="006D2EDD" w:rsidRDefault="003B72A9" w:rsidP="007272A8">
            <w:pPr>
              <w:rPr>
                <w:rFonts w:ascii="Browallia New" w:cs="Browallia New"/>
                <w:b/>
                <w:bCs/>
                <w:sz w:val="24"/>
                <w:szCs w:val="24"/>
              </w:rPr>
            </w:pPr>
            <w:sdt>
              <w:sdtPr>
                <w:rPr>
                  <w:rFonts w:ascii="Browallia New" w:cs="Browallia New"/>
                  <w:sz w:val="28"/>
                  <w:szCs w:val="28"/>
                </w:rPr>
                <w:id w:val="-1960411543"/>
                <w:placeholder>
                  <w:docPart w:val="69438C7F4E8B470AB57846DC892741F3"/>
                </w:placeholder>
                <w:showingPlcHdr/>
              </w:sdtPr>
              <w:sdtEndPr/>
              <w:sdtContent>
                <w:r w:rsidR="00FB28F3" w:rsidRPr="006D2EDD">
                  <w:rPr>
                    <w:rStyle w:val="PlaceholderText"/>
                    <w:rFonts w:eastAsiaTheme="minorHAnsi"/>
                    <w:sz w:val="28"/>
                    <w:szCs w:val="28"/>
                  </w:rPr>
                  <w:t>Click here to enter text.</w:t>
                </w:r>
              </w:sdtContent>
            </w:sdt>
          </w:p>
        </w:tc>
        <w:tc>
          <w:tcPr>
            <w:tcW w:w="306pt" w:type="dxa"/>
            <w:tcBorders>
              <w:bottom w:val="single" w:sz="4" w:space="0" w:color="auto"/>
            </w:tcBorders>
          </w:tcPr>
          <w:p w:rsidR="006D2EDD" w:rsidRDefault="003B72A9" w:rsidP="007272A8">
            <w:pPr>
              <w:rPr>
                <w:rFonts w:ascii="Browallia New" w:cs="Browallia New"/>
                <w:b/>
                <w:bCs/>
                <w:sz w:val="24"/>
                <w:szCs w:val="24"/>
              </w:rPr>
            </w:pPr>
            <w:sdt>
              <w:sdtPr>
                <w:rPr>
                  <w:rFonts w:ascii="Browallia New" w:cs="Browallia New"/>
                  <w:sz w:val="28"/>
                  <w:szCs w:val="28"/>
                </w:rPr>
                <w:id w:val="2090420390"/>
                <w:placeholder>
                  <w:docPart w:val="41A7AE6016044733AB82477FF1691182"/>
                </w:placeholder>
                <w:showingPlcHdr/>
              </w:sdtPr>
              <w:sdtEndPr/>
              <w:sdtContent>
                <w:r w:rsidR="00FB28F3" w:rsidRPr="006D2EDD">
                  <w:rPr>
                    <w:rStyle w:val="PlaceholderText"/>
                    <w:rFonts w:eastAsiaTheme="minorHAnsi"/>
                    <w:sz w:val="28"/>
                    <w:szCs w:val="28"/>
                  </w:rPr>
                  <w:t>Click here to enter text.</w:t>
                </w:r>
              </w:sdtContent>
            </w:sdt>
          </w:p>
        </w:tc>
      </w:tr>
    </w:tbl>
    <w:p w:rsidR="006D2EDD" w:rsidRDefault="006D2EDD" w:rsidP="006D2EDD">
      <w:pPr>
        <w:ind w:start="14.20pt"/>
        <w:rPr>
          <w:rFonts w:ascii="Browallia New" w:cs="Browallia New"/>
          <w:b/>
          <w:bCs/>
          <w:sz w:val="28"/>
          <w:szCs w:val="28"/>
          <w:cs/>
        </w:rPr>
      </w:pPr>
      <w:r w:rsidRPr="00D419C6">
        <w:rPr>
          <w:rFonts w:ascii="Browallia New" w:cs="Browallia New"/>
          <w:b/>
          <w:bCs/>
          <w:sz w:val="28"/>
          <w:szCs w:val="28"/>
        </w:rPr>
        <w:t xml:space="preserve">Remark: </w:t>
      </w:r>
      <w:r w:rsidR="000662F4" w:rsidRPr="00A372DC">
        <w:rPr>
          <w:rFonts w:ascii="Browallia New" w:cs="Browallia New"/>
          <w:sz w:val="28"/>
          <w:szCs w:val="28"/>
        </w:rPr>
        <w:t>Selecting</w:t>
      </w:r>
      <w:r w:rsidRPr="00A372DC">
        <w:rPr>
          <w:rFonts w:ascii="Browallia New" w:cs="Browallia New"/>
          <w:sz w:val="28"/>
          <w:szCs w:val="28"/>
        </w:rPr>
        <w:t xml:space="preserve"> </w:t>
      </w:r>
      <w:r>
        <w:rPr>
          <w:rFonts w:ascii="Browallia New" w:cs="Browallia New"/>
          <w:sz w:val="28"/>
          <w:szCs w:val="28"/>
        </w:rPr>
        <w:t>above</w:t>
      </w:r>
      <w:r w:rsidRPr="00A372DC">
        <w:rPr>
          <w:rFonts w:ascii="Browallia New" w:cs="Browallia New"/>
          <w:sz w:val="28"/>
          <w:szCs w:val="28"/>
        </w:rPr>
        <w:t xml:space="preserve"> </w:t>
      </w:r>
      <w:r w:rsidRPr="003A0404">
        <w:rPr>
          <w:rFonts w:ascii="Browallia New" w:cs="Browallia New"/>
          <w:b/>
          <w:bCs/>
          <w:i/>
          <w:iCs/>
          <w:sz w:val="28"/>
          <w:szCs w:val="28"/>
          <w:u w:val="single"/>
        </w:rPr>
        <w:t>does not guarantee enrollment</w:t>
      </w:r>
      <w:r>
        <w:rPr>
          <w:rFonts w:ascii="Browallia New" w:cs="Browallia New"/>
          <w:sz w:val="28"/>
          <w:szCs w:val="28"/>
        </w:rPr>
        <w:t>.</w:t>
      </w:r>
      <w:r w:rsidRPr="00A372DC">
        <w:rPr>
          <w:rFonts w:ascii="Browallia New" w:cs="Browallia New"/>
          <w:sz w:val="28"/>
          <w:szCs w:val="28"/>
        </w:rPr>
        <w:t xml:space="preserve"> </w:t>
      </w:r>
      <w:r>
        <w:rPr>
          <w:rFonts w:ascii="Browallia New" w:cs="Browallia New"/>
          <w:sz w:val="28"/>
          <w:szCs w:val="28"/>
        </w:rPr>
        <w:t xml:space="preserve">All students will receive list of courses and course schedule in 2 weeks before semester starts. </w:t>
      </w:r>
      <w:r w:rsidR="00BB5B4F">
        <w:rPr>
          <w:rFonts w:ascii="Browallia New" w:cs="Browallia New"/>
          <w:sz w:val="28"/>
          <w:szCs w:val="28"/>
        </w:rPr>
        <w:t>Then s</w:t>
      </w:r>
      <w:r>
        <w:rPr>
          <w:rFonts w:ascii="Browallia New" w:cs="Browallia New"/>
          <w:sz w:val="28"/>
          <w:szCs w:val="28"/>
        </w:rPr>
        <w:t xml:space="preserve">tudents </w:t>
      </w:r>
      <w:r w:rsidR="00BB5B4F">
        <w:rPr>
          <w:rFonts w:ascii="Browallia New" w:cs="Browallia New"/>
          <w:sz w:val="28"/>
          <w:szCs w:val="28"/>
        </w:rPr>
        <w:t>will</w:t>
      </w:r>
      <w:r>
        <w:rPr>
          <w:rFonts w:ascii="Browallia New" w:cs="Browallia New"/>
          <w:sz w:val="28"/>
          <w:szCs w:val="28"/>
        </w:rPr>
        <w:t xml:space="preserve"> </w:t>
      </w:r>
      <w:r w:rsidR="00BB5B4F">
        <w:rPr>
          <w:rFonts w:ascii="Browallia New" w:cs="Browallia New"/>
          <w:sz w:val="28"/>
          <w:szCs w:val="28"/>
        </w:rPr>
        <w:t xml:space="preserve">be able to </w:t>
      </w:r>
      <w:r>
        <w:rPr>
          <w:rFonts w:ascii="Browallia New" w:cs="Browallia New"/>
          <w:sz w:val="28"/>
          <w:szCs w:val="28"/>
        </w:rPr>
        <w:t xml:space="preserve">select courses and manage course schedule prior to arrival. </w:t>
      </w:r>
      <w:r w:rsidRPr="001661B5">
        <w:rPr>
          <w:rFonts w:ascii="Browallia New" w:cs="Browallia New"/>
          <w:sz w:val="28"/>
          <w:szCs w:val="28"/>
        </w:rPr>
        <w:t xml:space="preserve">Your application will be considered by the faculty members of </w:t>
      </w:r>
      <w:r w:rsidRPr="003A0404">
        <w:rPr>
          <w:rFonts w:ascii="Browallia New" w:cs="Browallia New"/>
          <w:sz w:val="28"/>
          <w:szCs w:val="28"/>
        </w:rPr>
        <w:t>the department concerned (highest selected major</w:t>
      </w:r>
      <w:r w:rsidR="00887EF8">
        <w:rPr>
          <w:rFonts w:ascii="Browallia New" w:cs="Browallia New" w:hint="cs"/>
          <w:sz w:val="28"/>
          <w:szCs w:val="28"/>
          <w:cs/>
        </w:rPr>
        <w:t xml:space="preserve"> </w:t>
      </w:r>
      <w:r w:rsidR="00887EF8">
        <w:rPr>
          <w:rFonts w:ascii="Browallia New" w:cs="Browallia New"/>
          <w:sz w:val="28"/>
          <w:szCs w:val="28"/>
        </w:rPr>
        <w:t>courses</w:t>
      </w:r>
      <w:r w:rsidRPr="003A0404">
        <w:rPr>
          <w:rFonts w:ascii="Browallia New" w:cs="Browallia New"/>
          <w:sz w:val="28"/>
          <w:szCs w:val="28"/>
        </w:rPr>
        <w:t>)</w:t>
      </w:r>
      <w:r>
        <w:rPr>
          <w:rFonts w:ascii="Browallia New" w:cs="Browallia New"/>
          <w:b/>
          <w:bCs/>
          <w:sz w:val="28"/>
          <w:szCs w:val="28"/>
        </w:rPr>
        <w:t xml:space="preserve">. </w:t>
      </w:r>
    </w:p>
    <w:p w:rsidR="00BB5B4F" w:rsidRPr="001661B5" w:rsidRDefault="00BB5B4F" w:rsidP="006D2EDD">
      <w:pPr>
        <w:ind w:start="14.20pt"/>
        <w:rPr>
          <w:rFonts w:ascii="Browallia New" w:cs="Browallia New"/>
          <w:b/>
          <w:bCs/>
          <w:sz w:val="28"/>
          <w:szCs w:val="28"/>
        </w:rPr>
      </w:pPr>
    </w:p>
    <w:p w:rsidR="006D2EDD" w:rsidRDefault="006D2EDD" w:rsidP="00887EF8">
      <w:pPr>
        <w:ind w:end="-9.50pt"/>
        <w:rPr>
          <w:rFonts w:ascii="Browallia New" w:cs="Browallia New"/>
          <w:b/>
          <w:bCs/>
          <w:sz w:val="28"/>
          <w:szCs w:val="28"/>
        </w:rPr>
      </w:pPr>
      <w:r>
        <w:rPr>
          <w:rFonts w:ascii="Browallia New" w:cs="Browallia New"/>
          <w:b/>
          <w:bCs/>
          <w:sz w:val="28"/>
          <w:szCs w:val="28"/>
        </w:rPr>
        <w:t xml:space="preserve">4.   Do you need to transfer credits to your home university when you finish your exchange semester at SIIT? </w:t>
      </w:r>
    </w:p>
    <w:p w:rsidR="006D2EDD" w:rsidRDefault="003B72A9" w:rsidP="00E13608">
      <w:pPr>
        <w:ind w:start="13.50pt"/>
        <w:rPr>
          <w:rFonts w:ascii="Browallia New" w:cs="Browallia New"/>
          <w:sz w:val="28"/>
          <w:szCs w:val="28"/>
        </w:rPr>
      </w:pPr>
      <w:sdt>
        <w:sdtPr>
          <w:rPr>
            <w:rFonts w:ascii="Browallia New" w:cs="Browallia New"/>
            <w:sz w:val="28"/>
            <w:szCs w:val="28"/>
          </w:rPr>
          <w:id w:val="235354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A1344">
            <w:rPr>
              <w:rFonts w:ascii="MS Gothic" w:eastAsia="MS Gothic" w:hAnsi="MS Gothic" w:cs="Browallia New" w:hint="eastAsia"/>
              <w:sz w:val="28"/>
              <w:szCs w:val="28"/>
            </w:rPr>
            <w:t>☐</w:t>
          </w:r>
        </w:sdtContent>
      </w:sdt>
      <w:r w:rsidR="006D2EDD">
        <w:rPr>
          <w:rFonts w:ascii="Browallia New" w:cs="Browallia New"/>
          <w:sz w:val="28"/>
          <w:szCs w:val="28"/>
        </w:rPr>
        <w:t>Yes</w:t>
      </w:r>
      <w:r w:rsidR="0011614B">
        <w:rPr>
          <w:rFonts w:ascii="Browallia New" w:cs="Browallia New" w:hint="cs"/>
          <w:sz w:val="28"/>
          <w:szCs w:val="28"/>
          <w:cs/>
        </w:rPr>
        <w:t>/</w:t>
      </w:r>
      <w:r w:rsidR="0011614B" w:rsidRPr="00483806">
        <w:rPr>
          <w:rFonts w:ascii="Browallia New" w:cs="Browallia New"/>
          <w:sz w:val="28"/>
          <w:szCs w:val="28"/>
        </w:rPr>
        <w:t>P</w:t>
      </w:r>
      <w:r w:rsidR="0011614B">
        <w:rPr>
          <w:rFonts w:ascii="Browallia New" w:cs="Browallia New"/>
          <w:sz w:val="28"/>
          <w:szCs w:val="28"/>
        </w:rPr>
        <w:t>lease specify number of credits</w:t>
      </w:r>
      <w:r w:rsidR="0011614B">
        <w:rPr>
          <w:rFonts w:ascii="Browallia New" w:cs="Browallia New" w:hint="cs"/>
          <w:sz w:val="28"/>
          <w:szCs w:val="28"/>
          <w:cs/>
        </w:rPr>
        <w:t>.</w:t>
      </w:r>
      <w:r w:rsidR="00FB28F3" w:rsidRPr="00FB28F3">
        <w:rPr>
          <w:rFonts w:ascii="Browallia New" w:cs="Browallia New"/>
          <w:sz w:val="28"/>
          <w:szCs w:val="28"/>
        </w:rPr>
        <w:t xml:space="preserve"> </w:t>
      </w:r>
      <w:sdt>
        <w:sdtPr>
          <w:rPr>
            <w:rFonts w:ascii="Browallia New" w:cs="Browallia New"/>
            <w:sz w:val="28"/>
            <w:szCs w:val="28"/>
          </w:rPr>
          <w:id w:val="-2049452105"/>
          <w:placeholder>
            <w:docPart w:val="755432DD95074E03B227CF29A336BA85"/>
          </w:placeholder>
          <w:showingPlcHdr/>
        </w:sdtPr>
        <w:sdtEndPr/>
        <w:sdtContent>
          <w:r w:rsidR="00FB28F3" w:rsidRPr="006D2EDD">
            <w:rPr>
              <w:rStyle w:val="PlaceholderText"/>
              <w:rFonts w:eastAsiaTheme="minorHAnsi"/>
              <w:sz w:val="28"/>
              <w:szCs w:val="28"/>
            </w:rPr>
            <w:t>Click here to enter text.</w:t>
          </w:r>
        </w:sdtContent>
      </w:sdt>
      <w:r w:rsidR="006D2EDD" w:rsidRPr="00483806">
        <w:rPr>
          <w:rFonts w:ascii="Browallia New" w:cs="Browallia New"/>
          <w:sz w:val="28"/>
          <w:szCs w:val="28"/>
        </w:rPr>
        <w:t xml:space="preserve"> </w:t>
      </w:r>
      <w:r w:rsidR="0029578F">
        <w:rPr>
          <w:rFonts w:ascii="Browallia New" w:cs="Browallia New"/>
          <w:sz w:val="28"/>
          <w:szCs w:val="28"/>
        </w:rPr>
        <w:t>credits</w:t>
      </w:r>
      <w:r w:rsidR="006D2EDD">
        <w:rPr>
          <w:rFonts w:ascii="Browallia New" w:cs="Browallia New"/>
          <w:sz w:val="28"/>
          <w:szCs w:val="28"/>
        </w:rPr>
        <w:tab/>
      </w:r>
      <w:sdt>
        <w:sdtPr>
          <w:rPr>
            <w:rFonts w:ascii="Browallia New" w:cs="Browallia New"/>
            <w:sz w:val="28"/>
            <w:szCs w:val="28"/>
          </w:rPr>
          <w:id w:val="9519702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B28F3">
            <w:rPr>
              <w:rFonts w:ascii="MS Gothic" w:eastAsia="MS Gothic" w:hAnsi="MS Gothic" w:cs="Browallia New" w:hint="eastAsia"/>
              <w:sz w:val="28"/>
              <w:szCs w:val="28"/>
            </w:rPr>
            <w:t>☐</w:t>
          </w:r>
        </w:sdtContent>
      </w:sdt>
      <w:r w:rsidR="0011614B">
        <w:rPr>
          <w:rFonts w:ascii="Browallia New" w:cs="Browallia New" w:hint="cs"/>
          <w:sz w:val="28"/>
          <w:szCs w:val="28"/>
          <w:cs/>
        </w:rPr>
        <w:t xml:space="preserve"> </w:t>
      </w:r>
      <w:r w:rsidR="006D2EDD">
        <w:rPr>
          <w:rFonts w:ascii="Browallia New" w:cs="Browallia New"/>
          <w:sz w:val="28"/>
          <w:szCs w:val="28"/>
        </w:rPr>
        <w:t>No</w:t>
      </w:r>
    </w:p>
    <w:p w:rsidR="006D2EDD" w:rsidRDefault="006D2EDD" w:rsidP="006D2EDD">
      <w:pPr>
        <w:rPr>
          <w:rFonts w:ascii="Browallia New" w:cs="Browallia New"/>
          <w:sz w:val="28"/>
          <w:szCs w:val="28"/>
        </w:rPr>
      </w:pPr>
    </w:p>
    <w:p w:rsidR="003633E8" w:rsidRDefault="006D2EDD" w:rsidP="0059170C">
      <w:pPr>
        <w:rPr>
          <w:rFonts w:ascii="Browallia New" w:cs="Browallia New"/>
          <w:b/>
          <w:bCs/>
          <w:sz w:val="28"/>
          <w:szCs w:val="28"/>
        </w:rPr>
      </w:pPr>
      <w:r>
        <w:rPr>
          <w:rFonts w:ascii="Browallia New" w:cs="Browallia New"/>
          <w:b/>
          <w:bCs/>
          <w:sz w:val="28"/>
          <w:szCs w:val="28"/>
        </w:rPr>
        <w:t xml:space="preserve">5.  </w:t>
      </w:r>
      <w:r w:rsidR="003633E8">
        <w:rPr>
          <w:rFonts w:ascii="Browallia New" w:cs="Browallia New"/>
          <w:b/>
          <w:bCs/>
          <w:sz w:val="28"/>
          <w:szCs w:val="28"/>
        </w:rPr>
        <w:t xml:space="preserve">Please read and tick </w:t>
      </w:r>
      <w:r w:rsidR="000B4415">
        <w:rPr>
          <w:rFonts w:ascii="Browallia New" w:cs="Browallia New"/>
          <w:b/>
          <w:bCs/>
          <w:sz w:val="28"/>
          <w:szCs w:val="28"/>
        </w:rPr>
        <w:t>the boxes below, as well as, s</w:t>
      </w:r>
      <w:r w:rsidR="003633E8">
        <w:rPr>
          <w:rFonts w:ascii="Browallia New" w:cs="Browallia New"/>
          <w:b/>
          <w:bCs/>
          <w:sz w:val="28"/>
          <w:szCs w:val="28"/>
        </w:rPr>
        <w:t>ign</w:t>
      </w:r>
      <w:r w:rsidR="000B4415">
        <w:rPr>
          <w:rFonts w:ascii="Browallia New" w:cs="Browallia New"/>
          <w:b/>
          <w:bCs/>
          <w:sz w:val="28"/>
          <w:szCs w:val="28"/>
        </w:rPr>
        <w:t xml:space="preserve"> with your hand</w:t>
      </w:r>
      <w:r w:rsidR="003633E8">
        <w:rPr>
          <w:rFonts w:ascii="Browallia New" w:cs="Browallia New"/>
          <w:b/>
          <w:bCs/>
          <w:sz w:val="28"/>
          <w:szCs w:val="28"/>
        </w:rPr>
        <w:t xml:space="preserve">. </w:t>
      </w:r>
    </w:p>
    <w:p w:rsidR="006D2EDD" w:rsidRDefault="003B72A9" w:rsidP="00AD6185">
      <w:pPr>
        <w:ind w:start="13.50pt"/>
        <w:rPr>
          <w:rFonts w:ascii="Browallia New" w:cs="Browallia New"/>
          <w:b/>
          <w:bCs/>
          <w:sz w:val="28"/>
          <w:szCs w:val="28"/>
        </w:rPr>
      </w:pPr>
      <w:sdt>
        <w:sdtPr>
          <w:rPr>
            <w:rFonts w:ascii="Browallia New" w:cs="Browallia New"/>
            <w:sz w:val="28"/>
            <w:szCs w:val="28"/>
          </w:rPr>
          <w:id w:val="15572031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73B50" w:rsidRPr="0029578F">
            <w:rPr>
              <w:rFonts w:ascii="MS Gothic" w:eastAsia="MS Gothic" w:hAnsi="MS Gothic" w:cs="Browallia New" w:hint="eastAsia"/>
              <w:sz w:val="28"/>
              <w:szCs w:val="28"/>
            </w:rPr>
            <w:t>☐</w:t>
          </w:r>
        </w:sdtContent>
      </w:sdt>
      <w:r w:rsidR="004B2A71">
        <w:rPr>
          <w:rFonts w:ascii="Browallia New" w:cs="Browallia New" w:hint="cs"/>
          <w:b/>
          <w:bCs/>
          <w:sz w:val="28"/>
          <w:szCs w:val="28"/>
          <w:cs/>
        </w:rPr>
        <w:t xml:space="preserve"> </w:t>
      </w:r>
      <w:r w:rsidR="006D2EDD" w:rsidRPr="003633E8">
        <w:rPr>
          <w:rFonts w:ascii="Browallia New" w:cs="Browallia New"/>
          <w:sz w:val="28"/>
          <w:szCs w:val="28"/>
        </w:rPr>
        <w:t>I certify that all of the given statements above are true.</w:t>
      </w:r>
      <w:r w:rsidR="006D2EDD" w:rsidRPr="00670D35">
        <w:rPr>
          <w:rFonts w:ascii="Browallia New" w:cs="Browallia New"/>
          <w:b/>
          <w:bCs/>
          <w:sz w:val="28"/>
          <w:szCs w:val="28"/>
        </w:rPr>
        <w:t xml:space="preserve"> </w:t>
      </w:r>
    </w:p>
    <w:p w:rsidR="00E35B32" w:rsidRDefault="00E35B32" w:rsidP="00E35B32">
      <w:pPr>
        <w:ind w:start="13.50pt"/>
        <w:rPr>
          <w:rFonts w:ascii="Browallia New" w:cs="Browallia New"/>
          <w:sz w:val="28"/>
          <w:szCs w:val="28"/>
        </w:rPr>
      </w:pPr>
    </w:p>
    <w:p w:rsidR="0059170C" w:rsidRDefault="006D2EDD" w:rsidP="00E13608">
      <w:pPr>
        <w:ind w:start="13.50pt"/>
        <w:rPr>
          <w:rFonts w:ascii="Browallia New" w:hAnsi="Browallia New" w:cs="Browallia New"/>
          <w:sz w:val="28"/>
          <w:szCs w:val="28"/>
          <w:u w:val="dotted"/>
        </w:rPr>
      </w:pPr>
      <w:r>
        <w:rPr>
          <w:rFonts w:ascii="Browallia New" w:cs="Browallia New"/>
          <w:sz w:val="28"/>
          <w:szCs w:val="28"/>
        </w:rPr>
        <w:t>Applicant</w:t>
      </w:r>
      <w:r>
        <w:rPr>
          <w:rFonts w:ascii="Browallia New" w:cs="Browallia New"/>
          <w:sz w:val="28"/>
          <w:szCs w:val="28"/>
        </w:rPr>
        <w:t>’</w:t>
      </w:r>
      <w:r>
        <w:rPr>
          <w:rFonts w:ascii="Browallia New" w:cs="Browallia New"/>
          <w:sz w:val="28"/>
          <w:szCs w:val="28"/>
        </w:rPr>
        <w:t xml:space="preserve">s signature: </w:t>
      </w:r>
      <w:r w:rsidR="0059170C">
        <w:rPr>
          <w:rFonts w:ascii="Browallia New" w:hAnsi="Browallia New" w:cs="Browallia New"/>
          <w:sz w:val="28"/>
          <w:szCs w:val="28"/>
          <w:u w:val="dotted"/>
        </w:rPr>
        <w:tab/>
      </w:r>
      <w:r w:rsidR="0059170C">
        <w:rPr>
          <w:rFonts w:ascii="Browallia New" w:hAnsi="Browallia New" w:cs="Browallia New"/>
          <w:sz w:val="28"/>
          <w:szCs w:val="28"/>
          <w:u w:val="dotted"/>
        </w:rPr>
        <w:tab/>
      </w:r>
      <w:r w:rsidR="0059170C">
        <w:rPr>
          <w:rFonts w:ascii="Browallia New" w:hAnsi="Browallia New" w:cs="Browallia New"/>
          <w:sz w:val="28"/>
          <w:szCs w:val="28"/>
          <w:u w:val="dotted"/>
        </w:rPr>
        <w:tab/>
      </w:r>
      <w:r w:rsidR="0059170C">
        <w:rPr>
          <w:rFonts w:ascii="Browallia New" w:hAnsi="Browallia New" w:cs="Browallia New"/>
          <w:sz w:val="28"/>
          <w:szCs w:val="28"/>
          <w:u w:val="dotted"/>
        </w:rPr>
        <w:tab/>
      </w:r>
      <w:r>
        <w:rPr>
          <w:rFonts w:ascii="Browallia New" w:hAnsi="Browallia New" w:cs="Browallia New"/>
          <w:sz w:val="28"/>
          <w:szCs w:val="28"/>
          <w:u w:val="dotted"/>
        </w:rPr>
        <w:t xml:space="preserve"> </w:t>
      </w:r>
      <w:r w:rsidR="00DD1248" w:rsidRPr="00DD1248">
        <w:rPr>
          <w:rFonts w:ascii="Browallia New" w:hAnsi="Browallia New" w:cs="Browallia New"/>
          <w:sz w:val="28"/>
          <w:szCs w:val="28"/>
        </w:rPr>
        <w:t>(sign</w:t>
      </w:r>
      <w:r w:rsidR="0020748E">
        <w:rPr>
          <w:rFonts w:ascii="Browallia New" w:hAnsi="Browallia New" w:cs="Browallia New"/>
          <w:sz w:val="28"/>
          <w:szCs w:val="28"/>
        </w:rPr>
        <w:t>ed</w:t>
      </w:r>
      <w:r w:rsidR="00DD1248" w:rsidRPr="00DD1248">
        <w:rPr>
          <w:rFonts w:ascii="Browallia New" w:hAnsi="Browallia New" w:cs="Browallia New"/>
          <w:sz w:val="28"/>
          <w:szCs w:val="28"/>
        </w:rPr>
        <w:t xml:space="preserve"> by hand or E-signature)</w:t>
      </w:r>
    </w:p>
    <w:p w:rsidR="006D2EDD" w:rsidRDefault="006D2EDD" w:rsidP="004B2A71">
      <w:pPr>
        <w:ind w:start="13.50pt"/>
        <w:rPr>
          <w:rFonts w:ascii="Browallia New" w:cs="Browallia New"/>
          <w:sz w:val="28"/>
          <w:szCs w:val="28"/>
        </w:rPr>
      </w:pPr>
      <w:r>
        <w:rPr>
          <w:rFonts w:ascii="Browallia New" w:cs="Browallia New"/>
          <w:sz w:val="28"/>
          <w:szCs w:val="28"/>
        </w:rPr>
        <w:t xml:space="preserve">Date: </w:t>
      </w:r>
      <w:sdt>
        <w:sdtPr>
          <w:rPr>
            <w:rFonts w:ascii="Browallia New" w:cs="Browallia New"/>
            <w:sz w:val="28"/>
            <w:szCs w:val="28"/>
          </w:rPr>
          <w:id w:val="-597714665"/>
          <w:placeholder>
            <w:docPart w:val="C8E36B3C39E549CCAC80FB5E89557C16"/>
          </w:placeholder>
          <w:showingPlcHdr/>
          <w:date>
            <w:dateFormat w:val="dd-MMM-yy"/>
            <w:lid w:val="en-US"/>
            <w:storeMappedDataAs w:val="dateTime"/>
            <w:calendar w:val="gregorian"/>
          </w:date>
        </w:sdtPr>
        <w:sdtEndPr/>
        <w:sdtContent>
          <w:r w:rsidR="00473B50" w:rsidRPr="00473B50">
            <w:rPr>
              <w:rStyle w:val="PlaceholderText"/>
              <w:rFonts w:eastAsiaTheme="minorHAnsi"/>
              <w:sz w:val="28"/>
              <w:szCs w:val="28"/>
            </w:rPr>
            <w:t>Click to enter a date.</w:t>
          </w:r>
        </w:sdtContent>
      </w:sdt>
    </w:p>
    <w:p w:rsidR="000D7CCA" w:rsidRDefault="000D7CCA" w:rsidP="000D7CCA">
      <w:pPr>
        <w:rPr>
          <w:rFonts w:ascii="Browallia New" w:cs="Browallia New"/>
          <w:sz w:val="28"/>
          <w:szCs w:val="28"/>
        </w:rPr>
      </w:pPr>
    </w:p>
    <w:p w:rsidR="000D7CCA" w:rsidRPr="004B2A71" w:rsidRDefault="000D7CCA" w:rsidP="000D7CCA">
      <w:pPr>
        <w:rPr>
          <w:rFonts w:ascii="Browallia New" w:hAnsi="Browallia New" w:cs="Browallia New"/>
          <w:sz w:val="28"/>
          <w:szCs w:val="28"/>
          <w:u w:val="dotted"/>
        </w:rPr>
      </w:pPr>
    </w:p>
    <w:sectPr w:rsidR="000D7CCA" w:rsidRPr="004B2A71" w:rsidSect="0045169C">
      <w:footerReference w:type="default" r:id="rId9"/>
      <w:pgSz w:w="612pt" w:h="792pt"/>
      <w:pgMar w:top="72pt" w:right="72pt" w:bottom="58.50pt" w:left="72pt" w:header="36pt" w:footer="19.40pt" w:gutter="0pt"/>
      <w:cols w:space="36pt"/>
      <w:docGrid w:linePitch="360"/>
    </w:sectPr>
  </w:body>
</w:document>
</file>

<file path=word/endnotes.xml><?xml version="1.0" encoding="utf-8"?>
<w:endnotes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endnote w:type="separator" w:id="-1">
    <w:p w:rsidR="003B72A9" w:rsidRDefault="003B72A9" w:rsidP="0011614B">
      <w:r>
        <w:separator/>
      </w:r>
    </w:p>
  </w:endnote>
  <w:endnote w:type="continuationSeparator" w:id="0">
    <w:p w:rsidR="003B72A9" w:rsidRDefault="003B72A9" w:rsidP="0011614B">
      <w:r>
        <w:continuationSeparator/>
      </w:r>
    </w:p>
  </w:endnote>
</w:endnotes>
</file>

<file path=word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characterSet="iso-8859-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characterSet="iso-8859-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characterSet="iso-8859-1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characterSet="iso-8859-1"/>
    <w:family w:val="swiss"/>
    <w:pitch w:val="variable"/>
    <w:sig w:usb0="81000003" w:usb1="00000000" w:usb2="00000000" w:usb3="00000000" w:csb0="00010001" w:csb1="00000000"/>
  </w:font>
  <w:font w:name="CordiaUPC">
    <w:panose1 w:val="020B0304020202020204"/>
    <w:charset w:characterSet="iso-8859-1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characterSet="iso-8859-1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characterSet="iso-8859-1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characterSet="iso-8859-1"/>
    <w:family w:val="swiss"/>
    <w:pitch w:val="variable"/>
    <w:sig w:usb0="81000003" w:usb1="00000000" w:usb2="00000000" w:usb3="00000000" w:csb0="00010001" w:csb1="00000000"/>
  </w:font>
  <w:font w:name="MS Gothic">
    <w:altName w:val="ＭＳ ゴシック"/>
    <w:panose1 w:val="020B0609070205080204"/>
    <w:charset w:characterSet="shift_jis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characterSet="iso-8859-1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sdt>
    <w:sdtPr>
      <w:rPr>
        <w:b/>
        <w:bCs/>
        <w:sz w:val="24"/>
        <w:szCs w:val="32"/>
      </w:rPr>
      <w:id w:val="10944321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1614B" w:rsidRPr="0011614B" w:rsidRDefault="0011614B" w:rsidP="0011614B">
        <w:pPr>
          <w:pStyle w:val="Footer"/>
          <w:jc w:val="center"/>
          <w:rPr>
            <w:b/>
            <w:bCs/>
            <w:noProof/>
            <w:sz w:val="24"/>
            <w:szCs w:val="32"/>
          </w:rPr>
        </w:pPr>
        <w:r>
          <w:rPr>
            <w:b/>
            <w:bCs/>
            <w:sz w:val="24"/>
            <w:szCs w:val="32"/>
          </w:rPr>
          <w:t xml:space="preserve">Page </w:t>
        </w:r>
        <w:r w:rsidRPr="0011614B">
          <w:rPr>
            <w:b/>
            <w:bCs/>
            <w:sz w:val="24"/>
            <w:szCs w:val="32"/>
          </w:rPr>
          <w:fldChar w:fldCharType="begin"/>
        </w:r>
        <w:r w:rsidRPr="0011614B">
          <w:rPr>
            <w:b/>
            <w:bCs/>
            <w:sz w:val="24"/>
            <w:szCs w:val="32"/>
          </w:rPr>
          <w:instrText xml:space="preserve"> PAGE   \* MERGEFORMAT </w:instrText>
        </w:r>
        <w:r w:rsidRPr="0011614B">
          <w:rPr>
            <w:b/>
            <w:bCs/>
            <w:sz w:val="24"/>
            <w:szCs w:val="32"/>
          </w:rPr>
          <w:fldChar w:fldCharType="separate"/>
        </w:r>
        <w:r w:rsidR="00E851DF">
          <w:rPr>
            <w:b/>
            <w:bCs/>
            <w:noProof/>
            <w:sz w:val="24"/>
            <w:szCs w:val="32"/>
          </w:rPr>
          <w:t>1</w:t>
        </w:r>
        <w:r w:rsidRPr="0011614B">
          <w:rPr>
            <w:b/>
            <w:bCs/>
            <w:noProof/>
            <w:sz w:val="24"/>
            <w:szCs w:val="32"/>
          </w:rPr>
          <w:fldChar w:fldCharType="end"/>
        </w:r>
        <w:r>
          <w:rPr>
            <w:b/>
            <w:bCs/>
            <w:noProof/>
            <w:sz w:val="24"/>
            <w:szCs w:val="32"/>
          </w:rPr>
          <w:t>/2</w:t>
        </w:r>
      </w:p>
      <w:p w:rsidR="0011614B" w:rsidRPr="0011614B" w:rsidRDefault="0011614B" w:rsidP="0011614B">
        <w:pPr>
          <w:pStyle w:val="Footer"/>
          <w:jc w:val="center"/>
          <w:rPr>
            <w:b/>
            <w:bCs/>
            <w:noProof/>
            <w:sz w:val="24"/>
            <w:szCs w:val="32"/>
          </w:rPr>
        </w:pPr>
        <w:r w:rsidRPr="0011614B">
          <w:rPr>
            <w:b/>
            <w:bCs/>
            <w:noProof/>
            <w:sz w:val="24"/>
            <w:szCs w:val="32"/>
          </w:rPr>
          <w:t xml:space="preserve">(Please save the completed application as PDF. </w:t>
        </w:r>
        <w:r>
          <w:rPr>
            <w:b/>
            <w:bCs/>
            <w:noProof/>
            <w:sz w:val="24"/>
            <w:szCs w:val="32"/>
          </w:rPr>
          <w:t>f</w:t>
        </w:r>
        <w:r w:rsidRPr="0011614B">
          <w:rPr>
            <w:b/>
            <w:bCs/>
            <w:noProof/>
            <w:sz w:val="24"/>
            <w:szCs w:val="32"/>
          </w:rPr>
          <w:t>ile)</w:t>
        </w:r>
      </w:p>
      <w:p w:rsidR="0011614B" w:rsidRDefault="003B72A9" w:rsidP="0011614B">
        <w:pPr>
          <w:pStyle w:val="Footer"/>
          <w:jc w:val="center"/>
        </w:pPr>
      </w:p>
    </w:sdtContent>
  </w:sdt>
</w:ftr>
</file>

<file path=word/footnotes.xml><?xml version="1.0" encoding="utf-8"?>
<w:footnotes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footnote w:type="separator" w:id="-1">
    <w:p w:rsidR="003B72A9" w:rsidRDefault="003B72A9" w:rsidP="0011614B">
      <w:r>
        <w:separator/>
      </w:r>
    </w:p>
  </w:footnote>
  <w:footnote w:type="continuationSeparator" w:id="0">
    <w:p w:rsidR="003B72A9" w:rsidRDefault="003B72A9" w:rsidP="0011614B">
      <w:r>
        <w:continuationSeparator/>
      </w:r>
    </w:p>
  </w:footnote>
</w:footnotes>
</file>

<file path=word/numbering.xml><?xml version="1.0" encoding="utf-8"?>
<w:numbering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abstractNum w:abstractNumId="0" w15:restartNumberingAfterBreak="0">
    <w:nsid w:val="013921BF"/>
    <w:multiLevelType w:val="hybridMultilevel"/>
    <w:tmpl w:val="BD8E9B72"/>
    <w:lvl w:ilvl="0" w:tplc="5D446EAA">
      <w:start w:val="1"/>
      <w:numFmt w:val="bullet"/>
      <w:lvlText w:val=""/>
      <w:lvlJc w:val="start"/>
      <w:pPr>
        <w:ind w:start="36pt" w:hanging="18pt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abstractNum w:abstractNumId="1" w15:restartNumberingAfterBreak="0">
    <w:nsid w:val="2ACB62D8"/>
    <w:multiLevelType w:val="multilevel"/>
    <w:tmpl w:val="8216F5D8"/>
    <w:lvl w:ilvl="0">
      <w:start w:val="1"/>
      <w:numFmt w:val="decimal"/>
      <w:lvlText w:val="%1."/>
      <w:lvlJc w:val="start"/>
      <w:pPr>
        <w:tabs>
          <w:tab w:val="num" w:pos="18pt"/>
        </w:tabs>
        <w:ind w:start="18pt" w:hanging="18pt"/>
      </w:pPr>
      <w:rPr>
        <w:rFonts w:hint="default"/>
        <w:cs w:val="0"/>
        <w:lang w:bidi="th-TH"/>
      </w:rPr>
    </w:lvl>
    <w:lvl w:ilvl="1">
      <w:start w:val="1"/>
      <w:numFmt w:val="decimal"/>
      <w:isLgl/>
      <w:lvlText w:val="%1.%2"/>
      <w:lvlJc w:val="start"/>
      <w:pPr>
        <w:tabs>
          <w:tab w:val="num" w:pos="36pt"/>
        </w:tabs>
        <w:ind w:start="36pt" w:hanging="18pt"/>
      </w:pPr>
      <w:rPr>
        <w:rFonts w:hint="default"/>
        <w:cs w:val="0"/>
        <w:lang w:bidi="th-TH"/>
      </w:rPr>
    </w:lvl>
    <w:lvl w:ilvl="2">
      <w:start w:val="1"/>
      <w:numFmt w:val="decimal"/>
      <w:isLgl/>
      <w:lvlText w:val="%1.%2.%3"/>
      <w:lvlJc w:val="start"/>
      <w:pPr>
        <w:tabs>
          <w:tab w:val="num" w:pos="72pt"/>
        </w:tabs>
        <w:ind w:start="72pt" w:hanging="36pt"/>
      </w:pPr>
      <w:rPr>
        <w:rFonts w:hint="default"/>
        <w:cs w:val="0"/>
        <w:lang w:bidi="th-TH"/>
      </w:rPr>
    </w:lvl>
    <w:lvl w:ilvl="3">
      <w:start w:val="1"/>
      <w:numFmt w:val="decimal"/>
      <w:isLgl/>
      <w:lvlText w:val="%1.%2.%3.%4"/>
      <w:lvlJc w:val="start"/>
      <w:pPr>
        <w:tabs>
          <w:tab w:val="num" w:pos="90pt"/>
        </w:tabs>
        <w:ind w:start="90pt" w:hanging="36pt"/>
      </w:pPr>
      <w:rPr>
        <w:rFonts w:hint="default"/>
        <w:cs w:val="0"/>
        <w:lang w:bidi="th-TH"/>
      </w:rPr>
    </w:lvl>
    <w:lvl w:ilvl="4">
      <w:start w:val="1"/>
      <w:numFmt w:val="decimal"/>
      <w:isLgl/>
      <w:lvlText w:val="%1.%2.%3.%4.%5"/>
      <w:lvlJc w:val="start"/>
      <w:pPr>
        <w:tabs>
          <w:tab w:val="num" w:pos="108pt"/>
        </w:tabs>
        <w:ind w:start="108pt" w:hanging="36pt"/>
      </w:pPr>
      <w:rPr>
        <w:rFonts w:hint="default"/>
        <w:cs w:val="0"/>
        <w:lang w:bidi="th-TH"/>
      </w:rPr>
    </w:lvl>
    <w:lvl w:ilvl="5">
      <w:start w:val="1"/>
      <w:numFmt w:val="decimal"/>
      <w:isLgl/>
      <w:lvlText w:val="%1.%2.%3.%4.%5.%6"/>
      <w:lvlJc w:val="start"/>
      <w:pPr>
        <w:tabs>
          <w:tab w:val="num" w:pos="144pt"/>
        </w:tabs>
        <w:ind w:start="144pt" w:hanging="54pt"/>
      </w:pPr>
      <w:rPr>
        <w:rFonts w:hint="default"/>
        <w:cs w:val="0"/>
        <w:lang w:bidi="th-TH"/>
      </w:rPr>
    </w:lvl>
    <w:lvl w:ilvl="6">
      <w:start w:val="1"/>
      <w:numFmt w:val="decimal"/>
      <w:isLgl/>
      <w:lvlText w:val="%1.%2.%3.%4.%5.%6.%7"/>
      <w:lvlJc w:val="start"/>
      <w:pPr>
        <w:tabs>
          <w:tab w:val="num" w:pos="162pt"/>
        </w:tabs>
        <w:ind w:start="162pt" w:hanging="54pt"/>
      </w:pPr>
      <w:rPr>
        <w:rFonts w:hint="default"/>
        <w:cs w:val="0"/>
        <w:lang w:bidi="th-TH"/>
      </w:rPr>
    </w:lvl>
    <w:lvl w:ilvl="7">
      <w:start w:val="1"/>
      <w:numFmt w:val="decimal"/>
      <w:isLgl/>
      <w:lvlText w:val="%1.%2.%3.%4.%5.%6.%7.%8"/>
      <w:lvlJc w:val="start"/>
      <w:pPr>
        <w:tabs>
          <w:tab w:val="num" w:pos="198pt"/>
        </w:tabs>
        <w:ind w:start="198pt" w:hanging="72pt"/>
      </w:pPr>
      <w:rPr>
        <w:rFonts w:hint="default"/>
        <w:cs w:val="0"/>
        <w:lang w:bidi="th-TH"/>
      </w:rPr>
    </w:lvl>
    <w:lvl w:ilvl="8">
      <w:start w:val="1"/>
      <w:numFmt w:val="decimal"/>
      <w:isLgl/>
      <w:lvlText w:val="%1.%2.%3.%4.%5.%6.%7.%8.%9"/>
      <w:lvlJc w:val="start"/>
      <w:pPr>
        <w:tabs>
          <w:tab w:val="num" w:pos="216pt"/>
        </w:tabs>
        <w:ind w:start="216pt" w:hanging="72pt"/>
      </w:pPr>
      <w:rPr>
        <w:rFonts w:hint="default"/>
        <w:cs w:val="0"/>
        <w:lang w:bidi="th-TH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%"/>
  <w:documentProtection w:formatting="1" w:enforcement="0"/>
  <w:defaultTabStop w:val="36pt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1674"/>
    <w:rsid w:val="0001580E"/>
    <w:rsid w:val="00017568"/>
    <w:rsid w:val="000662F4"/>
    <w:rsid w:val="000A0384"/>
    <w:rsid w:val="000B4415"/>
    <w:rsid w:val="000D7CCA"/>
    <w:rsid w:val="000E0175"/>
    <w:rsid w:val="00100C14"/>
    <w:rsid w:val="0011614B"/>
    <w:rsid w:val="00165D8E"/>
    <w:rsid w:val="001737BA"/>
    <w:rsid w:val="001D2BF7"/>
    <w:rsid w:val="001F3ECE"/>
    <w:rsid w:val="0020748E"/>
    <w:rsid w:val="00215537"/>
    <w:rsid w:val="00216109"/>
    <w:rsid w:val="00220B52"/>
    <w:rsid w:val="00241F59"/>
    <w:rsid w:val="0029578F"/>
    <w:rsid w:val="002B7586"/>
    <w:rsid w:val="003633E8"/>
    <w:rsid w:val="00370760"/>
    <w:rsid w:val="00383FA5"/>
    <w:rsid w:val="003A18A2"/>
    <w:rsid w:val="003B72A9"/>
    <w:rsid w:val="00446B4E"/>
    <w:rsid w:val="0045169C"/>
    <w:rsid w:val="00473B50"/>
    <w:rsid w:val="004A4E66"/>
    <w:rsid w:val="004B2A71"/>
    <w:rsid w:val="004C68DB"/>
    <w:rsid w:val="004F79B5"/>
    <w:rsid w:val="0059170C"/>
    <w:rsid w:val="005940CD"/>
    <w:rsid w:val="005D285C"/>
    <w:rsid w:val="006600D9"/>
    <w:rsid w:val="006D2EDD"/>
    <w:rsid w:val="006E022A"/>
    <w:rsid w:val="00711674"/>
    <w:rsid w:val="00790CB2"/>
    <w:rsid w:val="007A1344"/>
    <w:rsid w:val="007C1D7F"/>
    <w:rsid w:val="008036E9"/>
    <w:rsid w:val="0085716C"/>
    <w:rsid w:val="00887EF8"/>
    <w:rsid w:val="008B5DEF"/>
    <w:rsid w:val="008D751C"/>
    <w:rsid w:val="00916BF2"/>
    <w:rsid w:val="0099789C"/>
    <w:rsid w:val="00A055A8"/>
    <w:rsid w:val="00A10F6F"/>
    <w:rsid w:val="00AC5F55"/>
    <w:rsid w:val="00AD6185"/>
    <w:rsid w:val="00B75B30"/>
    <w:rsid w:val="00B82A79"/>
    <w:rsid w:val="00B846D9"/>
    <w:rsid w:val="00BB5B4F"/>
    <w:rsid w:val="00BC48B2"/>
    <w:rsid w:val="00BC79BA"/>
    <w:rsid w:val="00BF610B"/>
    <w:rsid w:val="00CB51AB"/>
    <w:rsid w:val="00D3163C"/>
    <w:rsid w:val="00D746AF"/>
    <w:rsid w:val="00DA2C46"/>
    <w:rsid w:val="00DD1248"/>
    <w:rsid w:val="00DF183C"/>
    <w:rsid w:val="00E13608"/>
    <w:rsid w:val="00E35B32"/>
    <w:rsid w:val="00E64523"/>
    <w:rsid w:val="00E851DF"/>
    <w:rsid w:val="00EF6332"/>
    <w:rsid w:val="00F254F1"/>
    <w:rsid w:val="00F33D3D"/>
    <w:rsid w:val="00F85ED5"/>
    <w:rsid w:val="00FB28F3"/>
    <w:rsid w:val="00FE5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C5B5E40"/>
  <w15:chartTrackingRefBased/>
  <w15:docId w15:val="{5006435D-304F-4DEF-9BB4-4866B705A862}"/>
</w:settings>
</file>

<file path=word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8pt" w:line="12.95pt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1674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styleId="Heading1">
    <w:name w:val="heading 1"/>
    <w:basedOn w:val="Normal"/>
    <w:next w:val="Normal"/>
    <w:link w:val="Heading1Char"/>
    <w:qFormat/>
    <w:rsid w:val="00711674"/>
    <w:pPr>
      <w:keepNext/>
      <w:outlineLvl w:val="0"/>
    </w:pPr>
    <w:rPr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711674"/>
    <w:pPr>
      <w:keepNext/>
      <w:jc w:val="center"/>
      <w:outlineLvl w:val="2"/>
    </w:pPr>
    <w:rPr>
      <w:b/>
      <w:bCs/>
      <w:sz w:val="36"/>
      <w:szCs w:val="36"/>
    </w:rPr>
  </w:style>
  <w:style w:type="paragraph" w:styleId="Heading6">
    <w:name w:val="heading 6"/>
    <w:basedOn w:val="Normal"/>
    <w:next w:val="Normal"/>
    <w:link w:val="Heading6Char"/>
    <w:qFormat/>
    <w:rsid w:val="00711674"/>
    <w:pPr>
      <w:keepNext/>
      <w:jc w:val="center"/>
      <w:outlineLvl w:val="5"/>
    </w:pPr>
    <w:rPr>
      <w:rFonts w:ascii="Angsana New" w:cs="Angsana New"/>
      <w:b/>
      <w:bCs/>
      <w:sz w:val="40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11674"/>
    <w:rPr>
      <w:rFonts w:ascii="CordiaUPC" w:eastAsia="Times New Roman" w:hAnsi="CordiaUPC" w:cs="CordiaUPC"/>
      <w:sz w:val="28"/>
    </w:rPr>
  </w:style>
  <w:style w:type="character" w:customStyle="1" w:styleId="Heading3Char">
    <w:name w:val="Heading 3 Char"/>
    <w:basedOn w:val="DefaultParagraphFont"/>
    <w:link w:val="Heading3"/>
    <w:rsid w:val="00711674"/>
    <w:rPr>
      <w:rFonts w:ascii="CordiaUPC" w:eastAsia="Times New Roman" w:hAnsi="CordiaUPC" w:cs="CordiaUPC"/>
      <w:b/>
      <w:bCs/>
      <w:sz w:val="36"/>
      <w:szCs w:val="36"/>
    </w:rPr>
  </w:style>
  <w:style w:type="character" w:customStyle="1" w:styleId="Heading6Char">
    <w:name w:val="Heading 6 Char"/>
    <w:basedOn w:val="DefaultParagraphFont"/>
    <w:link w:val="Heading6"/>
    <w:rsid w:val="00711674"/>
    <w:rPr>
      <w:rFonts w:ascii="Angsana New" w:eastAsia="Times New Roman" w:hAnsi="CordiaUPC" w:cs="Angsana New"/>
      <w:b/>
      <w:bCs/>
      <w:sz w:val="40"/>
      <w:szCs w:val="40"/>
    </w:rPr>
  </w:style>
  <w:style w:type="table" w:styleId="TableGrid">
    <w:name w:val="Table Grid"/>
    <w:basedOn w:val="TableNormal"/>
    <w:uiPriority w:val="39"/>
    <w:rsid w:val="00711674"/>
    <w:pPr>
      <w:spacing w:after="0pt" w:line="12pt" w:lineRule="auto"/>
    </w:pPr>
    <w:tblPr>
      <w:tblBorders>
        <w:top w:val="single" w:sz="4" w:space="0" w:color="auto"/>
        <w:start w:val="single" w:sz="4" w:space="0" w:color="auto"/>
        <w:bottom w:val="single" w:sz="4" w:space="0" w:color="auto"/>
        <w:end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1167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C1D7F"/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1D7F"/>
    <w:rPr>
      <w:rFonts w:ascii="Segoe UI" w:eastAsia="Times New Roman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11614B"/>
    <w:pPr>
      <w:tabs>
        <w:tab w:val="center" w:pos="234pt"/>
        <w:tab w:val="end" w:pos="468pt"/>
      </w:tabs>
    </w:pPr>
    <w:rPr>
      <w:rFonts w:cs="Angsana New"/>
      <w:szCs w:val="25"/>
    </w:rPr>
  </w:style>
  <w:style w:type="character" w:customStyle="1" w:styleId="HeaderChar">
    <w:name w:val="Header Char"/>
    <w:basedOn w:val="DefaultParagraphFont"/>
    <w:link w:val="Header"/>
    <w:uiPriority w:val="99"/>
    <w:rsid w:val="0011614B"/>
    <w:rPr>
      <w:rFonts w:ascii="CordiaUPC" w:eastAsia="Times New Roman" w:hAnsi="CordiaUPC" w:cs="Angsana New"/>
      <w:sz w:val="20"/>
      <w:szCs w:val="25"/>
    </w:rPr>
  </w:style>
  <w:style w:type="paragraph" w:styleId="Footer">
    <w:name w:val="footer"/>
    <w:basedOn w:val="Normal"/>
    <w:link w:val="FooterChar"/>
    <w:uiPriority w:val="99"/>
    <w:unhideWhenUsed/>
    <w:rsid w:val="0011614B"/>
    <w:pPr>
      <w:tabs>
        <w:tab w:val="center" w:pos="234pt"/>
        <w:tab w:val="end" w:pos="468pt"/>
      </w:tabs>
    </w:pPr>
    <w:rPr>
      <w:rFonts w:cs="Angsana New"/>
      <w:szCs w:val="25"/>
    </w:rPr>
  </w:style>
  <w:style w:type="character" w:customStyle="1" w:styleId="FooterChar">
    <w:name w:val="Footer Char"/>
    <w:basedOn w:val="DefaultParagraphFont"/>
    <w:link w:val="Footer"/>
    <w:uiPriority w:val="99"/>
    <w:rsid w:val="0011614B"/>
    <w:rPr>
      <w:rFonts w:ascii="CordiaUPC" w:eastAsia="Times New Roman" w:hAnsi="CordiaUPC" w:cs="Angsana New"/>
      <w:sz w:val="20"/>
      <w:szCs w:val="25"/>
    </w:rPr>
  </w:style>
</w:styles>
</file>

<file path=word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divs>
    <w:div w:id="1537814360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purl.oclc.org/ooxml/officeDocument/relationships/image" Target="media/image2.png"/><Relationship Id="rId3" Type="http://purl.oclc.org/ooxml/officeDocument/relationships/settings" Target="settings.xml"/><Relationship Id="rId7" Type="http://purl.oclc.org/ooxml/officeDocument/relationships/image" Target="media/image1.png"/><Relationship Id="rId12" Type="http://purl.oclc.org/ooxml/officeDocument/relationships/theme" Target="theme/theme1.xml"/><Relationship Id="rId2" Type="http://purl.oclc.org/ooxml/officeDocument/relationships/styles" Target="styles.xml"/><Relationship Id="rId1" Type="http://purl.oclc.org/ooxml/officeDocument/relationships/numbering" Target="numbering.xml"/><Relationship Id="rId6" Type="http://purl.oclc.org/ooxml/officeDocument/relationships/endnotes" Target="endnotes.xml"/><Relationship Id="rId11" Type="http://purl.oclc.org/ooxml/officeDocument/relationships/glossaryDocument" Target="glossary/document.xml"/><Relationship Id="rId5" Type="http://purl.oclc.org/ooxml/officeDocument/relationships/footnotes" Target="footnotes.xml"/><Relationship Id="rId10" Type="http://purl.oclc.org/ooxml/officeDocument/relationships/fontTable" Target="fontTable.xml"/><Relationship Id="rId4" Type="http://purl.oclc.org/ooxml/officeDocument/relationships/webSettings" Target="webSettings.xml"/><Relationship Id="rId9" Type="http://purl.oclc.org/ooxml/officeDocument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purl.oclc.org/ooxml/officeDocument/relationships/webSettings" Target="webSettings.xml"/><Relationship Id="rId2" Type="http://purl.oclc.org/ooxml/officeDocument/relationships/settings" Target="settings.xml"/><Relationship Id="rId1" Type="http://purl.oclc.org/ooxml/officeDocument/relationships/styles" Target="styles.xml"/><Relationship Id="rId4" Type="http://purl.oclc.org/ooxml/officeDocument/relationships/fontTable" Target="fontTable.xml"/></Relationships>
</file>

<file path=word/glossary/document.xml><?xml version="1.0" encoding="utf-8"?>
<w:glossaryDocument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docParts>
    <w:docPart>
      <w:docPartPr>
        <w:name w:val="29CF138D381E462D89E979E3533BA0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186AB6-FE0D-434B-B5D3-C0BC14FD78AA}"/>
      </w:docPartPr>
      <w:docPartBody>
        <w:p w:rsidR="00B02452" w:rsidRDefault="001C3931" w:rsidP="001C3931">
          <w:pPr>
            <w:pStyle w:val="29CF138D381E462D89E979E3533BA0818"/>
          </w:pPr>
          <w:r w:rsidRPr="00165D8E">
            <w:rPr>
              <w:rStyle w:val="PlaceholderText"/>
              <w:rFonts w:eastAsiaTheme="minorHAnsi"/>
              <w:sz w:val="28"/>
              <w:szCs w:val="28"/>
            </w:rPr>
            <w:t>Click here to enter text.</w:t>
          </w:r>
        </w:p>
      </w:docPartBody>
    </w:docPart>
    <w:docPart>
      <w:docPartPr>
        <w:name w:val="B9AC312873F94CD98209BEA8594EB2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7003E8-C267-49AB-A292-DC92DCE5AD9C}"/>
      </w:docPartPr>
      <w:docPartBody>
        <w:p w:rsidR="00B02452" w:rsidRDefault="001C3931" w:rsidP="001C3931">
          <w:pPr>
            <w:pStyle w:val="B9AC312873F94CD98209BEA8594EB2288"/>
          </w:pPr>
          <w:r w:rsidRPr="00165D8E">
            <w:rPr>
              <w:rStyle w:val="PlaceholderText"/>
              <w:rFonts w:eastAsiaTheme="minorHAnsi"/>
              <w:sz w:val="28"/>
              <w:szCs w:val="28"/>
            </w:rPr>
            <w:t>Click here to enter text.</w:t>
          </w:r>
        </w:p>
      </w:docPartBody>
    </w:docPart>
    <w:docPart>
      <w:docPartPr>
        <w:name w:val="A410FC1973AF465CB64DF82AD43154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72A0C5-6691-46B0-9296-C5F1A381D277}"/>
      </w:docPartPr>
      <w:docPartBody>
        <w:p w:rsidR="00B02452" w:rsidRDefault="001C3931" w:rsidP="001C3931">
          <w:pPr>
            <w:pStyle w:val="A410FC1973AF465CB64DF82AD43154048"/>
          </w:pPr>
          <w:r w:rsidRPr="004F79B5">
            <w:rPr>
              <w:rStyle w:val="PlaceholderText"/>
              <w:rFonts w:eastAsiaTheme="minorHAnsi"/>
              <w:sz w:val="28"/>
              <w:szCs w:val="28"/>
            </w:rPr>
            <w:t>Click to enter a date.</w:t>
          </w:r>
        </w:p>
      </w:docPartBody>
    </w:docPart>
    <w:docPart>
      <w:docPartPr>
        <w:name w:val="279C5A122B0B4748AFB9C062752019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99F7F2-99C4-48A5-9C31-DCB1B508FA2E}"/>
      </w:docPartPr>
      <w:docPartBody>
        <w:p w:rsidR="00B02452" w:rsidRDefault="001C3931" w:rsidP="001C3931">
          <w:pPr>
            <w:pStyle w:val="279C5A122B0B4748AFB9C062752019EF8"/>
          </w:pPr>
          <w:r w:rsidRPr="00165D8E">
            <w:rPr>
              <w:rStyle w:val="PlaceholderText"/>
              <w:rFonts w:eastAsiaTheme="minorHAnsi"/>
              <w:sz w:val="28"/>
              <w:szCs w:val="28"/>
            </w:rPr>
            <w:t>Click here to enter text.</w:t>
          </w:r>
        </w:p>
      </w:docPartBody>
    </w:docPart>
    <w:docPart>
      <w:docPartPr>
        <w:name w:val="B225956B00794583A4F6883C82A693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FB29D-665D-483E-946D-DA747FBC59A0}"/>
      </w:docPartPr>
      <w:docPartBody>
        <w:p w:rsidR="00B02452" w:rsidRDefault="001C3931" w:rsidP="001C3931">
          <w:pPr>
            <w:pStyle w:val="B225956B00794583A4F6883C82A693F08"/>
          </w:pPr>
          <w:r w:rsidRPr="00165D8E">
            <w:rPr>
              <w:rStyle w:val="PlaceholderText"/>
              <w:rFonts w:eastAsiaTheme="minorHAnsi"/>
              <w:sz w:val="28"/>
              <w:szCs w:val="28"/>
            </w:rPr>
            <w:t>Click here to enter text.</w:t>
          </w:r>
        </w:p>
      </w:docPartBody>
    </w:docPart>
    <w:docPart>
      <w:docPartPr>
        <w:name w:val="819790CBB27F4F90A7E16BF4888040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3FDBD6-B4D5-489D-A5E7-B9C0CF3785F5}"/>
      </w:docPartPr>
      <w:docPartBody>
        <w:p w:rsidR="00B02452" w:rsidRDefault="001C3931" w:rsidP="001C3931">
          <w:pPr>
            <w:pStyle w:val="819790CBB27F4F90A7E16BF48880406B8"/>
          </w:pPr>
          <w:r w:rsidRPr="006D2EDD">
            <w:rPr>
              <w:rStyle w:val="PlaceholderText"/>
              <w:rFonts w:eastAsiaTheme="minorHAnsi"/>
              <w:sz w:val="28"/>
              <w:szCs w:val="28"/>
            </w:rPr>
            <w:t>Click here to enter text.</w:t>
          </w:r>
        </w:p>
      </w:docPartBody>
    </w:docPart>
    <w:docPart>
      <w:docPartPr>
        <w:name w:val="4DCF3DA6325F47D185BAFA201F56FD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583173-AD09-4BAA-9DF1-AB345A50A98E}"/>
      </w:docPartPr>
      <w:docPartBody>
        <w:p w:rsidR="00B02452" w:rsidRDefault="001C3931" w:rsidP="001C3931">
          <w:pPr>
            <w:pStyle w:val="4DCF3DA6325F47D185BAFA201F56FD9A8"/>
          </w:pPr>
          <w:r w:rsidRPr="006D2EDD">
            <w:rPr>
              <w:rStyle w:val="PlaceholderText"/>
              <w:rFonts w:eastAsiaTheme="minorHAnsi"/>
              <w:sz w:val="28"/>
              <w:szCs w:val="28"/>
            </w:rPr>
            <w:t>Click here to enter text.</w:t>
          </w:r>
        </w:p>
      </w:docPartBody>
    </w:docPart>
    <w:docPart>
      <w:docPartPr>
        <w:name w:val="1AF8245BAE1343EB97364213B56849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F534E4-D61A-49DD-9981-A788CC11634C}"/>
      </w:docPartPr>
      <w:docPartBody>
        <w:p w:rsidR="00B02452" w:rsidRDefault="001C3931" w:rsidP="001C3931">
          <w:pPr>
            <w:pStyle w:val="1AF8245BAE1343EB97364213B56849FD8"/>
          </w:pPr>
          <w:r w:rsidRPr="006D2EDD">
            <w:rPr>
              <w:rStyle w:val="PlaceholderText"/>
              <w:rFonts w:eastAsiaTheme="minorHAnsi"/>
              <w:sz w:val="28"/>
              <w:szCs w:val="28"/>
            </w:rPr>
            <w:t>Click here to enter text.</w:t>
          </w:r>
        </w:p>
      </w:docPartBody>
    </w:docPart>
    <w:docPart>
      <w:docPartPr>
        <w:name w:val="944175D90CDB437AACFED81906C9C0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BEE1DF-A7F7-44D3-8972-4236AF0332B8}"/>
      </w:docPartPr>
      <w:docPartBody>
        <w:p w:rsidR="00B02452" w:rsidRDefault="001C3931" w:rsidP="001C3931">
          <w:pPr>
            <w:pStyle w:val="944175D90CDB437AACFED81906C9C0308"/>
          </w:pPr>
          <w:r w:rsidRPr="006D2EDD">
            <w:rPr>
              <w:rStyle w:val="PlaceholderText"/>
              <w:rFonts w:eastAsiaTheme="minorHAnsi"/>
              <w:sz w:val="28"/>
              <w:szCs w:val="28"/>
            </w:rPr>
            <w:t>Click here to enter text.</w:t>
          </w:r>
        </w:p>
      </w:docPartBody>
    </w:docPart>
    <w:docPart>
      <w:docPartPr>
        <w:name w:val="A025504037484A1F8C281956582FEE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6D84E5-6D6C-49BC-BDF0-6B3FEB4602A6}"/>
      </w:docPartPr>
      <w:docPartBody>
        <w:p w:rsidR="00B02452" w:rsidRDefault="001C3931" w:rsidP="001C3931">
          <w:pPr>
            <w:pStyle w:val="A025504037484A1F8C281956582FEE5D8"/>
          </w:pPr>
          <w:r w:rsidRPr="006D2EDD">
            <w:rPr>
              <w:rStyle w:val="PlaceholderText"/>
              <w:rFonts w:eastAsiaTheme="minorHAnsi"/>
              <w:sz w:val="28"/>
              <w:szCs w:val="28"/>
            </w:rPr>
            <w:t>Click here to enter text.</w:t>
          </w:r>
        </w:p>
      </w:docPartBody>
    </w:docPart>
    <w:docPart>
      <w:docPartPr>
        <w:name w:val="E57E89CAE8F8419DB08A86D4E3C8BF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2227E5-FE7F-469F-8396-33AB437B87D3}"/>
      </w:docPartPr>
      <w:docPartBody>
        <w:p w:rsidR="00B02452" w:rsidRDefault="001C3931" w:rsidP="001C3931">
          <w:pPr>
            <w:pStyle w:val="E57E89CAE8F8419DB08A86D4E3C8BF2C8"/>
          </w:pPr>
          <w:r w:rsidRPr="006D2EDD">
            <w:rPr>
              <w:rStyle w:val="PlaceholderText"/>
              <w:rFonts w:eastAsiaTheme="minorHAnsi"/>
              <w:sz w:val="28"/>
              <w:szCs w:val="28"/>
            </w:rPr>
            <w:t>Click here to enter text.</w:t>
          </w:r>
        </w:p>
      </w:docPartBody>
    </w:docPart>
    <w:docPart>
      <w:docPartPr>
        <w:name w:val="84241FE9762247B699E4A9683DA04F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57E673-13BE-4617-A1D0-6D9F763F9F97}"/>
      </w:docPartPr>
      <w:docPartBody>
        <w:p w:rsidR="00B02452" w:rsidRDefault="001C3931" w:rsidP="001C3931">
          <w:pPr>
            <w:pStyle w:val="84241FE9762247B699E4A9683DA04F7E8"/>
          </w:pPr>
          <w:r w:rsidRPr="006D2EDD">
            <w:rPr>
              <w:rStyle w:val="PlaceholderText"/>
              <w:rFonts w:eastAsiaTheme="minorHAnsi"/>
              <w:sz w:val="28"/>
              <w:szCs w:val="28"/>
            </w:rPr>
            <w:t>Click here to enter text.</w:t>
          </w:r>
        </w:p>
      </w:docPartBody>
    </w:docPart>
    <w:docPart>
      <w:docPartPr>
        <w:name w:val="DF35D1FD77C64B69AC357B5C334494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716183-A460-45A3-8764-D4E2A2137D1E}"/>
      </w:docPartPr>
      <w:docPartBody>
        <w:p w:rsidR="00B02452" w:rsidRDefault="001C3931" w:rsidP="001C3931">
          <w:pPr>
            <w:pStyle w:val="DF35D1FD77C64B69AC357B5C334494508"/>
          </w:pPr>
          <w:r w:rsidRPr="006D2EDD">
            <w:rPr>
              <w:rStyle w:val="PlaceholderText"/>
              <w:rFonts w:eastAsiaTheme="minorHAnsi"/>
              <w:sz w:val="28"/>
              <w:szCs w:val="28"/>
            </w:rPr>
            <w:t>Click here to enter text.</w:t>
          </w:r>
        </w:p>
      </w:docPartBody>
    </w:docPart>
    <w:docPart>
      <w:docPartPr>
        <w:name w:val="31AD096F7FB64D14AAF836DFD77451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7EC1CD-5D42-4E05-9777-E88A7BEADC73}"/>
      </w:docPartPr>
      <w:docPartBody>
        <w:p w:rsidR="00B02452" w:rsidRDefault="001C3931" w:rsidP="001C3931">
          <w:pPr>
            <w:pStyle w:val="31AD096F7FB64D14AAF836DFD77451E88"/>
          </w:pPr>
          <w:r w:rsidRPr="006D2EDD">
            <w:rPr>
              <w:rStyle w:val="PlaceholderText"/>
              <w:rFonts w:eastAsiaTheme="minorHAnsi"/>
              <w:sz w:val="28"/>
              <w:szCs w:val="28"/>
            </w:rPr>
            <w:t>Click here to enter text.</w:t>
          </w:r>
        </w:p>
      </w:docPartBody>
    </w:docPart>
    <w:docPart>
      <w:docPartPr>
        <w:name w:val="6DC0301356A84F6BAB73FF59C2DE1F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62B197-9061-4649-811F-324D5DB4BA2F}"/>
      </w:docPartPr>
      <w:docPartBody>
        <w:p w:rsidR="00B02452" w:rsidRDefault="001C3931" w:rsidP="001C3931">
          <w:pPr>
            <w:pStyle w:val="6DC0301356A84F6BAB73FF59C2DE1FB58"/>
          </w:pPr>
          <w:r w:rsidRPr="006D2EDD">
            <w:rPr>
              <w:rStyle w:val="PlaceholderText"/>
              <w:rFonts w:eastAsiaTheme="minorHAnsi"/>
              <w:sz w:val="28"/>
              <w:szCs w:val="28"/>
            </w:rPr>
            <w:t>Click here to enter text.</w:t>
          </w:r>
        </w:p>
      </w:docPartBody>
    </w:docPart>
    <w:docPart>
      <w:docPartPr>
        <w:name w:val="0A837EBA6A4A460CAB814142253BFA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6EFE9B-9920-424E-9E05-4225120DB497}"/>
      </w:docPartPr>
      <w:docPartBody>
        <w:p w:rsidR="00B02452" w:rsidRDefault="001C3931" w:rsidP="001C3931">
          <w:pPr>
            <w:pStyle w:val="0A837EBA6A4A460CAB814142253BFA998"/>
          </w:pPr>
          <w:r w:rsidRPr="00100C14">
            <w:rPr>
              <w:rStyle w:val="PlaceholderText"/>
              <w:rFonts w:eastAsiaTheme="minorHAnsi"/>
              <w:sz w:val="28"/>
              <w:szCs w:val="28"/>
            </w:rPr>
            <w:t>Choose an item.</w:t>
          </w:r>
        </w:p>
      </w:docPartBody>
    </w:docPart>
    <w:docPart>
      <w:docPartPr>
        <w:name w:val="E41F334EF2314406B0C4F40C61E93C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906F86-9DF7-407E-BFCC-F326D3CD2433}"/>
      </w:docPartPr>
      <w:docPartBody>
        <w:p w:rsidR="00B02452" w:rsidRDefault="001C3931" w:rsidP="001C3931">
          <w:pPr>
            <w:pStyle w:val="E41F334EF2314406B0C4F40C61E93CC38"/>
          </w:pPr>
          <w:r w:rsidRPr="00100C14">
            <w:rPr>
              <w:rStyle w:val="PlaceholderText"/>
              <w:rFonts w:eastAsiaTheme="minorHAnsi"/>
              <w:sz w:val="28"/>
              <w:szCs w:val="28"/>
            </w:rPr>
            <w:t>Choose an item.</w:t>
          </w:r>
        </w:p>
      </w:docPartBody>
    </w:docPart>
    <w:docPart>
      <w:docPartPr>
        <w:name w:val="CAF3F7F743D441FDB950F3D82C232B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C8C60D-6AFB-401A-9B31-DE6AFB74A807}"/>
      </w:docPartPr>
      <w:docPartBody>
        <w:p w:rsidR="00B02452" w:rsidRDefault="001C3931" w:rsidP="001C3931">
          <w:pPr>
            <w:pStyle w:val="CAF3F7F743D441FDB950F3D82C232B1D7"/>
          </w:pPr>
          <w:r w:rsidRPr="0085716C">
            <w:rPr>
              <w:rStyle w:val="PlaceholderText"/>
              <w:rFonts w:eastAsiaTheme="minorHAnsi"/>
              <w:sz w:val="28"/>
              <w:szCs w:val="28"/>
            </w:rPr>
            <w:t>Click here to enter text.</w:t>
          </w:r>
        </w:p>
      </w:docPartBody>
    </w:docPart>
    <w:docPart>
      <w:docPartPr>
        <w:name w:val="EC5C0A8EDAD048BE8E67C65C41B732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1B5DED-1BDD-4AAF-AE7C-3ADF41537C79}"/>
      </w:docPartPr>
      <w:docPartBody>
        <w:p w:rsidR="00B02452" w:rsidRDefault="001C3931" w:rsidP="001C3931">
          <w:pPr>
            <w:pStyle w:val="EC5C0A8EDAD048BE8E67C65C41B732657"/>
          </w:pPr>
          <w:r w:rsidRPr="0029578F">
            <w:rPr>
              <w:rStyle w:val="PlaceholderText"/>
              <w:rFonts w:eastAsiaTheme="minorHAnsi"/>
              <w:sz w:val="28"/>
              <w:szCs w:val="28"/>
            </w:rPr>
            <w:t>Click here to enter text.</w:t>
          </w:r>
        </w:p>
      </w:docPartBody>
    </w:docPart>
    <w:docPart>
      <w:docPartPr>
        <w:name w:val="36C33057A76445F6BFF2510ACAB464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913D14-67FB-4352-9917-F0048B40F363}"/>
      </w:docPartPr>
      <w:docPartBody>
        <w:p w:rsidR="00B02452" w:rsidRDefault="001C3931" w:rsidP="001C3931">
          <w:pPr>
            <w:pStyle w:val="36C33057A76445F6BFF2510ACAB464537"/>
          </w:pPr>
          <w:r w:rsidRPr="00165D8E">
            <w:rPr>
              <w:rStyle w:val="PlaceholderText"/>
              <w:rFonts w:eastAsiaTheme="minorHAnsi"/>
              <w:sz w:val="28"/>
              <w:szCs w:val="28"/>
            </w:rPr>
            <w:t>Click here to enter text.</w:t>
          </w:r>
        </w:p>
      </w:docPartBody>
    </w:docPart>
    <w:docPart>
      <w:docPartPr>
        <w:name w:val="386503E8C5A641AC8206A075F55DF4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5C5D47-975A-4B0C-823D-ACD09F632781}"/>
      </w:docPartPr>
      <w:docPartBody>
        <w:p w:rsidR="00B02452" w:rsidRDefault="001C3931" w:rsidP="001C3931">
          <w:pPr>
            <w:pStyle w:val="386503E8C5A641AC8206A075F55DF4C27"/>
          </w:pPr>
          <w:r w:rsidRPr="006D2EDD">
            <w:rPr>
              <w:rStyle w:val="PlaceholderText"/>
              <w:rFonts w:eastAsiaTheme="minorHAnsi"/>
              <w:sz w:val="28"/>
              <w:szCs w:val="28"/>
            </w:rPr>
            <w:t>Click here to enter text.</w:t>
          </w:r>
        </w:p>
      </w:docPartBody>
    </w:docPart>
    <w:docPart>
      <w:docPartPr>
        <w:name w:val="99B33E85920A40A2884BE3535AABFE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9BBBB-6598-45AE-98E1-92D2EEB8E104}"/>
      </w:docPartPr>
      <w:docPartBody>
        <w:p w:rsidR="00B02452" w:rsidRDefault="001C3931" w:rsidP="001C3931">
          <w:pPr>
            <w:pStyle w:val="99B33E85920A40A2884BE3535AABFE347"/>
          </w:pPr>
          <w:r w:rsidRPr="006D2EDD">
            <w:rPr>
              <w:rStyle w:val="PlaceholderText"/>
              <w:rFonts w:eastAsiaTheme="minorHAnsi"/>
              <w:sz w:val="28"/>
              <w:szCs w:val="28"/>
            </w:rPr>
            <w:t>Click here to enter text.</w:t>
          </w:r>
        </w:p>
      </w:docPartBody>
    </w:docPart>
    <w:docPart>
      <w:docPartPr>
        <w:name w:val="6B6FF93FDDED4EF9996BD3C0BD7512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E0F45C-0000-4B47-8F8B-2BE0DDABCD3E}"/>
      </w:docPartPr>
      <w:docPartBody>
        <w:p w:rsidR="00B02452" w:rsidRDefault="001C3931" w:rsidP="001C3931">
          <w:pPr>
            <w:pStyle w:val="6B6FF93FDDED4EF9996BD3C0BD7512C57"/>
          </w:pPr>
          <w:r w:rsidRPr="006D2EDD">
            <w:rPr>
              <w:rStyle w:val="PlaceholderText"/>
              <w:rFonts w:eastAsiaTheme="minorHAnsi"/>
              <w:sz w:val="28"/>
              <w:szCs w:val="28"/>
            </w:rPr>
            <w:t>Click here to enter text.</w:t>
          </w:r>
        </w:p>
      </w:docPartBody>
    </w:docPart>
    <w:docPart>
      <w:docPartPr>
        <w:name w:val="A6A9484E521446AC809271DB46C1C5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60AF65-7814-4B53-AB06-C7632449E869}"/>
      </w:docPartPr>
      <w:docPartBody>
        <w:p w:rsidR="00B02452" w:rsidRDefault="001C3931" w:rsidP="001C3931">
          <w:pPr>
            <w:pStyle w:val="A6A9484E521446AC809271DB46C1C5767"/>
          </w:pPr>
          <w:r w:rsidRPr="006D2EDD">
            <w:rPr>
              <w:rStyle w:val="PlaceholderText"/>
              <w:rFonts w:eastAsiaTheme="minorHAnsi"/>
              <w:sz w:val="28"/>
              <w:szCs w:val="28"/>
            </w:rPr>
            <w:t>Click here to enter text.</w:t>
          </w:r>
        </w:p>
      </w:docPartBody>
    </w:docPart>
    <w:docPart>
      <w:docPartPr>
        <w:name w:val="98C1065F60484B06B92D954C2EAAA7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07A325-254E-4FFC-BC2C-C06B4C85727C}"/>
      </w:docPartPr>
      <w:docPartBody>
        <w:p w:rsidR="00B02452" w:rsidRDefault="001C3931" w:rsidP="001C3931">
          <w:pPr>
            <w:pStyle w:val="98C1065F60484B06B92D954C2EAAA7397"/>
          </w:pPr>
          <w:r w:rsidRPr="006D2EDD">
            <w:rPr>
              <w:rStyle w:val="PlaceholderText"/>
              <w:rFonts w:eastAsiaTheme="minorHAnsi"/>
              <w:sz w:val="28"/>
              <w:szCs w:val="28"/>
            </w:rPr>
            <w:t>Click here to enter text.</w:t>
          </w:r>
        </w:p>
      </w:docPartBody>
    </w:docPart>
    <w:docPart>
      <w:docPartPr>
        <w:name w:val="4E8A16F3FEFE41D8A0CA011CB51313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639F62-423D-41E4-B522-5FF0F24980D9}"/>
      </w:docPartPr>
      <w:docPartBody>
        <w:p w:rsidR="00B02452" w:rsidRDefault="001C3931" w:rsidP="001C3931">
          <w:pPr>
            <w:pStyle w:val="4E8A16F3FEFE41D8A0CA011CB51313EF7"/>
          </w:pPr>
          <w:r w:rsidRPr="006D2EDD">
            <w:rPr>
              <w:rStyle w:val="PlaceholderText"/>
              <w:rFonts w:eastAsiaTheme="minorHAnsi"/>
              <w:sz w:val="28"/>
              <w:szCs w:val="28"/>
            </w:rPr>
            <w:t>Click here to enter text.</w:t>
          </w:r>
        </w:p>
      </w:docPartBody>
    </w:docPart>
    <w:docPart>
      <w:docPartPr>
        <w:name w:val="5D325F7D8BB249788F95CE0088BF4B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9286B6-4C37-494F-89C9-2188E39CDEC6}"/>
      </w:docPartPr>
      <w:docPartBody>
        <w:p w:rsidR="00B02452" w:rsidRDefault="001C3931" w:rsidP="001C3931">
          <w:pPr>
            <w:pStyle w:val="5D325F7D8BB249788F95CE0088BF4B8E7"/>
          </w:pPr>
          <w:r w:rsidRPr="006D2EDD">
            <w:rPr>
              <w:rStyle w:val="PlaceholderText"/>
              <w:rFonts w:eastAsiaTheme="minorHAnsi"/>
              <w:sz w:val="28"/>
              <w:szCs w:val="28"/>
            </w:rPr>
            <w:t>Click here to enter text.</w:t>
          </w:r>
        </w:p>
      </w:docPartBody>
    </w:docPart>
    <w:docPart>
      <w:docPartPr>
        <w:name w:val="152D77AD9C8F42D68A1DE3D0ED5E0E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A9491F-51BC-4E73-8339-1D284C5397B4}"/>
      </w:docPartPr>
      <w:docPartBody>
        <w:p w:rsidR="00B02452" w:rsidRDefault="001C3931" w:rsidP="001C3931">
          <w:pPr>
            <w:pStyle w:val="152D77AD9C8F42D68A1DE3D0ED5E0E827"/>
          </w:pPr>
          <w:r w:rsidRPr="006D2EDD">
            <w:rPr>
              <w:rStyle w:val="PlaceholderText"/>
              <w:rFonts w:eastAsiaTheme="minorHAnsi"/>
              <w:sz w:val="28"/>
              <w:szCs w:val="28"/>
            </w:rPr>
            <w:t>Click here to enter text.</w:t>
          </w:r>
        </w:p>
      </w:docPartBody>
    </w:docPart>
    <w:docPart>
      <w:docPartPr>
        <w:name w:val="4B84A87A1C1446F4B83F8218DA5007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6F84A-4E9F-4662-8B4B-D64AA16804E6}"/>
      </w:docPartPr>
      <w:docPartBody>
        <w:p w:rsidR="00B02452" w:rsidRDefault="001C3931" w:rsidP="001C3931">
          <w:pPr>
            <w:pStyle w:val="4B84A87A1C1446F4B83F8218DA5007437"/>
          </w:pPr>
          <w:r w:rsidRPr="006D2EDD">
            <w:rPr>
              <w:rStyle w:val="PlaceholderText"/>
              <w:rFonts w:eastAsiaTheme="minorHAnsi"/>
              <w:sz w:val="28"/>
              <w:szCs w:val="28"/>
            </w:rPr>
            <w:t>Click here to enter text.</w:t>
          </w:r>
        </w:p>
      </w:docPartBody>
    </w:docPart>
    <w:docPart>
      <w:docPartPr>
        <w:name w:val="FE49047B6DA347B58F6C8D3F31A57F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62BDE3-F9D9-45D7-895A-3D60C021D25C}"/>
      </w:docPartPr>
      <w:docPartBody>
        <w:p w:rsidR="00B02452" w:rsidRDefault="001C3931" w:rsidP="001C3931">
          <w:pPr>
            <w:pStyle w:val="FE49047B6DA347B58F6C8D3F31A57F407"/>
          </w:pPr>
          <w:r w:rsidRPr="006D2EDD">
            <w:rPr>
              <w:rStyle w:val="PlaceholderText"/>
              <w:rFonts w:eastAsiaTheme="minorHAnsi"/>
              <w:sz w:val="28"/>
              <w:szCs w:val="28"/>
            </w:rPr>
            <w:t>Click here to enter text.</w:t>
          </w:r>
        </w:p>
      </w:docPartBody>
    </w:docPart>
    <w:docPart>
      <w:docPartPr>
        <w:name w:val="69438C7F4E8B470AB57846DC892741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C07E41-5BA6-4AB4-ACD6-D3040C889674}"/>
      </w:docPartPr>
      <w:docPartBody>
        <w:p w:rsidR="00B02452" w:rsidRDefault="001C3931" w:rsidP="001C3931">
          <w:pPr>
            <w:pStyle w:val="69438C7F4E8B470AB57846DC892741F37"/>
          </w:pPr>
          <w:r w:rsidRPr="006D2EDD">
            <w:rPr>
              <w:rStyle w:val="PlaceholderText"/>
              <w:rFonts w:eastAsiaTheme="minorHAnsi"/>
              <w:sz w:val="28"/>
              <w:szCs w:val="28"/>
            </w:rPr>
            <w:t>Click here to enter text.</w:t>
          </w:r>
        </w:p>
      </w:docPartBody>
    </w:docPart>
    <w:docPart>
      <w:docPartPr>
        <w:name w:val="D74EC498D0C14ADBA2A1E4E847B113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F2A5A-7ED3-43B2-AE48-808285A48898}"/>
      </w:docPartPr>
      <w:docPartBody>
        <w:p w:rsidR="00B02452" w:rsidRDefault="001C3931" w:rsidP="001C3931">
          <w:pPr>
            <w:pStyle w:val="D74EC498D0C14ADBA2A1E4E847B113AE7"/>
          </w:pPr>
          <w:r w:rsidRPr="006D2EDD">
            <w:rPr>
              <w:rStyle w:val="PlaceholderText"/>
              <w:rFonts w:eastAsiaTheme="minorHAnsi"/>
              <w:sz w:val="28"/>
              <w:szCs w:val="28"/>
            </w:rPr>
            <w:t>Click here to enter text.</w:t>
          </w:r>
        </w:p>
      </w:docPartBody>
    </w:docPart>
    <w:docPart>
      <w:docPartPr>
        <w:name w:val="924339722E35481BB66D61F9C3861A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3A017E-5850-45DA-831B-A4D16DA5DAFC}"/>
      </w:docPartPr>
      <w:docPartBody>
        <w:p w:rsidR="00B02452" w:rsidRDefault="001C3931" w:rsidP="001C3931">
          <w:pPr>
            <w:pStyle w:val="924339722E35481BB66D61F9C3861A917"/>
          </w:pPr>
          <w:r w:rsidRPr="006D2EDD">
            <w:rPr>
              <w:rStyle w:val="PlaceholderText"/>
              <w:rFonts w:eastAsiaTheme="minorHAnsi"/>
              <w:sz w:val="28"/>
              <w:szCs w:val="28"/>
            </w:rPr>
            <w:t>Click here to enter text.</w:t>
          </w:r>
        </w:p>
      </w:docPartBody>
    </w:docPart>
    <w:docPart>
      <w:docPartPr>
        <w:name w:val="A8FF2F795A6C4412B6460FCECFC621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2A1F39-5C49-4664-ADED-A77CE11C76B8}"/>
      </w:docPartPr>
      <w:docPartBody>
        <w:p w:rsidR="00B02452" w:rsidRDefault="001C3931" w:rsidP="001C3931">
          <w:pPr>
            <w:pStyle w:val="A8FF2F795A6C4412B6460FCECFC621487"/>
          </w:pPr>
          <w:r w:rsidRPr="006D2EDD">
            <w:rPr>
              <w:rStyle w:val="PlaceholderText"/>
              <w:rFonts w:eastAsiaTheme="minorHAnsi"/>
              <w:sz w:val="28"/>
              <w:szCs w:val="28"/>
            </w:rPr>
            <w:t>Click here to enter text.</w:t>
          </w:r>
        </w:p>
      </w:docPartBody>
    </w:docPart>
    <w:docPart>
      <w:docPartPr>
        <w:name w:val="EBC1426547AC45F98522B9062FEC26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4D28CD-93C8-44FD-ACEB-84FFB2FEB1AF}"/>
      </w:docPartPr>
      <w:docPartBody>
        <w:p w:rsidR="00B02452" w:rsidRDefault="001C3931" w:rsidP="001C3931">
          <w:pPr>
            <w:pStyle w:val="EBC1426547AC45F98522B9062FEC26797"/>
          </w:pPr>
          <w:r w:rsidRPr="006D2EDD">
            <w:rPr>
              <w:rStyle w:val="PlaceholderText"/>
              <w:rFonts w:eastAsiaTheme="minorHAnsi"/>
              <w:sz w:val="28"/>
              <w:szCs w:val="28"/>
            </w:rPr>
            <w:t>Click here to enter text.</w:t>
          </w:r>
        </w:p>
      </w:docPartBody>
    </w:docPart>
    <w:docPart>
      <w:docPartPr>
        <w:name w:val="92D8F5F546DE47E3BBF52AFAB94DE8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011ADA-2A11-4B6E-8989-DDB51A6CFE86}"/>
      </w:docPartPr>
      <w:docPartBody>
        <w:p w:rsidR="00B02452" w:rsidRDefault="001C3931" w:rsidP="001C3931">
          <w:pPr>
            <w:pStyle w:val="92D8F5F546DE47E3BBF52AFAB94DE8B87"/>
          </w:pPr>
          <w:r w:rsidRPr="006D2EDD">
            <w:rPr>
              <w:rStyle w:val="PlaceholderText"/>
              <w:rFonts w:eastAsiaTheme="minorHAnsi"/>
              <w:sz w:val="28"/>
              <w:szCs w:val="28"/>
            </w:rPr>
            <w:t>Click here to enter text.</w:t>
          </w:r>
        </w:p>
      </w:docPartBody>
    </w:docPart>
    <w:docPart>
      <w:docPartPr>
        <w:name w:val="138D0256604D4CFF8F7515AE4C6F7F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499880-6834-42A1-829A-E7C5B6035128}"/>
      </w:docPartPr>
      <w:docPartBody>
        <w:p w:rsidR="00B02452" w:rsidRDefault="001C3931" w:rsidP="001C3931">
          <w:pPr>
            <w:pStyle w:val="138D0256604D4CFF8F7515AE4C6F7F0F7"/>
          </w:pPr>
          <w:r w:rsidRPr="006D2EDD">
            <w:rPr>
              <w:rStyle w:val="PlaceholderText"/>
              <w:rFonts w:eastAsiaTheme="minorHAnsi"/>
              <w:sz w:val="28"/>
              <w:szCs w:val="28"/>
            </w:rPr>
            <w:t>Click here to enter text.</w:t>
          </w:r>
        </w:p>
      </w:docPartBody>
    </w:docPart>
    <w:docPart>
      <w:docPartPr>
        <w:name w:val="FB300E555EE0453E8BBF76883AB2EA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12CF73-6BF7-427C-BAE4-C92522AB6439}"/>
      </w:docPartPr>
      <w:docPartBody>
        <w:p w:rsidR="00B02452" w:rsidRDefault="001C3931" w:rsidP="001C3931">
          <w:pPr>
            <w:pStyle w:val="FB300E555EE0453E8BBF76883AB2EA587"/>
          </w:pPr>
          <w:r w:rsidRPr="006D2EDD">
            <w:rPr>
              <w:rStyle w:val="PlaceholderText"/>
              <w:rFonts w:eastAsiaTheme="minorHAnsi"/>
              <w:sz w:val="28"/>
              <w:szCs w:val="28"/>
            </w:rPr>
            <w:t>Click here to enter text.</w:t>
          </w:r>
        </w:p>
      </w:docPartBody>
    </w:docPart>
    <w:docPart>
      <w:docPartPr>
        <w:name w:val="41A7AE6016044733AB82477FF16911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C0E5FB-807A-400D-A930-692A41F490D0}"/>
      </w:docPartPr>
      <w:docPartBody>
        <w:p w:rsidR="00B02452" w:rsidRDefault="001C3931" w:rsidP="001C3931">
          <w:pPr>
            <w:pStyle w:val="41A7AE6016044733AB82477FF16911827"/>
          </w:pPr>
          <w:r w:rsidRPr="006D2EDD">
            <w:rPr>
              <w:rStyle w:val="PlaceholderText"/>
              <w:rFonts w:eastAsiaTheme="minorHAnsi"/>
              <w:sz w:val="28"/>
              <w:szCs w:val="28"/>
            </w:rPr>
            <w:t>Click here to enter text.</w:t>
          </w:r>
        </w:p>
      </w:docPartBody>
    </w:docPart>
    <w:docPart>
      <w:docPartPr>
        <w:name w:val="755432DD95074E03B227CF29A336BA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811C39-94E6-40E6-B308-0391B129B9B9}"/>
      </w:docPartPr>
      <w:docPartBody>
        <w:p w:rsidR="00B02452" w:rsidRDefault="001C3931" w:rsidP="001C3931">
          <w:pPr>
            <w:pStyle w:val="755432DD95074E03B227CF29A336BA857"/>
          </w:pPr>
          <w:r w:rsidRPr="006D2EDD">
            <w:rPr>
              <w:rStyle w:val="PlaceholderText"/>
              <w:rFonts w:eastAsiaTheme="minorHAnsi"/>
              <w:sz w:val="28"/>
              <w:szCs w:val="28"/>
            </w:rPr>
            <w:t>Click here to enter text.</w:t>
          </w:r>
        </w:p>
      </w:docPartBody>
    </w:docPart>
    <w:docPart>
      <w:docPartPr>
        <w:name w:val="A1941F4B963245C78AF423118CE44C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FDCBAF-C29E-4CEF-AA21-1AD4BA6D9AEC}"/>
      </w:docPartPr>
      <w:docPartBody>
        <w:p w:rsidR="00B02452" w:rsidRDefault="001C3931" w:rsidP="001C3931">
          <w:pPr>
            <w:pStyle w:val="A1941F4B963245C78AF423118CE44C2C7"/>
          </w:pPr>
          <w:r w:rsidRPr="006D2EDD">
            <w:rPr>
              <w:rStyle w:val="PlaceholderText"/>
              <w:rFonts w:eastAsiaTheme="minorHAnsi"/>
              <w:sz w:val="28"/>
              <w:szCs w:val="28"/>
            </w:rPr>
            <w:t>Click here to enter text.</w:t>
          </w:r>
        </w:p>
      </w:docPartBody>
    </w:docPart>
    <w:docPart>
      <w:docPartPr>
        <w:name w:val="4DA83197F4264477B59BFD725C0B2A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CE2CA9-F2FD-47EE-9C29-C3CE06166D18}"/>
      </w:docPartPr>
      <w:docPartBody>
        <w:p w:rsidR="00B02452" w:rsidRDefault="001C3931" w:rsidP="001C3931">
          <w:pPr>
            <w:pStyle w:val="4DA83197F4264477B59BFD725C0B2AFB7"/>
          </w:pPr>
          <w:r w:rsidRPr="006D2EDD">
            <w:rPr>
              <w:rStyle w:val="PlaceholderText"/>
              <w:rFonts w:eastAsiaTheme="minorHAnsi"/>
              <w:sz w:val="28"/>
              <w:szCs w:val="28"/>
            </w:rPr>
            <w:t>Click here to enter text.</w:t>
          </w:r>
        </w:p>
      </w:docPartBody>
    </w:docPart>
    <w:docPart>
      <w:docPartPr>
        <w:name w:val="C8E36B3C39E549CCAC80FB5E89557C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5A9319-F271-4607-9873-2B9BA583B67F}"/>
      </w:docPartPr>
      <w:docPartBody>
        <w:p w:rsidR="00282D99" w:rsidRDefault="001C3931" w:rsidP="001C3931">
          <w:pPr>
            <w:pStyle w:val="C8E36B3C39E549CCAC80FB5E89557C162"/>
          </w:pPr>
          <w:r w:rsidRPr="00473B50">
            <w:rPr>
              <w:rStyle w:val="PlaceholderText"/>
              <w:rFonts w:eastAsiaTheme="minorHAnsi"/>
              <w:sz w:val="28"/>
              <w:szCs w:val="28"/>
            </w:rPr>
            <w:t>Click to enter a date.</w:t>
          </w:r>
        </w:p>
      </w:docPartBody>
    </w:docPart>
    <w:docPart>
      <w:docPartPr>
        <w:name w:val="B6D9499130D544CDBE07AD1B88DE85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8EC836-CB68-4BD0-9555-3E99AFA1E40C}"/>
      </w:docPartPr>
      <w:docPartBody>
        <w:p w:rsidR="004A6FF4" w:rsidRDefault="001C3931" w:rsidP="001C3931">
          <w:pPr>
            <w:pStyle w:val="B6D9499130D544CDBE07AD1B88DE855B1"/>
          </w:pPr>
          <w:r w:rsidRPr="00165D8E">
            <w:rPr>
              <w:rStyle w:val="PlaceholderText"/>
              <w:rFonts w:eastAsiaTheme="minorHAnsi"/>
              <w:sz w:val="28"/>
              <w:szCs w:val="28"/>
            </w:rPr>
            <w:t>Click here to enter text.</w:t>
          </w:r>
        </w:p>
      </w:docPartBody>
    </w:docPart>
    <w:docPart>
      <w:docPartPr>
        <w:name w:val="7B6D291B7C2A42488FAA40F4B93829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5DAD54-400A-46B9-9FF2-92C2407998E2}"/>
      </w:docPartPr>
      <w:docPartBody>
        <w:p w:rsidR="004A6FF4" w:rsidRDefault="001C3931" w:rsidP="001C3931">
          <w:pPr>
            <w:pStyle w:val="7B6D291B7C2A42488FAA40F4B938291C1"/>
          </w:pPr>
          <w:r w:rsidRPr="00165D8E">
            <w:rPr>
              <w:rStyle w:val="PlaceholderText"/>
              <w:rFonts w:eastAsiaTheme="minorHAnsi"/>
              <w:sz w:val="28"/>
              <w:szCs w:val="28"/>
            </w:rPr>
            <w:t>Click here to enter text.</w:t>
          </w:r>
        </w:p>
      </w:docPartBody>
    </w:docPart>
    <w:docPart>
      <w:docPartPr>
        <w:name w:val="ACAC9DAB47C64D6D9EBCB27D460853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CF7C71-5FD5-42E6-9861-1FD222C89416}"/>
      </w:docPartPr>
      <w:docPartBody>
        <w:p w:rsidR="004A6FF4" w:rsidRDefault="001C3931" w:rsidP="001C3931">
          <w:pPr>
            <w:pStyle w:val="ACAC9DAB47C64D6D9EBCB27D460853451"/>
          </w:pPr>
          <w:r w:rsidRPr="00165D8E">
            <w:rPr>
              <w:rStyle w:val="PlaceholderText"/>
              <w:rFonts w:eastAsiaTheme="minorHAnsi"/>
              <w:sz w:val="28"/>
              <w:szCs w:val="28"/>
            </w:rPr>
            <w:t>Click here to enter text.</w:t>
          </w:r>
        </w:p>
      </w:docPartBody>
    </w:docPart>
    <w:docPart>
      <w:docPartPr>
        <w:name w:val="5FCE6025869B487CB50372D93EA827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D805B5-7E28-441D-8EFD-1308C4323F10}"/>
      </w:docPartPr>
      <w:docPartBody>
        <w:p w:rsidR="004A6FF4" w:rsidRDefault="001C3931" w:rsidP="001C3931">
          <w:pPr>
            <w:pStyle w:val="5FCE6025869B487CB50372D93EA827F31"/>
          </w:pPr>
          <w:r w:rsidRPr="00165D8E">
            <w:rPr>
              <w:rStyle w:val="PlaceholderText"/>
              <w:rFonts w:eastAsiaTheme="minorHAnsi"/>
              <w:sz w:val="28"/>
              <w:szCs w:val="28"/>
            </w:rPr>
            <w:t>Click here to enter text.</w:t>
          </w:r>
        </w:p>
      </w:docPartBody>
    </w:docPart>
    <w:docPart>
      <w:docPartPr>
        <w:name w:val="FE8F41BBF00348748C2A40AF0AAC58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22450D-B23B-4D18-92B1-1F28FDD430D7}"/>
      </w:docPartPr>
      <w:docPartBody>
        <w:p w:rsidR="001C3931" w:rsidRDefault="001C3931" w:rsidP="001C3931">
          <w:pPr>
            <w:pStyle w:val="FE8F41BBF00348748C2A40AF0AAC582B1"/>
          </w:pPr>
          <w:r w:rsidRPr="00165D8E">
            <w:rPr>
              <w:rStyle w:val="PlaceholderText"/>
              <w:rFonts w:eastAsiaTheme="minorHAnsi"/>
              <w:sz w:val="28"/>
              <w:szCs w:val="28"/>
            </w:rPr>
            <w:t>Click here to enter text.</w:t>
          </w:r>
        </w:p>
      </w:docPartBody>
    </w:docPart>
    <w:docPart>
      <w:docPartPr>
        <w:name w:val="24A6F4562C2744E492D034842F67C8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691444-17F7-425E-9460-0FC115BF510D}"/>
      </w:docPartPr>
      <w:docPartBody>
        <w:p w:rsidR="00C81424" w:rsidRDefault="00A50AA1" w:rsidP="00A50AA1">
          <w:pPr>
            <w:pStyle w:val="24A6F4562C2744E492D034842F67C8F7"/>
          </w:pPr>
          <w:r w:rsidRPr="006D2EDD">
            <w:rPr>
              <w:rStyle w:val="PlaceholderText"/>
              <w:rFonts w:eastAsiaTheme="minorHAnsi"/>
              <w:sz w:val="28"/>
            </w:rPr>
            <w:t>Click here to enter text.</w:t>
          </w:r>
        </w:p>
      </w:docPartBody>
    </w:docPart>
    <w:docPart>
      <w:docPartPr>
        <w:name w:val="DefaultPlaceholder_-18540134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3C2087-411F-4F2A-B686-F42138855262}"/>
      </w:docPartPr>
      <w:docPartBody>
        <w:p w:rsidR="00C81424" w:rsidRDefault="00A50AA1">
          <w:r w:rsidRPr="002446C5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characterSet="iso-8859-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characterSet="iso-8859-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characterSet="iso-8859-1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characterSet="iso-8859-1"/>
    <w:family w:val="swiss"/>
    <w:pitch w:val="variable"/>
    <w:sig w:usb0="81000003" w:usb1="00000000" w:usb2="00000000" w:usb3="00000000" w:csb0="00010001" w:csb1="00000000"/>
  </w:font>
  <w:font w:name="CordiaUPC">
    <w:panose1 w:val="020B0304020202020204"/>
    <w:charset w:characterSet="iso-8859-1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characterSet="iso-8859-1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characterSet="iso-8859-1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characterSet="iso-8859-1"/>
    <w:family w:val="swiss"/>
    <w:pitch w:val="variable"/>
    <w:sig w:usb0="81000003" w:usb1="00000000" w:usb2="00000000" w:usb3="00000000" w:csb0="00010001" w:csb1="00000000"/>
  </w:font>
  <w:font w:name="MS Gothic">
    <w:altName w:val="ＭＳ ゴシック"/>
    <w:panose1 w:val="020B0609070205080204"/>
    <w:charset w:characterSet="shift_jis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characterSet="iso-8859-1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markup="0" w:comments="0" w:insDel="0" w:formatting="0" w:inkAnnotations="0"/>
  <w:defaultTabStop w:val="36pt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CEC"/>
    <w:rsid w:val="00006D2C"/>
    <w:rsid w:val="001C3931"/>
    <w:rsid w:val="00282D99"/>
    <w:rsid w:val="002E0A01"/>
    <w:rsid w:val="00395A1C"/>
    <w:rsid w:val="003B0EE6"/>
    <w:rsid w:val="003F3CB2"/>
    <w:rsid w:val="00407CCF"/>
    <w:rsid w:val="00421C3F"/>
    <w:rsid w:val="00491E0C"/>
    <w:rsid w:val="004A6FF4"/>
    <w:rsid w:val="006877A6"/>
    <w:rsid w:val="006D34CC"/>
    <w:rsid w:val="00720AFA"/>
    <w:rsid w:val="00812CEC"/>
    <w:rsid w:val="00A50AA1"/>
    <w:rsid w:val="00A62A8A"/>
    <w:rsid w:val="00AD215F"/>
    <w:rsid w:val="00B02452"/>
    <w:rsid w:val="00BC6923"/>
    <w:rsid w:val="00BE0D11"/>
    <w:rsid w:val="00C81424"/>
    <w:rsid w:val="00CD5A21"/>
    <w:rsid w:val="00CE05EC"/>
    <w:rsid w:val="00D30F2A"/>
    <w:rsid w:val="00D64FC9"/>
    <w:rsid w:val="00E92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8pt" w:line="12.95pt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50AA1"/>
    <w:rPr>
      <w:color w:val="808080"/>
    </w:rPr>
  </w:style>
  <w:style w:type="paragraph" w:customStyle="1" w:styleId="5D7849DF229C41A68EE6B417FDF152BB">
    <w:name w:val="5D7849DF229C41A68EE6B417FDF152BB"/>
    <w:rsid w:val="00812CEC"/>
  </w:style>
  <w:style w:type="paragraph" w:customStyle="1" w:styleId="5D7849DF229C41A68EE6B417FDF152BB1">
    <w:name w:val="5D7849DF229C41A68EE6B417FDF152BB1"/>
    <w:rsid w:val="00812CE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E1DFBBF765C94F02AE9F97963A7E85E1">
    <w:name w:val="E1DFBBF765C94F02AE9F97963A7E85E1"/>
    <w:rsid w:val="00812CE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FFEB5359A6CD4B1D8BAFFEE7E6044A3D">
    <w:name w:val="FFEB5359A6CD4B1D8BAFFEE7E6044A3D"/>
    <w:rsid w:val="00812CE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4EAAEE7130CC4A47B7E233E44F7C27AB">
    <w:name w:val="4EAAEE7130CC4A47B7E233E44F7C27AB"/>
    <w:rsid w:val="00812CEC"/>
  </w:style>
  <w:style w:type="paragraph" w:customStyle="1" w:styleId="5F30B14A9FA14EB09ABD3DDB479D4B37">
    <w:name w:val="5F30B14A9FA14EB09ABD3DDB479D4B37"/>
    <w:rsid w:val="00812CEC"/>
  </w:style>
  <w:style w:type="paragraph" w:customStyle="1" w:styleId="5D7849DF229C41A68EE6B417FDF152BB2">
    <w:name w:val="5D7849DF229C41A68EE6B417FDF152BB2"/>
    <w:rsid w:val="00812CE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E1DFBBF765C94F02AE9F97963A7E85E11">
    <w:name w:val="E1DFBBF765C94F02AE9F97963A7E85E11"/>
    <w:rsid w:val="00812CE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5F30B14A9FA14EB09ABD3DDB479D4B371">
    <w:name w:val="5F30B14A9FA14EB09ABD3DDB479D4B371"/>
    <w:rsid w:val="00812CE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3AD01ED339374ACFBECB1E3BDD4F60BD">
    <w:name w:val="3AD01ED339374ACFBECB1E3BDD4F60BD"/>
    <w:rsid w:val="00812CE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5018A97303A24FF1894D148F0CFD06B3">
    <w:name w:val="5018A97303A24FF1894D148F0CFD06B3"/>
    <w:rsid w:val="00812CEC"/>
  </w:style>
  <w:style w:type="paragraph" w:customStyle="1" w:styleId="90C2DEDA903C491986377E7A12A6AD58">
    <w:name w:val="90C2DEDA903C491986377E7A12A6AD58"/>
    <w:rsid w:val="00812CEC"/>
  </w:style>
  <w:style w:type="paragraph" w:customStyle="1" w:styleId="684124060DF84262B4C29C97453D6A6D">
    <w:name w:val="684124060DF84262B4C29C97453D6A6D"/>
    <w:rsid w:val="00812CEC"/>
  </w:style>
  <w:style w:type="paragraph" w:customStyle="1" w:styleId="704455F9151A49DBA3E01F2531A69350">
    <w:name w:val="704455F9151A49DBA3E01F2531A69350"/>
    <w:rsid w:val="00812CEC"/>
  </w:style>
  <w:style w:type="paragraph" w:customStyle="1" w:styleId="6BDAF6F84FAE4FFD8E8ED00BE8546C25">
    <w:name w:val="6BDAF6F84FAE4FFD8E8ED00BE8546C25"/>
    <w:rsid w:val="00812CEC"/>
  </w:style>
  <w:style w:type="paragraph" w:customStyle="1" w:styleId="287F77E7603B4CD29FA755C764332AF1">
    <w:name w:val="287F77E7603B4CD29FA755C764332AF1"/>
    <w:rsid w:val="00812CEC"/>
  </w:style>
  <w:style w:type="paragraph" w:customStyle="1" w:styleId="1B470F9A98914AFA9199610517023F44">
    <w:name w:val="1B470F9A98914AFA9199610517023F44"/>
    <w:rsid w:val="00812CEC"/>
  </w:style>
  <w:style w:type="paragraph" w:customStyle="1" w:styleId="D38488390A8C4C858538C4F661EA205C">
    <w:name w:val="D38488390A8C4C858538C4F661EA205C"/>
    <w:rsid w:val="00812CEC"/>
  </w:style>
  <w:style w:type="paragraph" w:customStyle="1" w:styleId="7EA7DF6767704C00BDA801675565F2C7">
    <w:name w:val="7EA7DF6767704C00BDA801675565F2C7"/>
    <w:rsid w:val="00812CEC"/>
  </w:style>
  <w:style w:type="paragraph" w:customStyle="1" w:styleId="5A94914FE0024FD6A84AA0691229FD3B">
    <w:name w:val="5A94914FE0024FD6A84AA0691229FD3B"/>
    <w:rsid w:val="00812CEC"/>
  </w:style>
  <w:style w:type="paragraph" w:customStyle="1" w:styleId="845BD0F5AEB247029D0236B469BE13A3">
    <w:name w:val="845BD0F5AEB247029D0236B469BE13A3"/>
    <w:rsid w:val="00812CEC"/>
  </w:style>
  <w:style w:type="paragraph" w:customStyle="1" w:styleId="B42F9B4FCAFA4984A8C7F140A286BF2B">
    <w:name w:val="B42F9B4FCAFA4984A8C7F140A286BF2B"/>
    <w:rsid w:val="00812CEC"/>
  </w:style>
  <w:style w:type="paragraph" w:customStyle="1" w:styleId="DA044F0155BE4A55A501722AFCA499B7">
    <w:name w:val="DA044F0155BE4A55A501722AFCA499B7"/>
    <w:rsid w:val="00812CEC"/>
  </w:style>
  <w:style w:type="paragraph" w:customStyle="1" w:styleId="91E50B19704F4A1CA7C929D99F4E53AF">
    <w:name w:val="91E50B19704F4A1CA7C929D99F4E53AF"/>
    <w:rsid w:val="00812CEC"/>
  </w:style>
  <w:style w:type="paragraph" w:customStyle="1" w:styleId="ACB52C90236D49148A4A794DF2511D4A">
    <w:name w:val="ACB52C90236D49148A4A794DF2511D4A"/>
    <w:rsid w:val="00812CEC"/>
  </w:style>
  <w:style w:type="paragraph" w:customStyle="1" w:styleId="7A04F36888F64BCD8B2243635D3A2D0F">
    <w:name w:val="7A04F36888F64BCD8B2243635D3A2D0F"/>
    <w:rsid w:val="00812CEC"/>
  </w:style>
  <w:style w:type="paragraph" w:customStyle="1" w:styleId="FB93D18C106B4BD98F38CC38287461B1">
    <w:name w:val="FB93D18C106B4BD98F38CC38287461B1"/>
    <w:rsid w:val="00812CEC"/>
  </w:style>
  <w:style w:type="paragraph" w:customStyle="1" w:styleId="197AC46F6BA34A718657886E1278BD05">
    <w:name w:val="197AC46F6BA34A718657886E1278BD05"/>
    <w:rsid w:val="00812CEC"/>
  </w:style>
  <w:style w:type="paragraph" w:customStyle="1" w:styleId="AFC71AC6F01149098662A8646809A495">
    <w:name w:val="AFC71AC6F01149098662A8646809A495"/>
    <w:rsid w:val="00812CEC"/>
  </w:style>
  <w:style w:type="paragraph" w:customStyle="1" w:styleId="9C4FA9B18C994D398A72C43AD33590A6">
    <w:name w:val="9C4FA9B18C994D398A72C43AD33590A6"/>
    <w:rsid w:val="00812CEC"/>
  </w:style>
  <w:style w:type="paragraph" w:customStyle="1" w:styleId="5D7849DF229C41A68EE6B417FDF152BB3">
    <w:name w:val="5D7849DF229C41A68EE6B417FDF152BB3"/>
    <w:rsid w:val="00812CE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E1DFBBF765C94F02AE9F97963A7E85E12">
    <w:name w:val="E1DFBBF765C94F02AE9F97963A7E85E12"/>
    <w:rsid w:val="00812CE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5F30B14A9FA14EB09ABD3DDB479D4B372">
    <w:name w:val="5F30B14A9FA14EB09ABD3DDB479D4B372"/>
    <w:rsid w:val="00812CE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7B9FA8195CF44CF09C93CA5C4A2050FD">
    <w:name w:val="7B9FA8195CF44CF09C93CA5C4A2050FD"/>
    <w:rsid w:val="00812CE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FEB6E11A04F347638014824DA2F7B86E">
    <w:name w:val="FEB6E11A04F347638014824DA2F7B86E"/>
    <w:rsid w:val="00812CE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C8A330A87F2F48CB86C0DAF416E3D5A9">
    <w:name w:val="C8A330A87F2F48CB86C0DAF416E3D5A9"/>
    <w:rsid w:val="00812CE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D38488390A8C4C858538C4F661EA205C1">
    <w:name w:val="D38488390A8C4C858538C4F661EA205C1"/>
    <w:rsid w:val="00812CE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D9A9934B28914E6F8AAD9C47C8DE9E18">
    <w:name w:val="D9A9934B28914E6F8AAD9C47C8DE9E18"/>
    <w:rsid w:val="00812CE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7A04F36888F64BCD8B2243635D3A2D0F1">
    <w:name w:val="7A04F36888F64BCD8B2243635D3A2D0F1"/>
    <w:rsid w:val="00812CE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FB93D18C106B4BD98F38CC38287461B11">
    <w:name w:val="FB93D18C106B4BD98F38CC38287461B11"/>
    <w:rsid w:val="00812CE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197AC46F6BA34A718657886E1278BD051">
    <w:name w:val="197AC46F6BA34A718657886E1278BD051"/>
    <w:rsid w:val="00812CE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AFC71AC6F01149098662A8646809A4951">
    <w:name w:val="AFC71AC6F01149098662A8646809A4951"/>
    <w:rsid w:val="00812CE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474167C6411D402A81169F4A57FAAC76">
    <w:name w:val="474167C6411D402A81169F4A57FAAC76"/>
    <w:rsid w:val="00BC6923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03F01DFB090248DF8972F7F9D37F7A3D">
    <w:name w:val="03F01DFB090248DF8972F7F9D37F7A3D"/>
    <w:rsid w:val="00BC6923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C48753FD5A6E4B4DB29866004A999603">
    <w:name w:val="C48753FD5A6E4B4DB29866004A999603"/>
    <w:rsid w:val="00BC6923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5F30B14A9FA14EB09ABD3DDB479D4B373">
    <w:name w:val="5F30B14A9FA14EB09ABD3DDB479D4B373"/>
    <w:rsid w:val="00BC6923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7B9FA8195CF44CF09C93CA5C4A2050FD1">
    <w:name w:val="7B9FA8195CF44CF09C93CA5C4A2050FD1"/>
    <w:rsid w:val="00BC6923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FEB6E11A04F347638014824DA2F7B86E1">
    <w:name w:val="FEB6E11A04F347638014824DA2F7B86E1"/>
    <w:rsid w:val="00BC6923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C8A330A87F2F48CB86C0DAF416E3D5A91">
    <w:name w:val="C8A330A87F2F48CB86C0DAF416E3D5A91"/>
    <w:rsid w:val="00BC6923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D38488390A8C4C858538C4F661EA205C2">
    <w:name w:val="D38488390A8C4C858538C4F661EA205C2"/>
    <w:rsid w:val="00BC6923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D9A9934B28914E6F8AAD9C47C8DE9E181">
    <w:name w:val="D9A9934B28914E6F8AAD9C47C8DE9E181"/>
    <w:rsid w:val="00BC6923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7A04F36888F64BCD8B2243635D3A2D0F2">
    <w:name w:val="7A04F36888F64BCD8B2243635D3A2D0F2"/>
    <w:rsid w:val="00BC6923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FB93D18C106B4BD98F38CC38287461B12">
    <w:name w:val="FB93D18C106B4BD98F38CC38287461B12"/>
    <w:rsid w:val="00BC6923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197AC46F6BA34A718657886E1278BD052">
    <w:name w:val="197AC46F6BA34A718657886E1278BD052"/>
    <w:rsid w:val="00BC6923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AFC71AC6F01149098662A8646809A4952">
    <w:name w:val="AFC71AC6F01149098662A8646809A4952"/>
    <w:rsid w:val="00BC6923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7C84393D0B4545A6944FA0807BA45E0E">
    <w:name w:val="7C84393D0B4545A6944FA0807BA45E0E"/>
    <w:rsid w:val="00BC6923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01D969EB1B5B4F1F81117A75E15E195F">
    <w:name w:val="01D969EB1B5B4F1F81117A75E15E195F"/>
    <w:rsid w:val="00BC6923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AF24B9E0AC074A078F667B624583B614">
    <w:name w:val="AF24B9E0AC074A078F667B624583B614"/>
    <w:rsid w:val="00BC6923"/>
  </w:style>
  <w:style w:type="paragraph" w:customStyle="1" w:styleId="45B7F987D1494BDEB129BEEE04A6116D">
    <w:name w:val="45B7F987D1494BDEB129BEEE04A6116D"/>
    <w:rsid w:val="00BC6923"/>
  </w:style>
  <w:style w:type="paragraph" w:customStyle="1" w:styleId="B0CEA59762D846789FD79B8C2CC3B300">
    <w:name w:val="B0CEA59762D846789FD79B8C2CC3B300"/>
    <w:rsid w:val="00BC6923"/>
  </w:style>
  <w:style w:type="paragraph" w:customStyle="1" w:styleId="1969C0824F5A47A1A4D0DC7ACCB74B79">
    <w:name w:val="1969C0824F5A47A1A4D0DC7ACCB74B79"/>
    <w:rsid w:val="00BC6923"/>
  </w:style>
  <w:style w:type="paragraph" w:customStyle="1" w:styleId="0FF15A3B34D14044A791C0DA5C0C0964">
    <w:name w:val="0FF15A3B34D14044A791C0DA5C0C0964"/>
    <w:rsid w:val="00BC6923"/>
  </w:style>
  <w:style w:type="paragraph" w:customStyle="1" w:styleId="7F5F0CCB9FD44F01B7518B1736DFBA42">
    <w:name w:val="7F5F0CCB9FD44F01B7518B1736DFBA42"/>
    <w:rsid w:val="00BC6923"/>
  </w:style>
  <w:style w:type="paragraph" w:customStyle="1" w:styleId="1969C0824F5A47A1A4D0DC7ACCB74B791">
    <w:name w:val="1969C0824F5A47A1A4D0DC7ACCB74B791"/>
    <w:rsid w:val="00BC6923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0FF15A3B34D14044A791C0DA5C0C09641">
    <w:name w:val="0FF15A3B34D14044A791C0DA5C0C09641"/>
    <w:rsid w:val="00BC6923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7F5F0CCB9FD44F01B7518B1736DFBA421">
    <w:name w:val="7F5F0CCB9FD44F01B7518B1736DFBA421"/>
    <w:rsid w:val="00BC6923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5F30B14A9FA14EB09ABD3DDB479D4B374">
    <w:name w:val="5F30B14A9FA14EB09ABD3DDB479D4B374"/>
    <w:rsid w:val="00BC6923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7B9FA8195CF44CF09C93CA5C4A2050FD2">
    <w:name w:val="7B9FA8195CF44CF09C93CA5C4A2050FD2"/>
    <w:rsid w:val="00BC6923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FEB6E11A04F347638014824DA2F7B86E2">
    <w:name w:val="FEB6E11A04F347638014824DA2F7B86E2"/>
    <w:rsid w:val="00BC6923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C8A330A87F2F48CB86C0DAF416E3D5A92">
    <w:name w:val="C8A330A87F2F48CB86C0DAF416E3D5A92"/>
    <w:rsid w:val="00BC6923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D38488390A8C4C858538C4F661EA205C3">
    <w:name w:val="D38488390A8C4C858538C4F661EA205C3"/>
    <w:rsid w:val="00BC6923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D9A9934B28914E6F8AAD9C47C8DE9E182">
    <w:name w:val="D9A9934B28914E6F8AAD9C47C8DE9E182"/>
    <w:rsid w:val="00BC6923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7A04F36888F64BCD8B2243635D3A2D0F3">
    <w:name w:val="7A04F36888F64BCD8B2243635D3A2D0F3"/>
    <w:rsid w:val="00BC6923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FB93D18C106B4BD98F38CC38287461B13">
    <w:name w:val="FB93D18C106B4BD98F38CC38287461B13"/>
    <w:rsid w:val="00BC6923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197AC46F6BA34A718657886E1278BD053">
    <w:name w:val="197AC46F6BA34A718657886E1278BD053"/>
    <w:rsid w:val="00BC6923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AFC71AC6F01149098662A8646809A4953">
    <w:name w:val="AFC71AC6F01149098662A8646809A4953"/>
    <w:rsid w:val="00BC6923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7C84393D0B4545A6944FA0807BA45E0E1">
    <w:name w:val="7C84393D0B4545A6944FA0807BA45E0E1"/>
    <w:rsid w:val="00BC6923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01D969EB1B5B4F1F81117A75E15E195F1">
    <w:name w:val="01D969EB1B5B4F1F81117A75E15E195F1"/>
    <w:rsid w:val="00BC6923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1969C0824F5A47A1A4D0DC7ACCB74B792">
    <w:name w:val="1969C0824F5A47A1A4D0DC7ACCB74B792"/>
    <w:rsid w:val="00BC6923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0FF15A3B34D14044A791C0DA5C0C09642">
    <w:name w:val="0FF15A3B34D14044A791C0DA5C0C09642"/>
    <w:rsid w:val="00BC6923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7F5F0CCB9FD44F01B7518B1736DFBA422">
    <w:name w:val="7F5F0CCB9FD44F01B7518B1736DFBA422"/>
    <w:rsid w:val="00BC6923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5F30B14A9FA14EB09ABD3DDB479D4B375">
    <w:name w:val="5F30B14A9FA14EB09ABD3DDB479D4B375"/>
    <w:rsid w:val="00BC6923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7B9FA8195CF44CF09C93CA5C4A2050FD3">
    <w:name w:val="7B9FA8195CF44CF09C93CA5C4A2050FD3"/>
    <w:rsid w:val="00BC6923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FEB6E11A04F347638014824DA2F7B86E3">
    <w:name w:val="FEB6E11A04F347638014824DA2F7B86E3"/>
    <w:rsid w:val="00BC6923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5549B682A9B14D0D9931C0C559D6286E">
    <w:name w:val="5549B682A9B14D0D9931C0C559D6286E"/>
    <w:rsid w:val="00BC6923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BC856B6601F74842A861D3DDD9CA26E7">
    <w:name w:val="BC856B6601F74842A861D3DDD9CA26E7"/>
    <w:rsid w:val="00BC6923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FF5CF05B5C0244D795B5DAD8D33016A7">
    <w:name w:val="FF5CF05B5C0244D795B5DAD8D33016A7"/>
    <w:rsid w:val="00BC6923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03D6C59BD6F841A79EC7C2447C84515F">
    <w:name w:val="03D6C59BD6F841A79EC7C2447C84515F"/>
    <w:rsid w:val="00BC6923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9E66FF43DB024DA682AFCACC92FB352A">
    <w:name w:val="9E66FF43DB024DA682AFCACC92FB352A"/>
    <w:rsid w:val="00BC6923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C8A330A87F2F48CB86C0DAF416E3D5A93">
    <w:name w:val="C8A330A87F2F48CB86C0DAF416E3D5A93"/>
    <w:rsid w:val="00BC6923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D38488390A8C4C858538C4F661EA205C4">
    <w:name w:val="D38488390A8C4C858538C4F661EA205C4"/>
    <w:rsid w:val="00BC6923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D9A9934B28914E6F8AAD9C47C8DE9E183">
    <w:name w:val="D9A9934B28914E6F8AAD9C47C8DE9E183"/>
    <w:rsid w:val="00BC6923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7A04F36888F64BCD8B2243635D3A2D0F4">
    <w:name w:val="7A04F36888F64BCD8B2243635D3A2D0F4"/>
    <w:rsid w:val="00BC6923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FB93D18C106B4BD98F38CC38287461B14">
    <w:name w:val="FB93D18C106B4BD98F38CC38287461B14"/>
    <w:rsid w:val="00BC6923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197AC46F6BA34A718657886E1278BD054">
    <w:name w:val="197AC46F6BA34A718657886E1278BD054"/>
    <w:rsid w:val="00BC6923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AFC71AC6F01149098662A8646809A4954">
    <w:name w:val="AFC71AC6F01149098662A8646809A4954"/>
    <w:rsid w:val="00BC6923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7C84393D0B4545A6944FA0807BA45E0E2">
    <w:name w:val="7C84393D0B4545A6944FA0807BA45E0E2"/>
    <w:rsid w:val="00BC6923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01D969EB1B5B4F1F81117A75E15E195F2">
    <w:name w:val="01D969EB1B5B4F1F81117A75E15E195F2"/>
    <w:rsid w:val="00BC6923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B23D60DB739D417598B6A11A9E594A36">
    <w:name w:val="B23D60DB739D417598B6A11A9E594A36"/>
    <w:rsid w:val="00BC6923"/>
  </w:style>
  <w:style w:type="paragraph" w:customStyle="1" w:styleId="53C32D9878DD494BBAD120454C662C06">
    <w:name w:val="53C32D9878DD494BBAD120454C662C06"/>
    <w:rsid w:val="00AD215F"/>
  </w:style>
  <w:style w:type="paragraph" w:customStyle="1" w:styleId="1489B3A8A7EB4FCD9DA2FB4CB41627AC">
    <w:name w:val="1489B3A8A7EB4FCD9DA2FB4CB41627AC"/>
    <w:rsid w:val="00AD215F"/>
  </w:style>
  <w:style w:type="paragraph" w:customStyle="1" w:styleId="06863031DCFF4F39BF34979E03779569">
    <w:name w:val="06863031DCFF4F39BF34979E03779569"/>
    <w:rsid w:val="00AD215F"/>
  </w:style>
  <w:style w:type="paragraph" w:customStyle="1" w:styleId="7B5B54EB85804BC081FB44CE68AD70A8">
    <w:name w:val="7B5B54EB85804BC081FB44CE68AD70A8"/>
    <w:rsid w:val="00AD215F"/>
  </w:style>
  <w:style w:type="paragraph" w:customStyle="1" w:styleId="180A584815D24682A8C5CAC273402763">
    <w:name w:val="180A584815D24682A8C5CAC273402763"/>
    <w:rsid w:val="00AD215F"/>
  </w:style>
  <w:style w:type="paragraph" w:customStyle="1" w:styleId="DCA821B93CB14AEB8E9FFE752F5D977B">
    <w:name w:val="DCA821B93CB14AEB8E9FFE752F5D977B"/>
    <w:rsid w:val="00AD215F"/>
  </w:style>
  <w:style w:type="paragraph" w:customStyle="1" w:styleId="B76F4C0C269D4AEDB59E68BFF229A4BE">
    <w:name w:val="B76F4C0C269D4AEDB59E68BFF229A4BE"/>
    <w:rsid w:val="00AD215F"/>
  </w:style>
  <w:style w:type="paragraph" w:customStyle="1" w:styleId="D0117D19726141C58502293780E73756">
    <w:name w:val="D0117D19726141C58502293780E73756"/>
    <w:rsid w:val="00AD215F"/>
  </w:style>
  <w:style w:type="paragraph" w:customStyle="1" w:styleId="B04732D96D0F431AA7B512D2DE20F42E">
    <w:name w:val="B04732D96D0F431AA7B512D2DE20F42E"/>
    <w:rsid w:val="00AD215F"/>
  </w:style>
  <w:style w:type="paragraph" w:customStyle="1" w:styleId="6A685C8AB576436EB7FE27F753AA6ED4">
    <w:name w:val="6A685C8AB576436EB7FE27F753AA6ED4"/>
    <w:rsid w:val="00AD215F"/>
  </w:style>
  <w:style w:type="paragraph" w:customStyle="1" w:styleId="A8C3DEAD9402428AA794C6D9554DEA84">
    <w:name w:val="A8C3DEAD9402428AA794C6D9554DEA84"/>
    <w:rsid w:val="00AD215F"/>
  </w:style>
  <w:style w:type="paragraph" w:customStyle="1" w:styleId="7C200F79172D4097868144D8908B3920">
    <w:name w:val="7C200F79172D4097868144D8908B3920"/>
    <w:rsid w:val="00AD215F"/>
  </w:style>
  <w:style w:type="paragraph" w:customStyle="1" w:styleId="96708FA6D10241B78292045F2F4CEC95">
    <w:name w:val="96708FA6D10241B78292045F2F4CEC95"/>
    <w:rsid w:val="00AD215F"/>
  </w:style>
  <w:style w:type="paragraph" w:customStyle="1" w:styleId="AD6291AC02974312A2B1BB84A52CA6E6">
    <w:name w:val="AD6291AC02974312A2B1BB84A52CA6E6"/>
    <w:rsid w:val="00AD215F"/>
  </w:style>
  <w:style w:type="paragraph" w:customStyle="1" w:styleId="464053A46F4F4B84AA8348DE79E16384">
    <w:name w:val="464053A46F4F4B84AA8348DE79E16384"/>
    <w:rsid w:val="00AD215F"/>
  </w:style>
  <w:style w:type="paragraph" w:customStyle="1" w:styleId="73675F926B7E4587B36D9D4A516CA075">
    <w:name w:val="73675F926B7E4587B36D9D4A516CA075"/>
    <w:rsid w:val="00AD215F"/>
  </w:style>
  <w:style w:type="paragraph" w:customStyle="1" w:styleId="7BCF5E2650454EE698B5FC06D498164A">
    <w:name w:val="7BCF5E2650454EE698B5FC06D498164A"/>
    <w:rsid w:val="00AD215F"/>
  </w:style>
  <w:style w:type="paragraph" w:customStyle="1" w:styleId="29CF138D381E462D89E979E3533BA081">
    <w:name w:val="29CF138D381E462D89E979E3533BA081"/>
    <w:rsid w:val="00AD215F"/>
  </w:style>
  <w:style w:type="paragraph" w:customStyle="1" w:styleId="B9AC312873F94CD98209BEA8594EB228">
    <w:name w:val="B9AC312873F94CD98209BEA8594EB228"/>
    <w:rsid w:val="00AD215F"/>
  </w:style>
  <w:style w:type="paragraph" w:customStyle="1" w:styleId="942E55C22F4547E5857B41E23645F0E3">
    <w:name w:val="942E55C22F4547E5857B41E23645F0E3"/>
    <w:rsid w:val="00AD215F"/>
  </w:style>
  <w:style w:type="paragraph" w:customStyle="1" w:styleId="1235F861C90547FC8D1EBE9DA3E72888">
    <w:name w:val="1235F861C90547FC8D1EBE9DA3E72888"/>
    <w:rsid w:val="00AD215F"/>
  </w:style>
  <w:style w:type="paragraph" w:customStyle="1" w:styleId="E20C57C4F61648CDB8E82F186C09821D">
    <w:name w:val="E20C57C4F61648CDB8E82F186C09821D"/>
    <w:rsid w:val="00AD215F"/>
  </w:style>
  <w:style w:type="paragraph" w:customStyle="1" w:styleId="A410FC1973AF465CB64DF82AD4315404">
    <w:name w:val="A410FC1973AF465CB64DF82AD4315404"/>
    <w:rsid w:val="00AD215F"/>
  </w:style>
  <w:style w:type="paragraph" w:customStyle="1" w:styleId="279C5A122B0B4748AFB9C062752019EF">
    <w:name w:val="279C5A122B0B4748AFB9C062752019EF"/>
    <w:rsid w:val="00AD215F"/>
  </w:style>
  <w:style w:type="paragraph" w:customStyle="1" w:styleId="B225956B00794583A4F6883C82A693F0">
    <w:name w:val="B225956B00794583A4F6883C82A693F0"/>
    <w:rsid w:val="00AD215F"/>
  </w:style>
  <w:style w:type="paragraph" w:customStyle="1" w:styleId="7182571587424CF2AFAD8FEF472C9F67">
    <w:name w:val="7182571587424CF2AFAD8FEF472C9F67"/>
    <w:rsid w:val="00AD215F"/>
  </w:style>
  <w:style w:type="paragraph" w:customStyle="1" w:styleId="704068AB641C4F4ABBA41254860716F2">
    <w:name w:val="704068AB641C4F4ABBA41254860716F2"/>
    <w:rsid w:val="00AD215F"/>
  </w:style>
  <w:style w:type="paragraph" w:customStyle="1" w:styleId="E955B40B2E4E49C3B1AC7F412B8C090E">
    <w:name w:val="E955B40B2E4E49C3B1AC7F412B8C090E"/>
    <w:rsid w:val="00AD215F"/>
  </w:style>
  <w:style w:type="paragraph" w:customStyle="1" w:styleId="322BDB54C9B94AE5BDA33F408C11DA2F">
    <w:name w:val="322BDB54C9B94AE5BDA33F408C11DA2F"/>
    <w:rsid w:val="00AD215F"/>
  </w:style>
  <w:style w:type="paragraph" w:customStyle="1" w:styleId="9F452061262A49D6A00CFCF32F15E4AB">
    <w:name w:val="9F452061262A49D6A00CFCF32F15E4AB"/>
    <w:rsid w:val="00AD215F"/>
  </w:style>
  <w:style w:type="paragraph" w:customStyle="1" w:styleId="61EC1BD723914AF2BA173E3DFDBF823B">
    <w:name w:val="61EC1BD723914AF2BA173E3DFDBF823B"/>
    <w:rsid w:val="00AD215F"/>
  </w:style>
  <w:style w:type="paragraph" w:customStyle="1" w:styleId="CD0F6B31D6334351A62427BE5D66999F">
    <w:name w:val="CD0F6B31D6334351A62427BE5D66999F"/>
    <w:rsid w:val="00AD215F"/>
  </w:style>
  <w:style w:type="paragraph" w:customStyle="1" w:styleId="2477E358D7F34501891C24934946EE39">
    <w:name w:val="2477E358D7F34501891C24934946EE39"/>
    <w:rsid w:val="00AD215F"/>
  </w:style>
  <w:style w:type="paragraph" w:customStyle="1" w:styleId="35B6B20A2F00440CB856DBCAC0EDD348">
    <w:name w:val="35B6B20A2F00440CB856DBCAC0EDD348"/>
    <w:rsid w:val="00AD215F"/>
  </w:style>
  <w:style w:type="paragraph" w:customStyle="1" w:styleId="4CA0D298DD91468AAB3105F43CEC2898">
    <w:name w:val="4CA0D298DD91468AAB3105F43CEC2898"/>
    <w:rsid w:val="00AD215F"/>
  </w:style>
  <w:style w:type="paragraph" w:customStyle="1" w:styleId="E6D7BBD5C8494955BB0498FEA3936EF7">
    <w:name w:val="E6D7BBD5C8494955BB0498FEA3936EF7"/>
    <w:rsid w:val="00AD215F"/>
  </w:style>
  <w:style w:type="paragraph" w:customStyle="1" w:styleId="EAC999CD0782473789174BBC4252A2E7">
    <w:name w:val="EAC999CD0782473789174BBC4252A2E7"/>
    <w:rsid w:val="00AD215F"/>
  </w:style>
  <w:style w:type="paragraph" w:customStyle="1" w:styleId="819790CBB27F4F90A7E16BF48880406B">
    <w:name w:val="819790CBB27F4F90A7E16BF48880406B"/>
    <w:rsid w:val="00AD215F"/>
  </w:style>
  <w:style w:type="paragraph" w:customStyle="1" w:styleId="4DCF3DA6325F47D185BAFA201F56FD9A">
    <w:name w:val="4DCF3DA6325F47D185BAFA201F56FD9A"/>
    <w:rsid w:val="00AD215F"/>
  </w:style>
  <w:style w:type="paragraph" w:customStyle="1" w:styleId="1AF8245BAE1343EB97364213B56849FD">
    <w:name w:val="1AF8245BAE1343EB97364213B56849FD"/>
    <w:rsid w:val="00AD215F"/>
  </w:style>
  <w:style w:type="paragraph" w:customStyle="1" w:styleId="944175D90CDB437AACFED81906C9C030">
    <w:name w:val="944175D90CDB437AACFED81906C9C030"/>
    <w:rsid w:val="00AD215F"/>
  </w:style>
  <w:style w:type="paragraph" w:customStyle="1" w:styleId="A025504037484A1F8C281956582FEE5D">
    <w:name w:val="A025504037484A1F8C281956582FEE5D"/>
    <w:rsid w:val="00AD215F"/>
  </w:style>
  <w:style w:type="paragraph" w:customStyle="1" w:styleId="E57E89CAE8F8419DB08A86D4E3C8BF2C">
    <w:name w:val="E57E89CAE8F8419DB08A86D4E3C8BF2C"/>
    <w:rsid w:val="00AD215F"/>
  </w:style>
  <w:style w:type="paragraph" w:customStyle="1" w:styleId="59D6543ED928403CA3A32F100CB572C3">
    <w:name w:val="59D6543ED928403CA3A32F100CB572C3"/>
    <w:rsid w:val="00AD215F"/>
  </w:style>
  <w:style w:type="paragraph" w:customStyle="1" w:styleId="EB6F61C5D64D40EEA6F1945FE4116B68">
    <w:name w:val="EB6F61C5D64D40EEA6F1945FE4116B68"/>
    <w:rsid w:val="00AD215F"/>
  </w:style>
  <w:style w:type="paragraph" w:customStyle="1" w:styleId="38F8680E0E4746B18463337031E510B1">
    <w:name w:val="38F8680E0E4746B18463337031E510B1"/>
    <w:rsid w:val="00AD215F"/>
  </w:style>
  <w:style w:type="paragraph" w:customStyle="1" w:styleId="84241FE9762247B699E4A9683DA04F7E">
    <w:name w:val="84241FE9762247B699E4A9683DA04F7E"/>
    <w:rsid w:val="00AD215F"/>
  </w:style>
  <w:style w:type="paragraph" w:customStyle="1" w:styleId="DF35D1FD77C64B69AC357B5C33449450">
    <w:name w:val="DF35D1FD77C64B69AC357B5C33449450"/>
    <w:rsid w:val="00AD215F"/>
  </w:style>
  <w:style w:type="paragraph" w:customStyle="1" w:styleId="31AD096F7FB64D14AAF836DFD77451E8">
    <w:name w:val="31AD096F7FB64D14AAF836DFD77451E8"/>
    <w:rsid w:val="00AD215F"/>
  </w:style>
  <w:style w:type="paragraph" w:customStyle="1" w:styleId="6DC0301356A84F6BAB73FF59C2DE1FB5">
    <w:name w:val="6DC0301356A84F6BAB73FF59C2DE1FB5"/>
    <w:rsid w:val="00AD215F"/>
  </w:style>
  <w:style w:type="paragraph" w:customStyle="1" w:styleId="73E59C683EE444CC82DC638D60FEF69B">
    <w:name w:val="73E59C683EE444CC82DC638D60FEF69B"/>
    <w:rsid w:val="00AD215F"/>
  </w:style>
  <w:style w:type="paragraph" w:customStyle="1" w:styleId="626FFD91FE8143AC873445E30B57C4D5">
    <w:name w:val="626FFD91FE8143AC873445E30B57C4D5"/>
    <w:rsid w:val="00AD215F"/>
  </w:style>
  <w:style w:type="paragraph" w:customStyle="1" w:styleId="0A837EBA6A4A460CAB814142253BFA99">
    <w:name w:val="0A837EBA6A4A460CAB814142253BFA99"/>
    <w:rsid w:val="00AD215F"/>
  </w:style>
  <w:style w:type="paragraph" w:customStyle="1" w:styleId="D111C1C12ACC4A0A81AEBE797143B805">
    <w:name w:val="D111C1C12ACC4A0A81AEBE797143B805"/>
    <w:rsid w:val="00AD215F"/>
  </w:style>
  <w:style w:type="paragraph" w:customStyle="1" w:styleId="E41F334EF2314406B0C4F40C61E93CC3">
    <w:name w:val="E41F334EF2314406B0C4F40C61E93CC3"/>
    <w:rsid w:val="00AD215F"/>
  </w:style>
  <w:style w:type="paragraph" w:customStyle="1" w:styleId="1969C0824F5A47A1A4D0DC7ACCB74B793">
    <w:name w:val="1969C0824F5A47A1A4D0DC7ACCB74B793"/>
    <w:rsid w:val="00AD215F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0FF15A3B34D14044A791C0DA5C0C09643">
    <w:name w:val="0FF15A3B34D14044A791C0DA5C0C09643"/>
    <w:rsid w:val="00AD215F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7F5F0CCB9FD44F01B7518B1736DFBA423">
    <w:name w:val="7F5F0CCB9FD44F01B7518B1736DFBA423"/>
    <w:rsid w:val="00AD215F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73675F926B7E4587B36D9D4A516CA0751">
    <w:name w:val="73675F926B7E4587B36D9D4A516CA0751"/>
    <w:rsid w:val="00AD215F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29CF138D381E462D89E979E3533BA0811">
    <w:name w:val="29CF138D381E462D89E979E3533BA0811"/>
    <w:rsid w:val="00AD215F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B9AC312873F94CD98209BEA8594EB2281">
    <w:name w:val="B9AC312873F94CD98209BEA8594EB2281"/>
    <w:rsid w:val="00AD215F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279C5A122B0B4748AFB9C062752019EF1">
    <w:name w:val="279C5A122B0B4748AFB9C062752019EF1"/>
    <w:rsid w:val="00AD215F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942E55C22F4547E5857B41E23645F0E31">
    <w:name w:val="942E55C22F4547E5857B41E23645F0E31"/>
    <w:rsid w:val="00AD215F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B225956B00794583A4F6883C82A693F01">
    <w:name w:val="B225956B00794583A4F6883C82A693F01"/>
    <w:rsid w:val="00AD215F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1235F861C90547FC8D1EBE9DA3E728881">
    <w:name w:val="1235F861C90547FC8D1EBE9DA3E728881"/>
    <w:rsid w:val="00AD215F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A410FC1973AF465CB64DF82AD43154041">
    <w:name w:val="A410FC1973AF465CB64DF82AD43154041"/>
    <w:rsid w:val="00AD215F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96708FA6D10241B78292045F2F4CEC951">
    <w:name w:val="96708FA6D10241B78292045F2F4CEC951"/>
    <w:rsid w:val="00AD215F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464053A46F4F4B84AA8348DE79E163841">
    <w:name w:val="464053A46F4F4B84AA8348DE79E163841"/>
    <w:rsid w:val="00AD215F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819790CBB27F4F90A7E16BF48880406B1">
    <w:name w:val="819790CBB27F4F90A7E16BF48880406B1"/>
    <w:rsid w:val="00AD215F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4DCF3DA6325F47D185BAFA201F56FD9A1">
    <w:name w:val="4DCF3DA6325F47D185BAFA201F56FD9A1"/>
    <w:rsid w:val="00AD215F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944175D90CDB437AACFED81906C9C0301">
    <w:name w:val="944175D90CDB437AACFED81906C9C0301"/>
    <w:rsid w:val="00AD215F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1AF8245BAE1343EB97364213B56849FD1">
    <w:name w:val="1AF8245BAE1343EB97364213B56849FD1"/>
    <w:rsid w:val="00AD215F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A025504037484A1F8C281956582FEE5D1">
    <w:name w:val="A025504037484A1F8C281956582FEE5D1"/>
    <w:rsid w:val="00AD215F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4CA0D298DD91468AAB3105F43CEC28981">
    <w:name w:val="4CA0D298DD91468AAB3105F43CEC28981"/>
    <w:rsid w:val="00AD215F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E57E89CAE8F8419DB08A86D4E3C8BF2C1">
    <w:name w:val="E57E89CAE8F8419DB08A86D4E3C8BF2C1"/>
    <w:rsid w:val="00AD215F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84241FE9762247B699E4A9683DA04F7E1">
    <w:name w:val="84241FE9762247B699E4A9683DA04F7E1"/>
    <w:rsid w:val="00AD215F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DF35D1FD77C64B69AC357B5C334494501">
    <w:name w:val="DF35D1FD77C64B69AC357B5C334494501"/>
    <w:rsid w:val="00AD215F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31AD096F7FB64D14AAF836DFD77451E81">
    <w:name w:val="31AD096F7FB64D14AAF836DFD77451E81"/>
    <w:rsid w:val="00AD215F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6DC0301356A84F6BAB73FF59C2DE1FB51">
    <w:name w:val="6DC0301356A84F6BAB73FF59C2DE1FB51"/>
    <w:rsid w:val="00AD215F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73E59C683EE444CC82DC638D60FEF69B1">
    <w:name w:val="73E59C683EE444CC82DC638D60FEF69B1"/>
    <w:rsid w:val="00AD215F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0A837EBA6A4A460CAB814142253BFA991">
    <w:name w:val="0A837EBA6A4A460CAB814142253BFA991"/>
    <w:rsid w:val="00AD215F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E41F334EF2314406B0C4F40C61E93CC31">
    <w:name w:val="E41F334EF2314406B0C4F40C61E93CC31"/>
    <w:rsid w:val="00AD215F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CC35BF758DEC46F3B9FEBFBF6844C3F0">
    <w:name w:val="CC35BF758DEC46F3B9FEBFBF6844C3F0"/>
    <w:rsid w:val="00AD215F"/>
  </w:style>
  <w:style w:type="paragraph" w:customStyle="1" w:styleId="DD2074FA6AD645B59499A7667252D73B">
    <w:name w:val="DD2074FA6AD645B59499A7667252D73B"/>
    <w:rsid w:val="00AD215F"/>
  </w:style>
  <w:style w:type="paragraph" w:customStyle="1" w:styleId="84F68BC399B34921903A9DC9BD53D3AE">
    <w:name w:val="84F68BC399B34921903A9DC9BD53D3AE"/>
    <w:rsid w:val="00AD215F"/>
  </w:style>
  <w:style w:type="paragraph" w:customStyle="1" w:styleId="E3C1F523B2994A3E9513BD72D738EAB2">
    <w:name w:val="E3C1F523B2994A3E9513BD72D738EAB2"/>
    <w:rsid w:val="00AD215F"/>
  </w:style>
  <w:style w:type="paragraph" w:customStyle="1" w:styleId="254745A1FD114C05B92460322A954855">
    <w:name w:val="254745A1FD114C05B92460322A954855"/>
    <w:rsid w:val="00AD215F"/>
  </w:style>
  <w:style w:type="paragraph" w:customStyle="1" w:styleId="AE455F8368B84AB2BCDD015A05F988CE">
    <w:name w:val="AE455F8368B84AB2BCDD015A05F988CE"/>
    <w:rsid w:val="00AD215F"/>
  </w:style>
  <w:style w:type="paragraph" w:customStyle="1" w:styleId="86CA972ECF984F018575C59749ECFB2A">
    <w:name w:val="86CA972ECF984F018575C59749ECFB2A"/>
    <w:rsid w:val="00AD215F"/>
  </w:style>
  <w:style w:type="paragraph" w:customStyle="1" w:styleId="CAF3F7F743D441FDB950F3D82C232B1D">
    <w:name w:val="CAF3F7F743D441FDB950F3D82C232B1D"/>
    <w:rsid w:val="00AD215F"/>
  </w:style>
  <w:style w:type="paragraph" w:customStyle="1" w:styleId="EC5C0A8EDAD048BE8E67C65C41B73265">
    <w:name w:val="EC5C0A8EDAD048BE8E67C65C41B73265"/>
    <w:rsid w:val="00AD215F"/>
  </w:style>
  <w:style w:type="paragraph" w:customStyle="1" w:styleId="36C33057A76445F6BFF2510ACAB46453">
    <w:name w:val="36C33057A76445F6BFF2510ACAB46453"/>
    <w:rsid w:val="00AD215F"/>
  </w:style>
  <w:style w:type="paragraph" w:customStyle="1" w:styleId="84F77B1A21F14DD4A02083925D2077B9">
    <w:name w:val="84F77B1A21F14DD4A02083925D2077B9"/>
    <w:rsid w:val="00AD215F"/>
  </w:style>
  <w:style w:type="paragraph" w:customStyle="1" w:styleId="FB38A62B3FE44F1B980007EB110064FD">
    <w:name w:val="FB38A62B3FE44F1B980007EB110064FD"/>
    <w:rsid w:val="00AD215F"/>
  </w:style>
  <w:style w:type="paragraph" w:customStyle="1" w:styleId="7477196CFF0643D4A056B8CBC12B94F3">
    <w:name w:val="7477196CFF0643D4A056B8CBC12B94F3"/>
    <w:rsid w:val="00AD215F"/>
  </w:style>
  <w:style w:type="paragraph" w:customStyle="1" w:styleId="7AC31F66D77A493AB516F54D280CADC5">
    <w:name w:val="7AC31F66D77A493AB516F54D280CADC5"/>
    <w:rsid w:val="00AD215F"/>
  </w:style>
  <w:style w:type="paragraph" w:customStyle="1" w:styleId="6E70EA0F81464C9E9F38F8DF46164B9F">
    <w:name w:val="6E70EA0F81464C9E9F38F8DF46164B9F"/>
    <w:rsid w:val="00AD215F"/>
  </w:style>
  <w:style w:type="paragraph" w:customStyle="1" w:styleId="9B9477142D0A404FB4875001764D3BB6">
    <w:name w:val="9B9477142D0A404FB4875001764D3BB6"/>
    <w:rsid w:val="00AD215F"/>
  </w:style>
  <w:style w:type="paragraph" w:customStyle="1" w:styleId="1142664AC6834088B6564097F51F88D0">
    <w:name w:val="1142664AC6834088B6564097F51F88D0"/>
    <w:rsid w:val="00AD215F"/>
  </w:style>
  <w:style w:type="paragraph" w:customStyle="1" w:styleId="9B8C8737F8F745E2B41E997C3CDE1C50">
    <w:name w:val="9B8C8737F8F745E2B41E997C3CDE1C50"/>
    <w:rsid w:val="00AD215F"/>
  </w:style>
  <w:style w:type="paragraph" w:customStyle="1" w:styleId="D4DF6D857C434A4B9E818D19E20FFCFA">
    <w:name w:val="D4DF6D857C434A4B9E818D19E20FFCFA"/>
    <w:rsid w:val="00AD215F"/>
  </w:style>
  <w:style w:type="paragraph" w:customStyle="1" w:styleId="7C989224181347C19DA90B83D3477058">
    <w:name w:val="7C989224181347C19DA90B83D3477058"/>
    <w:rsid w:val="00AD215F"/>
  </w:style>
  <w:style w:type="paragraph" w:customStyle="1" w:styleId="EDF65DF1F16747D79F13F9EEA1CB759E">
    <w:name w:val="EDF65DF1F16747D79F13F9EEA1CB759E"/>
    <w:rsid w:val="00AD215F"/>
  </w:style>
  <w:style w:type="paragraph" w:customStyle="1" w:styleId="59DEF443AD6048C495F265C792C5E975">
    <w:name w:val="59DEF443AD6048C495F265C792C5E975"/>
    <w:rsid w:val="00AD215F"/>
  </w:style>
  <w:style w:type="paragraph" w:customStyle="1" w:styleId="E067711833C847A49A7DD74943BD60C8">
    <w:name w:val="E067711833C847A49A7DD74943BD60C8"/>
    <w:rsid w:val="00AD215F"/>
  </w:style>
  <w:style w:type="paragraph" w:customStyle="1" w:styleId="C2B057CCFFF941B0B4528AD45DEEE9A6">
    <w:name w:val="C2B057CCFFF941B0B4528AD45DEEE9A6"/>
    <w:rsid w:val="00AD215F"/>
  </w:style>
  <w:style w:type="paragraph" w:customStyle="1" w:styleId="9AF8DE3E1C1B4A1CB6332862B3222AFE">
    <w:name w:val="9AF8DE3E1C1B4A1CB6332862B3222AFE"/>
    <w:rsid w:val="00AD215F"/>
  </w:style>
  <w:style w:type="paragraph" w:customStyle="1" w:styleId="ED597C8307A54611831BB711CD67DF63">
    <w:name w:val="ED597C8307A54611831BB711CD67DF63"/>
    <w:rsid w:val="00AD215F"/>
  </w:style>
  <w:style w:type="paragraph" w:customStyle="1" w:styleId="F159F2917EB642B49571A5A361DF9714">
    <w:name w:val="F159F2917EB642B49571A5A361DF9714"/>
    <w:rsid w:val="00AD215F"/>
  </w:style>
  <w:style w:type="paragraph" w:customStyle="1" w:styleId="BA2FCD8A60114F2FBE9EE5EE8945C190">
    <w:name w:val="BA2FCD8A60114F2FBE9EE5EE8945C190"/>
    <w:rsid w:val="00AD215F"/>
  </w:style>
  <w:style w:type="paragraph" w:customStyle="1" w:styleId="D1EF5772C244492EB372A5F20966C599">
    <w:name w:val="D1EF5772C244492EB372A5F20966C599"/>
    <w:rsid w:val="00AD215F"/>
  </w:style>
  <w:style w:type="paragraph" w:customStyle="1" w:styleId="386503E8C5A641AC8206A075F55DF4C2">
    <w:name w:val="386503E8C5A641AC8206A075F55DF4C2"/>
    <w:rsid w:val="00AD215F"/>
  </w:style>
  <w:style w:type="paragraph" w:customStyle="1" w:styleId="99B33E85920A40A2884BE3535AABFE34">
    <w:name w:val="99B33E85920A40A2884BE3535AABFE34"/>
    <w:rsid w:val="00AD215F"/>
  </w:style>
  <w:style w:type="paragraph" w:customStyle="1" w:styleId="6B6FF93FDDED4EF9996BD3C0BD7512C5">
    <w:name w:val="6B6FF93FDDED4EF9996BD3C0BD7512C5"/>
    <w:rsid w:val="00AD215F"/>
  </w:style>
  <w:style w:type="paragraph" w:customStyle="1" w:styleId="C07190C4D20649748DE196D3FF7E786D">
    <w:name w:val="C07190C4D20649748DE196D3FF7E786D"/>
    <w:rsid w:val="00AD215F"/>
  </w:style>
  <w:style w:type="paragraph" w:customStyle="1" w:styleId="A6A9484E521446AC809271DB46C1C576">
    <w:name w:val="A6A9484E521446AC809271DB46C1C576"/>
    <w:rsid w:val="00AD215F"/>
  </w:style>
  <w:style w:type="paragraph" w:customStyle="1" w:styleId="98C1065F60484B06B92D954C2EAAA739">
    <w:name w:val="98C1065F60484B06B92D954C2EAAA739"/>
    <w:rsid w:val="00AD215F"/>
  </w:style>
  <w:style w:type="paragraph" w:customStyle="1" w:styleId="4E8A16F3FEFE41D8A0CA011CB51313EF">
    <w:name w:val="4E8A16F3FEFE41D8A0CA011CB51313EF"/>
    <w:rsid w:val="00AD215F"/>
  </w:style>
  <w:style w:type="paragraph" w:customStyle="1" w:styleId="5D325F7D8BB249788F95CE0088BF4B8E">
    <w:name w:val="5D325F7D8BB249788F95CE0088BF4B8E"/>
    <w:rsid w:val="00AD215F"/>
  </w:style>
  <w:style w:type="paragraph" w:customStyle="1" w:styleId="152D77AD9C8F42D68A1DE3D0ED5E0E82">
    <w:name w:val="152D77AD9C8F42D68A1DE3D0ED5E0E82"/>
    <w:rsid w:val="00AD215F"/>
  </w:style>
  <w:style w:type="paragraph" w:customStyle="1" w:styleId="4B84A87A1C1446F4B83F8218DA500743">
    <w:name w:val="4B84A87A1C1446F4B83F8218DA500743"/>
    <w:rsid w:val="00AD215F"/>
  </w:style>
  <w:style w:type="paragraph" w:customStyle="1" w:styleId="FE49047B6DA347B58F6C8D3F31A57F40">
    <w:name w:val="FE49047B6DA347B58F6C8D3F31A57F40"/>
    <w:rsid w:val="00AD215F"/>
  </w:style>
  <w:style w:type="paragraph" w:customStyle="1" w:styleId="69438C7F4E8B470AB57846DC892741F3">
    <w:name w:val="69438C7F4E8B470AB57846DC892741F3"/>
    <w:rsid w:val="00AD215F"/>
  </w:style>
  <w:style w:type="paragraph" w:customStyle="1" w:styleId="D74EC498D0C14ADBA2A1E4E847B113AE">
    <w:name w:val="D74EC498D0C14ADBA2A1E4E847B113AE"/>
    <w:rsid w:val="00AD215F"/>
  </w:style>
  <w:style w:type="paragraph" w:customStyle="1" w:styleId="924339722E35481BB66D61F9C3861A91">
    <w:name w:val="924339722E35481BB66D61F9C3861A91"/>
    <w:rsid w:val="00AD215F"/>
  </w:style>
  <w:style w:type="paragraph" w:customStyle="1" w:styleId="A8FF2F795A6C4412B6460FCECFC62148">
    <w:name w:val="A8FF2F795A6C4412B6460FCECFC62148"/>
    <w:rsid w:val="00AD215F"/>
  </w:style>
  <w:style w:type="paragraph" w:customStyle="1" w:styleId="EBC1426547AC45F98522B9062FEC2679">
    <w:name w:val="EBC1426547AC45F98522B9062FEC2679"/>
    <w:rsid w:val="00AD215F"/>
  </w:style>
  <w:style w:type="paragraph" w:customStyle="1" w:styleId="92D8F5F546DE47E3BBF52AFAB94DE8B8">
    <w:name w:val="92D8F5F546DE47E3BBF52AFAB94DE8B8"/>
    <w:rsid w:val="00AD215F"/>
  </w:style>
  <w:style w:type="paragraph" w:customStyle="1" w:styleId="138D0256604D4CFF8F7515AE4C6F7F0F">
    <w:name w:val="138D0256604D4CFF8F7515AE4C6F7F0F"/>
    <w:rsid w:val="00AD215F"/>
  </w:style>
  <w:style w:type="paragraph" w:customStyle="1" w:styleId="FB300E555EE0453E8BBF76883AB2EA58">
    <w:name w:val="FB300E555EE0453E8BBF76883AB2EA58"/>
    <w:rsid w:val="00AD215F"/>
  </w:style>
  <w:style w:type="paragraph" w:customStyle="1" w:styleId="41A7AE6016044733AB82477FF1691182">
    <w:name w:val="41A7AE6016044733AB82477FF1691182"/>
    <w:rsid w:val="00AD215F"/>
  </w:style>
  <w:style w:type="paragraph" w:customStyle="1" w:styleId="755432DD95074E03B227CF29A336BA85">
    <w:name w:val="755432DD95074E03B227CF29A336BA85"/>
    <w:rsid w:val="00AD215F"/>
  </w:style>
  <w:style w:type="paragraph" w:customStyle="1" w:styleId="A1941F4B963245C78AF423118CE44C2C">
    <w:name w:val="A1941F4B963245C78AF423118CE44C2C"/>
    <w:rsid w:val="00AD215F"/>
  </w:style>
  <w:style w:type="paragraph" w:customStyle="1" w:styleId="4DA83197F4264477B59BFD725C0B2AFB">
    <w:name w:val="4DA83197F4264477B59BFD725C0B2AFB"/>
    <w:rsid w:val="00AD215F"/>
  </w:style>
  <w:style w:type="paragraph" w:customStyle="1" w:styleId="CAF3F7F743D441FDB950F3D82C232B1D1">
    <w:name w:val="CAF3F7F743D441FDB950F3D82C232B1D1"/>
    <w:rsid w:val="00395A1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EC5C0A8EDAD048BE8E67C65C41B732651">
    <w:name w:val="EC5C0A8EDAD048BE8E67C65C41B732651"/>
    <w:rsid w:val="00395A1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36C33057A76445F6BFF2510ACAB464531">
    <w:name w:val="36C33057A76445F6BFF2510ACAB464531"/>
    <w:rsid w:val="00395A1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73675F926B7E4587B36D9D4A516CA0752">
    <w:name w:val="73675F926B7E4587B36D9D4A516CA0752"/>
    <w:rsid w:val="00395A1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29CF138D381E462D89E979E3533BA0812">
    <w:name w:val="29CF138D381E462D89E979E3533BA0812"/>
    <w:rsid w:val="00395A1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B9AC312873F94CD98209BEA8594EB2282">
    <w:name w:val="B9AC312873F94CD98209BEA8594EB2282"/>
    <w:rsid w:val="00395A1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279C5A122B0B4748AFB9C062752019EF2">
    <w:name w:val="279C5A122B0B4748AFB9C062752019EF2"/>
    <w:rsid w:val="00395A1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942E55C22F4547E5857B41E23645F0E32">
    <w:name w:val="942E55C22F4547E5857B41E23645F0E32"/>
    <w:rsid w:val="00395A1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B225956B00794583A4F6883C82A693F02">
    <w:name w:val="B225956B00794583A4F6883C82A693F02"/>
    <w:rsid w:val="00395A1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1235F861C90547FC8D1EBE9DA3E728882">
    <w:name w:val="1235F861C90547FC8D1EBE9DA3E728882"/>
    <w:rsid w:val="00395A1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A410FC1973AF465CB64DF82AD43154042">
    <w:name w:val="A410FC1973AF465CB64DF82AD43154042"/>
    <w:rsid w:val="00395A1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BA2FCD8A60114F2FBE9EE5EE8945C1901">
    <w:name w:val="BA2FCD8A60114F2FBE9EE5EE8945C1901"/>
    <w:rsid w:val="00395A1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D1EF5772C244492EB372A5F20966C5991">
    <w:name w:val="D1EF5772C244492EB372A5F20966C5991"/>
    <w:rsid w:val="00395A1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819790CBB27F4F90A7E16BF48880406B2">
    <w:name w:val="819790CBB27F4F90A7E16BF48880406B2"/>
    <w:rsid w:val="00395A1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4DCF3DA6325F47D185BAFA201F56FD9A2">
    <w:name w:val="4DCF3DA6325F47D185BAFA201F56FD9A2"/>
    <w:rsid w:val="00395A1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944175D90CDB437AACFED81906C9C0302">
    <w:name w:val="944175D90CDB437AACFED81906C9C0302"/>
    <w:rsid w:val="00395A1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1AF8245BAE1343EB97364213B56849FD2">
    <w:name w:val="1AF8245BAE1343EB97364213B56849FD2"/>
    <w:rsid w:val="00395A1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A025504037484A1F8C281956582FEE5D2">
    <w:name w:val="A025504037484A1F8C281956582FEE5D2"/>
    <w:rsid w:val="00395A1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A1941F4B963245C78AF423118CE44C2C1">
    <w:name w:val="A1941F4B963245C78AF423118CE44C2C1"/>
    <w:rsid w:val="00395A1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E57E89CAE8F8419DB08A86D4E3C8BF2C2">
    <w:name w:val="E57E89CAE8F8419DB08A86D4E3C8BF2C2"/>
    <w:rsid w:val="00395A1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84241FE9762247B699E4A9683DA04F7E2">
    <w:name w:val="84241FE9762247B699E4A9683DA04F7E2"/>
    <w:rsid w:val="00395A1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DF35D1FD77C64B69AC357B5C334494502">
    <w:name w:val="DF35D1FD77C64B69AC357B5C334494502"/>
    <w:rsid w:val="00395A1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31AD096F7FB64D14AAF836DFD77451E82">
    <w:name w:val="31AD096F7FB64D14AAF836DFD77451E82"/>
    <w:rsid w:val="00395A1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6DC0301356A84F6BAB73FF59C2DE1FB52">
    <w:name w:val="6DC0301356A84F6BAB73FF59C2DE1FB52"/>
    <w:rsid w:val="00395A1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4DA83197F4264477B59BFD725C0B2AFB1">
    <w:name w:val="4DA83197F4264477B59BFD725C0B2AFB1"/>
    <w:rsid w:val="00395A1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0A837EBA6A4A460CAB814142253BFA992">
    <w:name w:val="0A837EBA6A4A460CAB814142253BFA992"/>
    <w:rsid w:val="00395A1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386503E8C5A641AC8206A075F55DF4C21">
    <w:name w:val="386503E8C5A641AC8206A075F55DF4C21"/>
    <w:rsid w:val="00395A1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99B33E85920A40A2884BE3535AABFE341">
    <w:name w:val="99B33E85920A40A2884BE3535AABFE341"/>
    <w:rsid w:val="00395A1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6B6FF93FDDED4EF9996BD3C0BD7512C51">
    <w:name w:val="6B6FF93FDDED4EF9996BD3C0BD7512C51"/>
    <w:rsid w:val="00395A1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E41F334EF2314406B0C4F40C61E93CC32">
    <w:name w:val="E41F334EF2314406B0C4F40C61E93CC32"/>
    <w:rsid w:val="00395A1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C07190C4D20649748DE196D3FF7E786D1">
    <w:name w:val="C07190C4D20649748DE196D3FF7E786D1"/>
    <w:rsid w:val="00395A1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A6A9484E521446AC809271DB46C1C5761">
    <w:name w:val="A6A9484E521446AC809271DB46C1C5761"/>
    <w:rsid w:val="00395A1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D74EC498D0C14ADBA2A1E4E847B113AE1">
    <w:name w:val="D74EC498D0C14ADBA2A1E4E847B113AE1"/>
    <w:rsid w:val="00395A1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98C1065F60484B06B92D954C2EAAA7391">
    <w:name w:val="98C1065F60484B06B92D954C2EAAA7391"/>
    <w:rsid w:val="00395A1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924339722E35481BB66D61F9C3861A911">
    <w:name w:val="924339722E35481BB66D61F9C3861A911"/>
    <w:rsid w:val="00395A1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4E8A16F3FEFE41D8A0CA011CB51313EF1">
    <w:name w:val="4E8A16F3FEFE41D8A0CA011CB51313EF1"/>
    <w:rsid w:val="00395A1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A8FF2F795A6C4412B6460FCECFC621481">
    <w:name w:val="A8FF2F795A6C4412B6460FCECFC621481"/>
    <w:rsid w:val="00395A1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5D325F7D8BB249788F95CE0088BF4B8E1">
    <w:name w:val="5D325F7D8BB249788F95CE0088BF4B8E1"/>
    <w:rsid w:val="00395A1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EBC1426547AC45F98522B9062FEC26791">
    <w:name w:val="EBC1426547AC45F98522B9062FEC26791"/>
    <w:rsid w:val="00395A1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152D77AD9C8F42D68A1DE3D0ED5E0E821">
    <w:name w:val="152D77AD9C8F42D68A1DE3D0ED5E0E821"/>
    <w:rsid w:val="00395A1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92D8F5F546DE47E3BBF52AFAB94DE8B81">
    <w:name w:val="92D8F5F546DE47E3BBF52AFAB94DE8B81"/>
    <w:rsid w:val="00395A1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4B84A87A1C1446F4B83F8218DA5007431">
    <w:name w:val="4B84A87A1C1446F4B83F8218DA5007431"/>
    <w:rsid w:val="00395A1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138D0256604D4CFF8F7515AE4C6F7F0F1">
    <w:name w:val="138D0256604D4CFF8F7515AE4C6F7F0F1"/>
    <w:rsid w:val="00395A1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FE49047B6DA347B58F6C8D3F31A57F401">
    <w:name w:val="FE49047B6DA347B58F6C8D3F31A57F401"/>
    <w:rsid w:val="00395A1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FB300E555EE0453E8BBF76883AB2EA581">
    <w:name w:val="FB300E555EE0453E8BBF76883AB2EA581"/>
    <w:rsid w:val="00395A1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69438C7F4E8B470AB57846DC892741F31">
    <w:name w:val="69438C7F4E8B470AB57846DC892741F31"/>
    <w:rsid w:val="00395A1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41A7AE6016044733AB82477FF16911821">
    <w:name w:val="41A7AE6016044733AB82477FF16911821"/>
    <w:rsid w:val="00395A1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755432DD95074E03B227CF29A336BA851">
    <w:name w:val="755432DD95074E03B227CF29A336BA851"/>
    <w:rsid w:val="00395A1C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CAF3F7F743D441FDB950F3D82C232B1D2">
    <w:name w:val="CAF3F7F743D441FDB950F3D82C232B1D2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EC5C0A8EDAD048BE8E67C65C41B732652">
    <w:name w:val="EC5C0A8EDAD048BE8E67C65C41B732652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36C33057A76445F6BFF2510ACAB464532">
    <w:name w:val="36C33057A76445F6BFF2510ACAB464532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73675F926B7E4587B36D9D4A516CA0753">
    <w:name w:val="73675F926B7E4587B36D9D4A516CA0753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29CF138D381E462D89E979E3533BA0813">
    <w:name w:val="29CF138D381E462D89E979E3533BA0813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B9AC312873F94CD98209BEA8594EB2283">
    <w:name w:val="B9AC312873F94CD98209BEA8594EB2283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279C5A122B0B4748AFB9C062752019EF3">
    <w:name w:val="279C5A122B0B4748AFB9C062752019EF3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942E55C22F4547E5857B41E23645F0E33">
    <w:name w:val="942E55C22F4547E5857B41E23645F0E33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B225956B00794583A4F6883C82A693F03">
    <w:name w:val="B225956B00794583A4F6883C82A693F03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1235F861C90547FC8D1EBE9DA3E728883">
    <w:name w:val="1235F861C90547FC8D1EBE9DA3E728883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A410FC1973AF465CB64DF82AD43154043">
    <w:name w:val="A410FC1973AF465CB64DF82AD43154043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BA2FCD8A60114F2FBE9EE5EE8945C1902">
    <w:name w:val="BA2FCD8A60114F2FBE9EE5EE8945C1902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D1EF5772C244492EB372A5F20966C5992">
    <w:name w:val="D1EF5772C244492EB372A5F20966C5992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819790CBB27F4F90A7E16BF48880406B3">
    <w:name w:val="819790CBB27F4F90A7E16BF48880406B3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4DCF3DA6325F47D185BAFA201F56FD9A3">
    <w:name w:val="4DCF3DA6325F47D185BAFA201F56FD9A3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944175D90CDB437AACFED81906C9C0303">
    <w:name w:val="944175D90CDB437AACFED81906C9C0303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1AF8245BAE1343EB97364213B56849FD3">
    <w:name w:val="1AF8245BAE1343EB97364213B56849FD3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A025504037484A1F8C281956582FEE5D3">
    <w:name w:val="A025504037484A1F8C281956582FEE5D3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A1941F4B963245C78AF423118CE44C2C2">
    <w:name w:val="A1941F4B963245C78AF423118CE44C2C2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E57E89CAE8F8419DB08A86D4E3C8BF2C3">
    <w:name w:val="E57E89CAE8F8419DB08A86D4E3C8BF2C3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84241FE9762247B699E4A9683DA04F7E3">
    <w:name w:val="84241FE9762247B699E4A9683DA04F7E3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DF35D1FD77C64B69AC357B5C334494503">
    <w:name w:val="DF35D1FD77C64B69AC357B5C334494503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31AD096F7FB64D14AAF836DFD77451E83">
    <w:name w:val="31AD096F7FB64D14AAF836DFD77451E83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6DC0301356A84F6BAB73FF59C2DE1FB53">
    <w:name w:val="6DC0301356A84F6BAB73FF59C2DE1FB53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4DA83197F4264477B59BFD725C0B2AFB2">
    <w:name w:val="4DA83197F4264477B59BFD725C0B2AFB2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0A837EBA6A4A460CAB814142253BFA993">
    <w:name w:val="0A837EBA6A4A460CAB814142253BFA993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386503E8C5A641AC8206A075F55DF4C22">
    <w:name w:val="386503E8C5A641AC8206A075F55DF4C22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99B33E85920A40A2884BE3535AABFE342">
    <w:name w:val="99B33E85920A40A2884BE3535AABFE342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6B6FF93FDDED4EF9996BD3C0BD7512C52">
    <w:name w:val="6B6FF93FDDED4EF9996BD3C0BD7512C52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E41F334EF2314406B0C4F40C61E93CC33">
    <w:name w:val="E41F334EF2314406B0C4F40C61E93CC33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C07190C4D20649748DE196D3FF7E786D2">
    <w:name w:val="C07190C4D20649748DE196D3FF7E786D2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A6A9484E521446AC809271DB46C1C5762">
    <w:name w:val="A6A9484E521446AC809271DB46C1C5762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D74EC498D0C14ADBA2A1E4E847B113AE2">
    <w:name w:val="D74EC498D0C14ADBA2A1E4E847B113AE2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98C1065F60484B06B92D954C2EAAA7392">
    <w:name w:val="98C1065F60484B06B92D954C2EAAA7392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924339722E35481BB66D61F9C3861A912">
    <w:name w:val="924339722E35481BB66D61F9C3861A912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4E8A16F3FEFE41D8A0CA011CB51313EF2">
    <w:name w:val="4E8A16F3FEFE41D8A0CA011CB51313EF2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A8FF2F795A6C4412B6460FCECFC621482">
    <w:name w:val="A8FF2F795A6C4412B6460FCECFC621482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5D325F7D8BB249788F95CE0088BF4B8E2">
    <w:name w:val="5D325F7D8BB249788F95CE0088BF4B8E2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EBC1426547AC45F98522B9062FEC26792">
    <w:name w:val="EBC1426547AC45F98522B9062FEC26792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152D77AD9C8F42D68A1DE3D0ED5E0E822">
    <w:name w:val="152D77AD9C8F42D68A1DE3D0ED5E0E822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92D8F5F546DE47E3BBF52AFAB94DE8B82">
    <w:name w:val="92D8F5F546DE47E3BBF52AFAB94DE8B82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4B84A87A1C1446F4B83F8218DA5007432">
    <w:name w:val="4B84A87A1C1446F4B83F8218DA5007432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138D0256604D4CFF8F7515AE4C6F7F0F2">
    <w:name w:val="138D0256604D4CFF8F7515AE4C6F7F0F2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FE49047B6DA347B58F6C8D3F31A57F402">
    <w:name w:val="FE49047B6DA347B58F6C8D3F31A57F402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FB300E555EE0453E8BBF76883AB2EA582">
    <w:name w:val="FB300E555EE0453E8BBF76883AB2EA582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69438C7F4E8B470AB57846DC892741F32">
    <w:name w:val="69438C7F4E8B470AB57846DC892741F32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41A7AE6016044733AB82477FF16911822">
    <w:name w:val="41A7AE6016044733AB82477FF16911822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755432DD95074E03B227CF29A336BA852">
    <w:name w:val="755432DD95074E03B227CF29A336BA852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CAF3F7F743D441FDB950F3D82C232B1D3">
    <w:name w:val="CAF3F7F743D441FDB950F3D82C232B1D3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EC5C0A8EDAD048BE8E67C65C41B732653">
    <w:name w:val="EC5C0A8EDAD048BE8E67C65C41B732653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36C33057A76445F6BFF2510ACAB464533">
    <w:name w:val="36C33057A76445F6BFF2510ACAB464533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73675F926B7E4587B36D9D4A516CA0754">
    <w:name w:val="73675F926B7E4587B36D9D4A516CA0754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29CF138D381E462D89E979E3533BA0814">
    <w:name w:val="29CF138D381E462D89E979E3533BA0814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B9AC312873F94CD98209BEA8594EB2284">
    <w:name w:val="B9AC312873F94CD98209BEA8594EB2284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279C5A122B0B4748AFB9C062752019EF4">
    <w:name w:val="279C5A122B0B4748AFB9C062752019EF4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942E55C22F4547E5857B41E23645F0E34">
    <w:name w:val="942E55C22F4547E5857B41E23645F0E34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B225956B00794583A4F6883C82A693F04">
    <w:name w:val="B225956B00794583A4F6883C82A693F04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1235F861C90547FC8D1EBE9DA3E728884">
    <w:name w:val="1235F861C90547FC8D1EBE9DA3E728884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A410FC1973AF465CB64DF82AD43154044">
    <w:name w:val="A410FC1973AF465CB64DF82AD43154044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BA2FCD8A60114F2FBE9EE5EE8945C1903">
    <w:name w:val="BA2FCD8A60114F2FBE9EE5EE8945C1903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D1EF5772C244492EB372A5F20966C5993">
    <w:name w:val="D1EF5772C244492EB372A5F20966C5993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819790CBB27F4F90A7E16BF48880406B4">
    <w:name w:val="819790CBB27F4F90A7E16BF48880406B4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4DCF3DA6325F47D185BAFA201F56FD9A4">
    <w:name w:val="4DCF3DA6325F47D185BAFA201F56FD9A4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944175D90CDB437AACFED81906C9C0304">
    <w:name w:val="944175D90CDB437AACFED81906C9C0304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1AF8245BAE1343EB97364213B56849FD4">
    <w:name w:val="1AF8245BAE1343EB97364213B56849FD4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A025504037484A1F8C281956582FEE5D4">
    <w:name w:val="A025504037484A1F8C281956582FEE5D4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A1941F4B963245C78AF423118CE44C2C3">
    <w:name w:val="A1941F4B963245C78AF423118CE44C2C3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E57E89CAE8F8419DB08A86D4E3C8BF2C4">
    <w:name w:val="E57E89CAE8F8419DB08A86D4E3C8BF2C4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84241FE9762247B699E4A9683DA04F7E4">
    <w:name w:val="84241FE9762247B699E4A9683DA04F7E4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DF35D1FD77C64B69AC357B5C334494504">
    <w:name w:val="DF35D1FD77C64B69AC357B5C334494504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31AD096F7FB64D14AAF836DFD77451E84">
    <w:name w:val="31AD096F7FB64D14AAF836DFD77451E84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6DC0301356A84F6BAB73FF59C2DE1FB54">
    <w:name w:val="6DC0301356A84F6BAB73FF59C2DE1FB54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4DA83197F4264477B59BFD725C0B2AFB3">
    <w:name w:val="4DA83197F4264477B59BFD725C0B2AFB3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0A837EBA6A4A460CAB814142253BFA994">
    <w:name w:val="0A837EBA6A4A460CAB814142253BFA994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386503E8C5A641AC8206A075F55DF4C23">
    <w:name w:val="386503E8C5A641AC8206A075F55DF4C23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99B33E85920A40A2884BE3535AABFE343">
    <w:name w:val="99B33E85920A40A2884BE3535AABFE343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6B6FF93FDDED4EF9996BD3C0BD7512C53">
    <w:name w:val="6B6FF93FDDED4EF9996BD3C0BD7512C53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E41F334EF2314406B0C4F40C61E93CC34">
    <w:name w:val="E41F334EF2314406B0C4F40C61E93CC34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C07190C4D20649748DE196D3FF7E786D3">
    <w:name w:val="C07190C4D20649748DE196D3FF7E786D3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A6A9484E521446AC809271DB46C1C5763">
    <w:name w:val="A6A9484E521446AC809271DB46C1C5763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D74EC498D0C14ADBA2A1E4E847B113AE3">
    <w:name w:val="D74EC498D0C14ADBA2A1E4E847B113AE3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98C1065F60484B06B92D954C2EAAA7393">
    <w:name w:val="98C1065F60484B06B92D954C2EAAA7393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924339722E35481BB66D61F9C3861A913">
    <w:name w:val="924339722E35481BB66D61F9C3861A913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4E8A16F3FEFE41D8A0CA011CB51313EF3">
    <w:name w:val="4E8A16F3FEFE41D8A0CA011CB51313EF3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A8FF2F795A6C4412B6460FCECFC621483">
    <w:name w:val="A8FF2F795A6C4412B6460FCECFC621483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5D325F7D8BB249788F95CE0088BF4B8E3">
    <w:name w:val="5D325F7D8BB249788F95CE0088BF4B8E3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EBC1426547AC45F98522B9062FEC26793">
    <w:name w:val="EBC1426547AC45F98522B9062FEC26793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152D77AD9C8F42D68A1DE3D0ED5E0E823">
    <w:name w:val="152D77AD9C8F42D68A1DE3D0ED5E0E823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92D8F5F546DE47E3BBF52AFAB94DE8B83">
    <w:name w:val="92D8F5F546DE47E3BBF52AFAB94DE8B83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4B84A87A1C1446F4B83F8218DA5007433">
    <w:name w:val="4B84A87A1C1446F4B83F8218DA5007433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138D0256604D4CFF8F7515AE4C6F7F0F3">
    <w:name w:val="138D0256604D4CFF8F7515AE4C6F7F0F3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FE49047B6DA347B58F6C8D3F31A57F403">
    <w:name w:val="FE49047B6DA347B58F6C8D3F31A57F403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FB300E555EE0453E8BBF76883AB2EA583">
    <w:name w:val="FB300E555EE0453E8BBF76883AB2EA583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69438C7F4E8B470AB57846DC892741F33">
    <w:name w:val="69438C7F4E8B470AB57846DC892741F33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41A7AE6016044733AB82477FF16911823">
    <w:name w:val="41A7AE6016044733AB82477FF16911823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755432DD95074E03B227CF29A336BA853">
    <w:name w:val="755432DD95074E03B227CF29A336BA853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CAF3F7F743D441FDB950F3D82C232B1D4">
    <w:name w:val="CAF3F7F743D441FDB950F3D82C232B1D4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EC5C0A8EDAD048BE8E67C65C41B732654">
    <w:name w:val="EC5C0A8EDAD048BE8E67C65C41B732654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36C33057A76445F6BFF2510ACAB464534">
    <w:name w:val="36C33057A76445F6BFF2510ACAB464534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73675F926B7E4587B36D9D4A516CA0755">
    <w:name w:val="73675F926B7E4587B36D9D4A516CA0755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29CF138D381E462D89E979E3533BA0815">
    <w:name w:val="29CF138D381E462D89E979E3533BA0815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B9AC312873F94CD98209BEA8594EB2285">
    <w:name w:val="B9AC312873F94CD98209BEA8594EB2285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279C5A122B0B4748AFB9C062752019EF5">
    <w:name w:val="279C5A122B0B4748AFB9C062752019EF5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942E55C22F4547E5857B41E23645F0E35">
    <w:name w:val="942E55C22F4547E5857B41E23645F0E35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B225956B00794583A4F6883C82A693F05">
    <w:name w:val="B225956B00794583A4F6883C82A693F05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1235F861C90547FC8D1EBE9DA3E728885">
    <w:name w:val="1235F861C90547FC8D1EBE9DA3E728885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A410FC1973AF465CB64DF82AD43154045">
    <w:name w:val="A410FC1973AF465CB64DF82AD43154045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BA2FCD8A60114F2FBE9EE5EE8945C1904">
    <w:name w:val="BA2FCD8A60114F2FBE9EE5EE8945C1904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D1EF5772C244492EB372A5F20966C5994">
    <w:name w:val="D1EF5772C244492EB372A5F20966C5994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819790CBB27F4F90A7E16BF48880406B5">
    <w:name w:val="819790CBB27F4F90A7E16BF48880406B5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4DCF3DA6325F47D185BAFA201F56FD9A5">
    <w:name w:val="4DCF3DA6325F47D185BAFA201F56FD9A5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944175D90CDB437AACFED81906C9C0305">
    <w:name w:val="944175D90CDB437AACFED81906C9C0305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1AF8245BAE1343EB97364213B56849FD5">
    <w:name w:val="1AF8245BAE1343EB97364213B56849FD5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A025504037484A1F8C281956582FEE5D5">
    <w:name w:val="A025504037484A1F8C281956582FEE5D5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A1941F4B963245C78AF423118CE44C2C4">
    <w:name w:val="A1941F4B963245C78AF423118CE44C2C4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E57E89CAE8F8419DB08A86D4E3C8BF2C5">
    <w:name w:val="E57E89CAE8F8419DB08A86D4E3C8BF2C5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84241FE9762247B699E4A9683DA04F7E5">
    <w:name w:val="84241FE9762247B699E4A9683DA04F7E5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DF35D1FD77C64B69AC357B5C334494505">
    <w:name w:val="DF35D1FD77C64B69AC357B5C334494505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31AD096F7FB64D14AAF836DFD77451E85">
    <w:name w:val="31AD096F7FB64D14AAF836DFD77451E85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6DC0301356A84F6BAB73FF59C2DE1FB55">
    <w:name w:val="6DC0301356A84F6BAB73FF59C2DE1FB55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4DA83197F4264477B59BFD725C0B2AFB4">
    <w:name w:val="4DA83197F4264477B59BFD725C0B2AFB4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0A837EBA6A4A460CAB814142253BFA995">
    <w:name w:val="0A837EBA6A4A460CAB814142253BFA995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386503E8C5A641AC8206A075F55DF4C24">
    <w:name w:val="386503E8C5A641AC8206A075F55DF4C24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99B33E85920A40A2884BE3535AABFE344">
    <w:name w:val="99B33E85920A40A2884BE3535AABFE344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6B6FF93FDDED4EF9996BD3C0BD7512C54">
    <w:name w:val="6B6FF93FDDED4EF9996BD3C0BD7512C54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E41F334EF2314406B0C4F40C61E93CC35">
    <w:name w:val="E41F334EF2314406B0C4F40C61E93CC35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C07190C4D20649748DE196D3FF7E786D4">
    <w:name w:val="C07190C4D20649748DE196D3FF7E786D4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A6A9484E521446AC809271DB46C1C5764">
    <w:name w:val="A6A9484E521446AC809271DB46C1C5764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D74EC498D0C14ADBA2A1E4E847B113AE4">
    <w:name w:val="D74EC498D0C14ADBA2A1E4E847B113AE4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98C1065F60484B06B92D954C2EAAA7394">
    <w:name w:val="98C1065F60484B06B92D954C2EAAA7394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924339722E35481BB66D61F9C3861A914">
    <w:name w:val="924339722E35481BB66D61F9C3861A914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4E8A16F3FEFE41D8A0CA011CB51313EF4">
    <w:name w:val="4E8A16F3FEFE41D8A0CA011CB51313EF4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A8FF2F795A6C4412B6460FCECFC621484">
    <w:name w:val="A8FF2F795A6C4412B6460FCECFC621484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5D325F7D8BB249788F95CE0088BF4B8E4">
    <w:name w:val="5D325F7D8BB249788F95CE0088BF4B8E4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EBC1426547AC45F98522B9062FEC26794">
    <w:name w:val="EBC1426547AC45F98522B9062FEC26794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152D77AD9C8F42D68A1DE3D0ED5E0E824">
    <w:name w:val="152D77AD9C8F42D68A1DE3D0ED5E0E824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92D8F5F546DE47E3BBF52AFAB94DE8B84">
    <w:name w:val="92D8F5F546DE47E3BBF52AFAB94DE8B84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4B84A87A1C1446F4B83F8218DA5007434">
    <w:name w:val="4B84A87A1C1446F4B83F8218DA5007434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138D0256604D4CFF8F7515AE4C6F7F0F4">
    <w:name w:val="138D0256604D4CFF8F7515AE4C6F7F0F4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FE49047B6DA347B58F6C8D3F31A57F404">
    <w:name w:val="FE49047B6DA347B58F6C8D3F31A57F404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FB300E555EE0453E8BBF76883AB2EA584">
    <w:name w:val="FB300E555EE0453E8BBF76883AB2EA584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69438C7F4E8B470AB57846DC892741F34">
    <w:name w:val="69438C7F4E8B470AB57846DC892741F34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41A7AE6016044733AB82477FF16911824">
    <w:name w:val="41A7AE6016044733AB82477FF16911824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755432DD95074E03B227CF29A336BA854">
    <w:name w:val="755432DD95074E03B227CF29A336BA854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3C7E59297B584558B1072C9A7D0BF09B">
    <w:name w:val="3C7E59297B584558B1072C9A7D0BF09B"/>
    <w:rsid w:val="00E92875"/>
  </w:style>
  <w:style w:type="paragraph" w:customStyle="1" w:styleId="CAF3F7F743D441FDB950F3D82C232B1D5">
    <w:name w:val="CAF3F7F743D441FDB950F3D82C232B1D5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EC5C0A8EDAD048BE8E67C65C41B732655">
    <w:name w:val="EC5C0A8EDAD048BE8E67C65C41B732655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36C33057A76445F6BFF2510ACAB464535">
    <w:name w:val="36C33057A76445F6BFF2510ACAB464535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73675F926B7E4587B36D9D4A516CA0756">
    <w:name w:val="73675F926B7E4587B36D9D4A516CA0756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29CF138D381E462D89E979E3533BA0816">
    <w:name w:val="29CF138D381E462D89E979E3533BA0816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B9AC312873F94CD98209BEA8594EB2286">
    <w:name w:val="B9AC312873F94CD98209BEA8594EB2286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279C5A122B0B4748AFB9C062752019EF6">
    <w:name w:val="279C5A122B0B4748AFB9C062752019EF6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942E55C22F4547E5857B41E23645F0E36">
    <w:name w:val="942E55C22F4547E5857B41E23645F0E36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B225956B00794583A4F6883C82A693F06">
    <w:name w:val="B225956B00794583A4F6883C82A693F06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1235F861C90547FC8D1EBE9DA3E728886">
    <w:name w:val="1235F861C90547FC8D1EBE9DA3E728886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A410FC1973AF465CB64DF82AD43154046">
    <w:name w:val="A410FC1973AF465CB64DF82AD43154046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BA2FCD8A60114F2FBE9EE5EE8945C1905">
    <w:name w:val="BA2FCD8A60114F2FBE9EE5EE8945C1905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D1EF5772C244492EB372A5F20966C5995">
    <w:name w:val="D1EF5772C244492EB372A5F20966C5995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819790CBB27F4F90A7E16BF48880406B6">
    <w:name w:val="819790CBB27F4F90A7E16BF48880406B6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4DCF3DA6325F47D185BAFA201F56FD9A6">
    <w:name w:val="4DCF3DA6325F47D185BAFA201F56FD9A6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944175D90CDB437AACFED81906C9C0306">
    <w:name w:val="944175D90CDB437AACFED81906C9C0306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1AF8245BAE1343EB97364213B56849FD6">
    <w:name w:val="1AF8245BAE1343EB97364213B56849FD6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A025504037484A1F8C281956582FEE5D6">
    <w:name w:val="A025504037484A1F8C281956582FEE5D6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A1941F4B963245C78AF423118CE44C2C5">
    <w:name w:val="A1941F4B963245C78AF423118CE44C2C5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E57E89CAE8F8419DB08A86D4E3C8BF2C6">
    <w:name w:val="E57E89CAE8F8419DB08A86D4E3C8BF2C6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84241FE9762247B699E4A9683DA04F7E6">
    <w:name w:val="84241FE9762247B699E4A9683DA04F7E6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DF35D1FD77C64B69AC357B5C334494506">
    <w:name w:val="DF35D1FD77C64B69AC357B5C334494506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31AD096F7FB64D14AAF836DFD77451E86">
    <w:name w:val="31AD096F7FB64D14AAF836DFD77451E86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6DC0301356A84F6BAB73FF59C2DE1FB56">
    <w:name w:val="6DC0301356A84F6BAB73FF59C2DE1FB56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4DA83197F4264477B59BFD725C0B2AFB5">
    <w:name w:val="4DA83197F4264477B59BFD725C0B2AFB5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0A837EBA6A4A460CAB814142253BFA996">
    <w:name w:val="0A837EBA6A4A460CAB814142253BFA996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386503E8C5A641AC8206A075F55DF4C25">
    <w:name w:val="386503E8C5A641AC8206A075F55DF4C25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99B33E85920A40A2884BE3535AABFE345">
    <w:name w:val="99B33E85920A40A2884BE3535AABFE345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6B6FF93FDDED4EF9996BD3C0BD7512C55">
    <w:name w:val="6B6FF93FDDED4EF9996BD3C0BD7512C55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E41F334EF2314406B0C4F40C61E93CC36">
    <w:name w:val="E41F334EF2314406B0C4F40C61E93CC36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C07190C4D20649748DE196D3FF7E786D5">
    <w:name w:val="C07190C4D20649748DE196D3FF7E786D5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A6A9484E521446AC809271DB46C1C5765">
    <w:name w:val="A6A9484E521446AC809271DB46C1C5765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D74EC498D0C14ADBA2A1E4E847B113AE5">
    <w:name w:val="D74EC498D0C14ADBA2A1E4E847B113AE5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98C1065F60484B06B92D954C2EAAA7395">
    <w:name w:val="98C1065F60484B06B92D954C2EAAA7395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924339722E35481BB66D61F9C3861A915">
    <w:name w:val="924339722E35481BB66D61F9C3861A915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4E8A16F3FEFE41D8A0CA011CB51313EF5">
    <w:name w:val="4E8A16F3FEFE41D8A0CA011CB51313EF5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A8FF2F795A6C4412B6460FCECFC621485">
    <w:name w:val="A8FF2F795A6C4412B6460FCECFC621485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5D325F7D8BB249788F95CE0088BF4B8E5">
    <w:name w:val="5D325F7D8BB249788F95CE0088BF4B8E5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EBC1426547AC45F98522B9062FEC26795">
    <w:name w:val="EBC1426547AC45F98522B9062FEC26795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152D77AD9C8F42D68A1DE3D0ED5E0E825">
    <w:name w:val="152D77AD9C8F42D68A1DE3D0ED5E0E825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92D8F5F546DE47E3BBF52AFAB94DE8B85">
    <w:name w:val="92D8F5F546DE47E3BBF52AFAB94DE8B85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4B84A87A1C1446F4B83F8218DA5007435">
    <w:name w:val="4B84A87A1C1446F4B83F8218DA5007435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138D0256604D4CFF8F7515AE4C6F7F0F5">
    <w:name w:val="138D0256604D4CFF8F7515AE4C6F7F0F5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FE49047B6DA347B58F6C8D3F31A57F405">
    <w:name w:val="FE49047B6DA347B58F6C8D3F31A57F405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FB300E555EE0453E8BBF76883AB2EA585">
    <w:name w:val="FB300E555EE0453E8BBF76883AB2EA585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69438C7F4E8B470AB57846DC892741F35">
    <w:name w:val="69438C7F4E8B470AB57846DC892741F35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41A7AE6016044733AB82477FF16911825">
    <w:name w:val="41A7AE6016044733AB82477FF16911825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755432DD95074E03B227CF29A336BA855">
    <w:name w:val="755432DD95074E03B227CF29A336BA855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C8E36B3C39E549CCAC80FB5E89557C16">
    <w:name w:val="C8E36B3C39E549CCAC80FB5E89557C16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CAF3F7F743D441FDB950F3D82C232B1D6">
    <w:name w:val="CAF3F7F743D441FDB950F3D82C232B1D6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EC5C0A8EDAD048BE8E67C65C41B732656">
    <w:name w:val="EC5C0A8EDAD048BE8E67C65C41B732656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36C33057A76445F6BFF2510ACAB464536">
    <w:name w:val="36C33057A76445F6BFF2510ACAB464536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73675F926B7E4587B36D9D4A516CA0757">
    <w:name w:val="73675F926B7E4587B36D9D4A516CA0757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29CF138D381E462D89E979E3533BA0817">
    <w:name w:val="29CF138D381E462D89E979E3533BA0817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B9AC312873F94CD98209BEA8594EB2287">
    <w:name w:val="B9AC312873F94CD98209BEA8594EB2287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279C5A122B0B4748AFB9C062752019EF7">
    <w:name w:val="279C5A122B0B4748AFB9C062752019EF7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942E55C22F4547E5857B41E23645F0E37">
    <w:name w:val="942E55C22F4547E5857B41E23645F0E37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B225956B00794583A4F6883C82A693F07">
    <w:name w:val="B225956B00794583A4F6883C82A693F07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1235F861C90547FC8D1EBE9DA3E728887">
    <w:name w:val="1235F861C90547FC8D1EBE9DA3E728887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A410FC1973AF465CB64DF82AD43154047">
    <w:name w:val="A410FC1973AF465CB64DF82AD43154047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BA2FCD8A60114F2FBE9EE5EE8945C1906">
    <w:name w:val="BA2FCD8A60114F2FBE9EE5EE8945C1906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D1EF5772C244492EB372A5F20966C5996">
    <w:name w:val="D1EF5772C244492EB372A5F20966C5996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819790CBB27F4F90A7E16BF48880406B7">
    <w:name w:val="819790CBB27F4F90A7E16BF48880406B7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4DCF3DA6325F47D185BAFA201F56FD9A7">
    <w:name w:val="4DCF3DA6325F47D185BAFA201F56FD9A7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944175D90CDB437AACFED81906C9C0307">
    <w:name w:val="944175D90CDB437AACFED81906C9C0307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1AF8245BAE1343EB97364213B56849FD7">
    <w:name w:val="1AF8245BAE1343EB97364213B56849FD7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A025504037484A1F8C281956582FEE5D7">
    <w:name w:val="A025504037484A1F8C281956582FEE5D7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A1941F4B963245C78AF423118CE44C2C6">
    <w:name w:val="A1941F4B963245C78AF423118CE44C2C6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E57E89CAE8F8419DB08A86D4E3C8BF2C7">
    <w:name w:val="E57E89CAE8F8419DB08A86D4E3C8BF2C7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84241FE9762247B699E4A9683DA04F7E7">
    <w:name w:val="84241FE9762247B699E4A9683DA04F7E7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DF35D1FD77C64B69AC357B5C334494507">
    <w:name w:val="DF35D1FD77C64B69AC357B5C334494507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31AD096F7FB64D14AAF836DFD77451E87">
    <w:name w:val="31AD096F7FB64D14AAF836DFD77451E87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6DC0301356A84F6BAB73FF59C2DE1FB57">
    <w:name w:val="6DC0301356A84F6BAB73FF59C2DE1FB57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4DA83197F4264477B59BFD725C0B2AFB6">
    <w:name w:val="4DA83197F4264477B59BFD725C0B2AFB6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0A837EBA6A4A460CAB814142253BFA997">
    <w:name w:val="0A837EBA6A4A460CAB814142253BFA997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386503E8C5A641AC8206A075F55DF4C26">
    <w:name w:val="386503E8C5A641AC8206A075F55DF4C26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99B33E85920A40A2884BE3535AABFE346">
    <w:name w:val="99B33E85920A40A2884BE3535AABFE346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6B6FF93FDDED4EF9996BD3C0BD7512C56">
    <w:name w:val="6B6FF93FDDED4EF9996BD3C0BD7512C56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E41F334EF2314406B0C4F40C61E93CC37">
    <w:name w:val="E41F334EF2314406B0C4F40C61E93CC37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C07190C4D20649748DE196D3FF7E786D6">
    <w:name w:val="C07190C4D20649748DE196D3FF7E786D6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A6A9484E521446AC809271DB46C1C5766">
    <w:name w:val="A6A9484E521446AC809271DB46C1C5766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D74EC498D0C14ADBA2A1E4E847B113AE6">
    <w:name w:val="D74EC498D0C14ADBA2A1E4E847B113AE6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98C1065F60484B06B92D954C2EAAA7396">
    <w:name w:val="98C1065F60484B06B92D954C2EAAA7396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924339722E35481BB66D61F9C3861A916">
    <w:name w:val="924339722E35481BB66D61F9C3861A916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4E8A16F3FEFE41D8A0CA011CB51313EF6">
    <w:name w:val="4E8A16F3FEFE41D8A0CA011CB51313EF6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A8FF2F795A6C4412B6460FCECFC621486">
    <w:name w:val="A8FF2F795A6C4412B6460FCECFC621486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5D325F7D8BB249788F95CE0088BF4B8E6">
    <w:name w:val="5D325F7D8BB249788F95CE0088BF4B8E6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EBC1426547AC45F98522B9062FEC26796">
    <w:name w:val="EBC1426547AC45F98522B9062FEC26796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152D77AD9C8F42D68A1DE3D0ED5E0E826">
    <w:name w:val="152D77AD9C8F42D68A1DE3D0ED5E0E826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92D8F5F546DE47E3BBF52AFAB94DE8B86">
    <w:name w:val="92D8F5F546DE47E3BBF52AFAB94DE8B86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4B84A87A1C1446F4B83F8218DA5007436">
    <w:name w:val="4B84A87A1C1446F4B83F8218DA5007436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138D0256604D4CFF8F7515AE4C6F7F0F6">
    <w:name w:val="138D0256604D4CFF8F7515AE4C6F7F0F6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FE49047B6DA347B58F6C8D3F31A57F406">
    <w:name w:val="FE49047B6DA347B58F6C8D3F31A57F406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FB300E555EE0453E8BBF76883AB2EA586">
    <w:name w:val="FB300E555EE0453E8BBF76883AB2EA586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69438C7F4E8B470AB57846DC892741F36">
    <w:name w:val="69438C7F4E8B470AB57846DC892741F36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41A7AE6016044733AB82477FF16911826">
    <w:name w:val="41A7AE6016044733AB82477FF16911826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755432DD95074E03B227CF29A336BA856">
    <w:name w:val="755432DD95074E03B227CF29A336BA856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C8E36B3C39E549CCAC80FB5E89557C161">
    <w:name w:val="C8E36B3C39E549CCAC80FB5E89557C161"/>
    <w:rsid w:val="00E92875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B6D9499130D544CDBE07AD1B88DE855B">
    <w:name w:val="B6D9499130D544CDBE07AD1B88DE855B"/>
    <w:rsid w:val="00282D99"/>
  </w:style>
  <w:style w:type="paragraph" w:customStyle="1" w:styleId="7B6D291B7C2A42488FAA40F4B938291C">
    <w:name w:val="7B6D291B7C2A42488FAA40F4B938291C"/>
    <w:rsid w:val="00282D99"/>
  </w:style>
  <w:style w:type="paragraph" w:customStyle="1" w:styleId="ACAC9DAB47C64D6D9EBCB27D46085345">
    <w:name w:val="ACAC9DAB47C64D6D9EBCB27D46085345"/>
    <w:rsid w:val="00282D99"/>
  </w:style>
  <w:style w:type="paragraph" w:customStyle="1" w:styleId="5FCE6025869B487CB50372D93EA827F3">
    <w:name w:val="5FCE6025869B487CB50372D93EA827F3"/>
    <w:rsid w:val="00282D99"/>
  </w:style>
  <w:style w:type="paragraph" w:customStyle="1" w:styleId="FE8F41BBF00348748C2A40AF0AAC582B">
    <w:name w:val="FE8F41BBF00348748C2A40AF0AAC582B"/>
    <w:rsid w:val="004A6FF4"/>
  </w:style>
  <w:style w:type="paragraph" w:customStyle="1" w:styleId="CAF3F7F743D441FDB950F3D82C232B1D7">
    <w:name w:val="CAF3F7F743D441FDB950F3D82C232B1D7"/>
    <w:rsid w:val="001C3931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EC5C0A8EDAD048BE8E67C65C41B732657">
    <w:name w:val="EC5C0A8EDAD048BE8E67C65C41B732657"/>
    <w:rsid w:val="001C3931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36C33057A76445F6BFF2510ACAB464537">
    <w:name w:val="36C33057A76445F6BFF2510ACAB464537"/>
    <w:rsid w:val="001C3931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FE8F41BBF00348748C2A40AF0AAC582B1">
    <w:name w:val="FE8F41BBF00348748C2A40AF0AAC582B1"/>
    <w:rsid w:val="001C3931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29CF138D381E462D89E979E3533BA0818">
    <w:name w:val="29CF138D381E462D89E979E3533BA0818"/>
    <w:rsid w:val="001C3931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B9AC312873F94CD98209BEA8594EB2288">
    <w:name w:val="B9AC312873F94CD98209BEA8594EB2288"/>
    <w:rsid w:val="001C3931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279C5A122B0B4748AFB9C062752019EF8">
    <w:name w:val="279C5A122B0B4748AFB9C062752019EF8"/>
    <w:rsid w:val="001C3931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B6D9499130D544CDBE07AD1B88DE855B1">
    <w:name w:val="B6D9499130D544CDBE07AD1B88DE855B1"/>
    <w:rsid w:val="001C3931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B225956B00794583A4F6883C82A693F08">
    <w:name w:val="B225956B00794583A4F6883C82A693F08"/>
    <w:rsid w:val="001C3931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7B6D291B7C2A42488FAA40F4B938291C1">
    <w:name w:val="7B6D291B7C2A42488FAA40F4B938291C1"/>
    <w:rsid w:val="001C3931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A410FC1973AF465CB64DF82AD43154048">
    <w:name w:val="A410FC1973AF465CB64DF82AD43154048"/>
    <w:rsid w:val="001C3931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ACAC9DAB47C64D6D9EBCB27D460853451">
    <w:name w:val="ACAC9DAB47C64D6D9EBCB27D460853451"/>
    <w:rsid w:val="001C3931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5FCE6025869B487CB50372D93EA827F31">
    <w:name w:val="5FCE6025869B487CB50372D93EA827F31"/>
    <w:rsid w:val="001C3931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819790CBB27F4F90A7E16BF48880406B8">
    <w:name w:val="819790CBB27F4F90A7E16BF48880406B8"/>
    <w:rsid w:val="001C3931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4DCF3DA6325F47D185BAFA201F56FD9A8">
    <w:name w:val="4DCF3DA6325F47D185BAFA201F56FD9A8"/>
    <w:rsid w:val="001C3931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944175D90CDB437AACFED81906C9C0308">
    <w:name w:val="944175D90CDB437AACFED81906C9C0308"/>
    <w:rsid w:val="001C3931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1AF8245BAE1343EB97364213B56849FD8">
    <w:name w:val="1AF8245BAE1343EB97364213B56849FD8"/>
    <w:rsid w:val="001C3931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A025504037484A1F8C281956582FEE5D8">
    <w:name w:val="A025504037484A1F8C281956582FEE5D8"/>
    <w:rsid w:val="001C3931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A1941F4B963245C78AF423118CE44C2C7">
    <w:name w:val="A1941F4B963245C78AF423118CE44C2C7"/>
    <w:rsid w:val="001C3931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E57E89CAE8F8419DB08A86D4E3C8BF2C8">
    <w:name w:val="E57E89CAE8F8419DB08A86D4E3C8BF2C8"/>
    <w:rsid w:val="001C3931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84241FE9762247B699E4A9683DA04F7E8">
    <w:name w:val="84241FE9762247B699E4A9683DA04F7E8"/>
    <w:rsid w:val="001C3931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DF35D1FD77C64B69AC357B5C334494508">
    <w:name w:val="DF35D1FD77C64B69AC357B5C334494508"/>
    <w:rsid w:val="001C3931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31AD096F7FB64D14AAF836DFD77451E88">
    <w:name w:val="31AD096F7FB64D14AAF836DFD77451E88"/>
    <w:rsid w:val="001C3931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6DC0301356A84F6BAB73FF59C2DE1FB58">
    <w:name w:val="6DC0301356A84F6BAB73FF59C2DE1FB58"/>
    <w:rsid w:val="001C3931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4DA83197F4264477B59BFD725C0B2AFB7">
    <w:name w:val="4DA83197F4264477B59BFD725C0B2AFB7"/>
    <w:rsid w:val="001C3931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0A837EBA6A4A460CAB814142253BFA998">
    <w:name w:val="0A837EBA6A4A460CAB814142253BFA998"/>
    <w:rsid w:val="001C3931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386503E8C5A641AC8206A075F55DF4C27">
    <w:name w:val="386503E8C5A641AC8206A075F55DF4C27"/>
    <w:rsid w:val="001C3931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99B33E85920A40A2884BE3535AABFE347">
    <w:name w:val="99B33E85920A40A2884BE3535AABFE347"/>
    <w:rsid w:val="001C3931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6B6FF93FDDED4EF9996BD3C0BD7512C57">
    <w:name w:val="6B6FF93FDDED4EF9996BD3C0BD7512C57"/>
    <w:rsid w:val="001C3931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E41F334EF2314406B0C4F40C61E93CC38">
    <w:name w:val="E41F334EF2314406B0C4F40C61E93CC38"/>
    <w:rsid w:val="001C3931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C07190C4D20649748DE196D3FF7E786D7">
    <w:name w:val="C07190C4D20649748DE196D3FF7E786D7"/>
    <w:rsid w:val="001C3931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A6A9484E521446AC809271DB46C1C5767">
    <w:name w:val="A6A9484E521446AC809271DB46C1C5767"/>
    <w:rsid w:val="001C3931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D74EC498D0C14ADBA2A1E4E847B113AE7">
    <w:name w:val="D74EC498D0C14ADBA2A1E4E847B113AE7"/>
    <w:rsid w:val="001C3931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98C1065F60484B06B92D954C2EAAA7397">
    <w:name w:val="98C1065F60484B06B92D954C2EAAA7397"/>
    <w:rsid w:val="001C3931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924339722E35481BB66D61F9C3861A917">
    <w:name w:val="924339722E35481BB66D61F9C3861A917"/>
    <w:rsid w:val="001C3931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4E8A16F3FEFE41D8A0CA011CB51313EF7">
    <w:name w:val="4E8A16F3FEFE41D8A0CA011CB51313EF7"/>
    <w:rsid w:val="001C3931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A8FF2F795A6C4412B6460FCECFC621487">
    <w:name w:val="A8FF2F795A6C4412B6460FCECFC621487"/>
    <w:rsid w:val="001C3931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5D325F7D8BB249788F95CE0088BF4B8E7">
    <w:name w:val="5D325F7D8BB249788F95CE0088BF4B8E7"/>
    <w:rsid w:val="001C3931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EBC1426547AC45F98522B9062FEC26797">
    <w:name w:val="EBC1426547AC45F98522B9062FEC26797"/>
    <w:rsid w:val="001C3931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152D77AD9C8F42D68A1DE3D0ED5E0E827">
    <w:name w:val="152D77AD9C8F42D68A1DE3D0ED5E0E827"/>
    <w:rsid w:val="001C3931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92D8F5F546DE47E3BBF52AFAB94DE8B87">
    <w:name w:val="92D8F5F546DE47E3BBF52AFAB94DE8B87"/>
    <w:rsid w:val="001C3931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4B84A87A1C1446F4B83F8218DA5007437">
    <w:name w:val="4B84A87A1C1446F4B83F8218DA5007437"/>
    <w:rsid w:val="001C3931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138D0256604D4CFF8F7515AE4C6F7F0F7">
    <w:name w:val="138D0256604D4CFF8F7515AE4C6F7F0F7"/>
    <w:rsid w:val="001C3931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FE49047B6DA347B58F6C8D3F31A57F407">
    <w:name w:val="FE49047B6DA347B58F6C8D3F31A57F407"/>
    <w:rsid w:val="001C3931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FB300E555EE0453E8BBF76883AB2EA587">
    <w:name w:val="FB300E555EE0453E8BBF76883AB2EA587"/>
    <w:rsid w:val="001C3931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69438C7F4E8B470AB57846DC892741F37">
    <w:name w:val="69438C7F4E8B470AB57846DC892741F37"/>
    <w:rsid w:val="001C3931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41A7AE6016044733AB82477FF16911827">
    <w:name w:val="41A7AE6016044733AB82477FF16911827"/>
    <w:rsid w:val="001C3931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755432DD95074E03B227CF29A336BA857">
    <w:name w:val="755432DD95074E03B227CF29A336BA857"/>
    <w:rsid w:val="001C3931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C8E36B3C39E549CCAC80FB5E89557C162">
    <w:name w:val="C8E36B3C39E549CCAC80FB5E89557C162"/>
    <w:rsid w:val="001C3931"/>
    <w:pPr>
      <w:spacing w:after="0pt" w:line="12pt" w:lineRule="auto"/>
    </w:pPr>
    <w:rPr>
      <w:rFonts w:ascii="CordiaUPC" w:eastAsia="Times New Roman" w:hAnsi="CordiaUPC" w:cs="CordiaUPC"/>
      <w:sz w:val="20"/>
      <w:szCs w:val="20"/>
    </w:rPr>
  </w:style>
  <w:style w:type="paragraph" w:customStyle="1" w:styleId="E9A64FA6121142CDB65E345874503928">
    <w:name w:val="E9A64FA6121142CDB65E345874503928"/>
    <w:rsid w:val="00A50AA1"/>
  </w:style>
  <w:style w:type="paragraph" w:customStyle="1" w:styleId="E4FA50D5F9F04B168BD988B0432537A4">
    <w:name w:val="E4FA50D5F9F04B168BD988B0432537A4"/>
    <w:rsid w:val="00A50AA1"/>
  </w:style>
  <w:style w:type="paragraph" w:customStyle="1" w:styleId="24A6F4562C2744E492D034842F67C8F7">
    <w:name w:val="24A6F4562C2744E492D034842F67C8F7"/>
    <w:rsid w:val="00A50AA1"/>
  </w:style>
  <w:style w:type="paragraph" w:customStyle="1" w:styleId="D26609D07D074273BA1637D302642FC0">
    <w:name w:val="D26609D07D074273BA1637D302642FC0"/>
    <w:rsid w:val="00A50AA1"/>
  </w:style>
  <w:style w:type="paragraph" w:customStyle="1" w:styleId="A6E4590C9D304B17B5ED329902DD277B">
    <w:name w:val="A6E4590C9D304B17B5ED329902DD277B"/>
    <w:rsid w:val="00A50AA1"/>
  </w:style>
  <w:style w:type="paragraph" w:customStyle="1" w:styleId="FDCD1DFEA21E4BD1B28CFEB2BC548BFC">
    <w:name w:val="FDCD1DFEA21E4BD1B28CFEB2BC548BFC"/>
    <w:rsid w:val="00A50AA1"/>
  </w:style>
</w:styles>
</file>

<file path=word/glossary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purl.oclc.org/ooxml/drawingml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%">
              <a:schemeClr val="phClr">
                <a:lumMod val="110%"/>
                <a:satMod val="105%"/>
                <a:tint val="67%"/>
              </a:schemeClr>
            </a:gs>
            <a:gs pos="50%">
              <a:schemeClr val="phClr">
                <a:lumMod val="105%"/>
                <a:satMod val="103%"/>
                <a:tint val="73%"/>
              </a:schemeClr>
            </a:gs>
            <a:gs pos="100%">
              <a:schemeClr val="phClr">
                <a:lumMod val="105%"/>
                <a:satMod val="109%"/>
                <a:tint val="81%"/>
              </a:schemeClr>
            </a:gs>
          </a:gsLst>
          <a:lin ang="5400000" scaled="0"/>
        </a:gradFill>
        <a:gradFill rotWithShape="1">
          <a:gsLst>
            <a:gs pos="0%">
              <a:schemeClr val="phClr">
                <a:satMod val="103%"/>
                <a:lumMod val="102%"/>
                <a:tint val="94%"/>
              </a:schemeClr>
            </a:gs>
            <a:gs pos="50%">
              <a:schemeClr val="phClr">
                <a:satMod val="110%"/>
                <a:lumMod val="100%"/>
                <a:shade val="100%"/>
              </a:schemeClr>
            </a:gs>
            <a:gs pos="100%">
              <a:schemeClr val="phClr">
                <a:lumMod val="99%"/>
                <a:satMod val="120%"/>
                <a:shade val="78%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%"/>
        </a:ln>
        <a:ln w="12700" cap="flat" cmpd="sng" algn="ctr">
          <a:solidFill>
            <a:schemeClr val="phClr"/>
          </a:solidFill>
          <a:prstDash val="solid"/>
          <a:miter lim="800%"/>
        </a:ln>
        <a:ln w="19050" cap="flat" cmpd="sng" algn="ctr">
          <a:solidFill>
            <a:schemeClr val="phClr"/>
          </a:solidFill>
          <a:prstDash val="solid"/>
          <a:miter lim="800%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%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%"/>
            <a:satMod val="170%"/>
          </a:schemeClr>
        </a:solidFill>
        <a:gradFill rotWithShape="1">
          <a:gsLst>
            <a:gs pos="0%">
              <a:schemeClr val="phClr">
                <a:tint val="93%"/>
                <a:satMod val="150%"/>
                <a:shade val="98%"/>
                <a:lumMod val="102%"/>
              </a:schemeClr>
            </a:gs>
            <a:gs pos="50%">
              <a:schemeClr val="phClr">
                <a:tint val="98%"/>
                <a:satMod val="130%"/>
                <a:shade val="90%"/>
                <a:lumMod val="103%"/>
              </a:schemeClr>
            </a:gs>
            <a:gs pos="100%">
              <a:schemeClr val="phClr">
                <a:shade val="63%"/>
                <a:satMod val="120%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purl.oclc.org/ooxml/officeDocument/extendedProperties" xmlns:vt="http://purl.oclc.org/ooxml/officeDocument/docPropsVTypes">
  <Template>Normal</Template>
  <TotalTime>181</TotalTime>
  <Pages>2</Pages>
  <Words>566</Words>
  <Characters>3228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Sirindhorn International Institute of Technology</Company>
  <LinksUpToDate>false</LinksUpToDate>
  <CharactersWithSpaces>3787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5</cp:revision>
  <cp:lastPrinted>2020-08-24T09:48:00Z</cp:lastPrinted>
  <dcterms:created xsi:type="dcterms:W3CDTF">2022-09-08T02:21:00Z</dcterms:created>
  <dcterms:modified xsi:type="dcterms:W3CDTF">2022-09-08T11:47:00Z</dcterms:modified>
</cp:coreProperties>
</file>