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711674" w:rsidRDefault="000A0384" w:rsidP="00D3163C">
      <w:pPr>
        <w:pStyle w:val="Heading1"/>
        <w:spacing w:line="9.60pt" w:lineRule="auto"/>
        <w:jc w:val="center"/>
        <w:rPr>
          <w:rFonts w:ascii="Browallia New" w:cs="Browallia New"/>
          <w:b/>
          <w:bCs/>
          <w:sz w:val="36"/>
          <w:szCs w:val="36"/>
        </w:rPr>
      </w:pPr>
      <w:r w:rsidRPr="000A0384">
        <w:rPr>
          <w:rFonts w:ascii="Browallia New" w:cs="Browallia New"/>
          <w:b/>
          <w:bCs/>
          <w:noProof/>
        </w:rPr>
        <w:drawing>
          <wp:anchor distT="45720" distB="45720" distL="114300" distR="114300" simplePos="0" relativeHeight="251660288" behindDoc="1" locked="0" layoutInCell="1" allowOverlap="1">
            <wp:simplePos x="0" y="0"/>
            <wp:positionH relativeFrom="column">
              <wp:posOffset>5171845</wp:posOffset>
            </wp:positionH>
            <wp:positionV relativeFrom="paragraph">
              <wp:posOffset>-724205</wp:posOffset>
            </wp:positionV>
            <wp:extent cx="1382573" cy="1581912"/>
            <wp:effectExtent l="0" t="0" r="27305" b="18415"/>
            <wp:wrapNone/>
            <wp:docPr id="217" name="Text Box 2"/>
            <wp:cNvGraphicFramePr>
              <a:graphicFrameLocks xmlns:a="http://purl.oclc.org/ooxml/drawingml/main"/>
            </wp:cNvGraphicFramePr>
            <a:graphic xmlns:a="http://purl.oclc.org/ooxml/drawingml/main">
              <a:graphicData uri="http://schemas.microsoft.com/office/word/2010/wordprocessingShape">
                <wp:wsp>
                  <wp:cNvSpPr txBox="1">
                    <a:spLocks noChangeArrowheads="1"/>
                  </wp:cNvSpPr>
                  <wp:spPr bwMode="auto">
                    <a:xfrm>
                      <a:off x="0" y="0"/>
                      <a:ext cx="1382573" cy="158191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rgbClr val="000000"/>
                      </a:solidFill>
                      <a:miter lim="800%"/>
                      <a:headEnd/>
                      <a:tailEnd/>
                    </a:ln>
                  </wp:spPr>
                  <wp:txbx>
                    <wne:txbxContent>
                      <w:p w:rsidR="000A0384" w:rsidRPr="000A0384" w:rsidRDefault="000A0384" w:rsidP="000A0384">
                        <w:pPr>
                          <w:jc w:val="center"/>
                          <w:rPr>
                            <w:color w:val="0070C0"/>
                            <w:sz w:val="16"/>
                            <w:szCs w:val="16"/>
                          </w:rPr>
                        </w:pPr>
                        <w:r w:rsidRPr="000A0384">
                          <w:rPr>
                            <w:b/>
                            <w:bCs/>
                            <w:color w:val="0070C0"/>
                            <w:sz w:val="16"/>
                            <w:szCs w:val="16"/>
                          </w:rPr>
                          <w:t>Please insert your photo here</w:t>
                        </w:r>
                        <w:r w:rsidRPr="000A0384">
                          <w:rPr>
                            <w:color w:val="0070C0"/>
                            <w:sz w:val="16"/>
                            <w:szCs w:val="16"/>
                          </w:rPr>
                          <w:t>.</w:t>
                        </w:r>
                      </w:p>
                      <w:sdt>
                        <w:sdtPr>
                          <w:rPr>
                            <w:sz w:val="16"/>
                            <w:szCs w:val="16"/>
                          </w:rPr>
                          <w:id w:val="1989438392"/>
                          <w:showingPlcHdr/>
                          <w:picture/>
                        </w:sdtPr>
                        <w:sdtEndPr/>
                        <w:sdtContent>
                          <w:p w:rsidR="000A0384" w:rsidRPr="000A0384" w:rsidRDefault="000A038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>
                                  <wp:extent cx="1192530" cy="1192530"/>
                                  <wp:effectExtent l="0" t="0" r="7620" b="7620"/>
                                  <wp:docPr id="11" name="Picture 7"/>
                                  <wp:cNvGraphicFramePr>
                                    <a:graphicFrameLocks xmlns:a="http://purl.oclc.org/ooxml/drawingml/main" noChangeAspect="1"/>
                                  </wp:cNvGraphicFramePr>
                                  <a:graphic xmlns:a="http://purl.oclc.org/ooxml/drawingml/main">
                                    <a:graphicData uri="http://purl.oclc.org/ooxml/drawingml/picture">
                                      <pic:pic xmlns:pic="http://purl.oclc.org/ooxml/drawingml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925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sdtContent>
                      </w:sdt>
                    </wne:txbxContent>
                  </wp:txbx>
                  <wp:bodyPr rot="0" vert="horz" wrap="square" lIns="91440" tIns="45720" rIns="91440" bIns="45720" anchor="t" anchorCtr="0">
                    <a:noAutofit/>
                  </wp:bodyPr>
                </wp:wsp>
              </a:graphicData>
            </a:graphic>
            <wp14:sizeRelH relativeFrom="margin">
              <wp14:pctWidth>0%</wp14:pctWidth>
            </wp14:sizeRelH>
            <wp14:sizeRelV relativeFrom="margin">
              <wp14:pctHeight>0%</wp14:pctHeight>
            </wp14:sizeRelV>
          </wp:anchor>
        </w:drawing>
      </w:r>
      <w:r w:rsidR="00711674">
        <w:rPr>
          <w:rFonts w:asci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2527325</wp:posOffset>
            </wp:positionH>
            <wp:positionV relativeFrom="paragraph">
              <wp:posOffset>-812165</wp:posOffset>
            </wp:positionV>
            <wp:extent cx="821690" cy="841375"/>
            <wp:effectExtent l="0" t="0" r="0" b="0"/>
            <wp:wrapNone/>
            <wp:docPr id="1" name="Picture 1" descr="Siitlogo color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2" descr="Siitlogo c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690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0%</wp14:pctWidth>
            </wp14:sizeRelH>
            <wp14:sizeRelV relativeFrom="page">
              <wp14:pctHeight>0%</wp14:pctHeight>
            </wp14:sizeRelV>
          </wp:anchor>
        </w:drawing>
      </w:r>
      <w:proofErr w:type="spellStart"/>
      <w:r w:rsidR="00711674">
        <w:rPr>
          <w:rFonts w:ascii="Browallia New" w:cs="Browallia New"/>
          <w:b/>
          <w:bCs/>
          <w:sz w:val="36"/>
          <w:szCs w:val="36"/>
        </w:rPr>
        <w:t>Sirindhorn</w:t>
      </w:r>
      <w:proofErr w:type="spellEnd"/>
      <w:r w:rsidR="00711674">
        <w:rPr>
          <w:rFonts w:ascii="Browallia New" w:cs="Browallia New"/>
          <w:b/>
          <w:bCs/>
          <w:sz w:val="36"/>
          <w:szCs w:val="36"/>
        </w:rPr>
        <w:t xml:space="preserve"> International Institute of Technology (SIIT)</w:t>
      </w:r>
      <w:r w:rsidRPr="000A0384">
        <w:rPr>
          <w:sz w:val="40"/>
          <w:szCs w:val="40"/>
        </w:rPr>
        <w:t xml:space="preserve"> </w:t>
      </w:r>
    </w:p>
    <w:p w:rsidR="00711674" w:rsidRDefault="000A0384" w:rsidP="000A0384">
      <w:pPr>
        <w:pStyle w:val="Heading3"/>
        <w:tabs>
          <w:tab w:val="center" w:pos="234pt"/>
          <w:tab w:val="end" w:pos="468pt"/>
        </w:tabs>
        <w:spacing w:line="9.60pt" w:lineRule="auto"/>
        <w:jc w:val="start"/>
        <w:rPr>
          <w:rFonts w:ascii="Browallia New" w:cs="Browallia New"/>
          <w:sz w:val="28"/>
          <w:szCs w:val="28"/>
        </w:rPr>
      </w:pPr>
      <w:r>
        <w:rPr>
          <w:rFonts w:ascii="Browallia New" w:cs="Browallia New"/>
          <w:sz w:val="28"/>
          <w:szCs w:val="28"/>
        </w:rPr>
        <w:tab/>
      </w:r>
      <w:proofErr w:type="spellStart"/>
      <w:r w:rsidR="00711674">
        <w:rPr>
          <w:rFonts w:ascii="Browallia New" w:cs="Browallia New"/>
          <w:sz w:val="28"/>
          <w:szCs w:val="28"/>
        </w:rPr>
        <w:t>Thammasat</w:t>
      </w:r>
      <w:proofErr w:type="spellEnd"/>
      <w:r w:rsidR="00711674">
        <w:rPr>
          <w:rFonts w:ascii="Browallia New" w:cs="Browallia New"/>
          <w:sz w:val="28"/>
          <w:szCs w:val="28"/>
        </w:rPr>
        <w:t xml:space="preserve"> University</w:t>
      </w:r>
      <w:r w:rsidR="00D3163C">
        <w:rPr>
          <w:rFonts w:ascii="Browallia New" w:cs="Browallia New"/>
          <w:sz w:val="28"/>
          <w:szCs w:val="28"/>
        </w:rPr>
        <w:t>, Thailand</w:t>
      </w:r>
      <w:r>
        <w:rPr>
          <w:rFonts w:ascii="Browallia New" w:cs="Browallia New"/>
          <w:sz w:val="28"/>
          <w:szCs w:val="28"/>
        </w:rPr>
        <w:tab/>
      </w:r>
    </w:p>
    <w:p w:rsidR="00711674" w:rsidRDefault="00711674" w:rsidP="00917CA3">
      <w:pPr>
        <w:pStyle w:val="Heading6"/>
        <w:spacing w:line="9.60pt" w:lineRule="auto"/>
        <w:rPr>
          <w:rFonts w:ascii="Browallia New" w:cs="Browallia New"/>
          <w:sz w:val="36"/>
          <w:szCs w:val="36"/>
        </w:rPr>
      </w:pPr>
      <w:r>
        <w:rPr>
          <w:rFonts w:ascii="Browallia New" w:cs="Browallia New"/>
          <w:sz w:val="36"/>
          <w:szCs w:val="36"/>
        </w:rPr>
        <w:t xml:space="preserve">Application Form for </w:t>
      </w:r>
      <w:r w:rsidR="00917CA3" w:rsidRPr="007012FD">
        <w:rPr>
          <w:rFonts w:ascii="Arial" w:hAnsi="Arial" w:cs="Arial"/>
          <w:sz w:val="24"/>
          <w:szCs w:val="24"/>
        </w:rPr>
        <w:t>Short Term Internship Program</w:t>
      </w:r>
    </w:p>
    <w:p w:rsidR="00711674" w:rsidRPr="005400C6" w:rsidRDefault="00711674" w:rsidP="00D3163C">
      <w:pPr>
        <w:spacing w:line="9.60pt" w:lineRule="auto"/>
        <w:jc w:val="center"/>
        <w:rPr>
          <w:rFonts w:ascii="Browallia New" w:cs="Browallia New"/>
          <w:b/>
          <w:bCs/>
          <w:color w:val="0070C0"/>
          <w:sz w:val="36"/>
          <w:szCs w:val="36"/>
        </w:rPr>
      </w:pPr>
      <w:r w:rsidRPr="005400C6">
        <w:rPr>
          <w:rFonts w:ascii="Browallia New" w:cs="Browallia New"/>
          <w:b/>
          <w:bCs/>
          <w:color w:val="0070C0"/>
          <w:sz w:val="36"/>
          <w:szCs w:val="36"/>
        </w:rPr>
        <w:t>Academic Year 20</w:t>
      </w:r>
      <w:r>
        <w:rPr>
          <w:rFonts w:ascii="Browallia New" w:cs="Browallia New"/>
          <w:b/>
          <w:bCs/>
          <w:color w:val="0070C0"/>
          <w:sz w:val="36"/>
          <w:szCs w:val="36"/>
        </w:rPr>
        <w:t>2</w:t>
      </w:r>
      <w:r w:rsidR="008B0792">
        <w:rPr>
          <w:rFonts w:ascii="Browallia New" w:cs="Browallia New"/>
          <w:b/>
          <w:bCs/>
          <w:color w:val="0070C0"/>
          <w:sz w:val="36"/>
          <w:szCs w:val="36"/>
        </w:rPr>
        <w:t>2</w:t>
      </w:r>
    </w:p>
    <w:p w:rsidR="00B82A79" w:rsidRDefault="00B82A79" w:rsidP="00D3163C">
      <w:pPr>
        <w:spacing w:line="9.60pt" w:lineRule="auto"/>
        <w:rPr>
          <w:rFonts w:ascii="Browallia New" w:cs="Browallia New"/>
          <w:sz w:val="28"/>
          <w:szCs w:val="28"/>
        </w:rPr>
      </w:pPr>
    </w:p>
    <w:p w:rsidR="0059170C" w:rsidRPr="0011614B" w:rsidRDefault="0059170C" w:rsidP="0059170C">
      <w:pPr>
        <w:tabs>
          <w:tab w:val="start" w:pos="0pt"/>
          <w:tab w:val="start" w:pos="288pt"/>
          <w:tab w:val="start" w:pos="306pt"/>
        </w:tabs>
        <w:ind w:start="18pt"/>
        <w:rPr>
          <w:rFonts w:ascii="Browallia New" w:cs="Browallia New"/>
          <w:color w:val="FF0000"/>
          <w:sz w:val="28"/>
          <w:szCs w:val="28"/>
        </w:rPr>
      </w:pPr>
      <w:r>
        <w:rPr>
          <w:rFonts w:ascii="Browallia New" w:cs="Browallia New"/>
          <w:b/>
          <w:bCs/>
          <w:sz w:val="28"/>
          <w:szCs w:val="28"/>
        </w:rPr>
        <w:t>List of required documents</w:t>
      </w:r>
      <w:r w:rsidR="00D3163C">
        <w:rPr>
          <w:rFonts w:ascii="Browallia New" w:cs="Browallia New"/>
          <w:b/>
          <w:bCs/>
          <w:sz w:val="28"/>
          <w:szCs w:val="28"/>
        </w:rPr>
        <w:t xml:space="preserve"> </w:t>
      </w:r>
      <w:r w:rsidR="00D3163C" w:rsidRPr="0011614B">
        <w:rPr>
          <w:rFonts w:ascii="Browallia New" w:cs="Browallia New"/>
          <w:b/>
          <w:bCs/>
          <w:color w:val="FF0000"/>
          <w:sz w:val="28"/>
          <w:szCs w:val="28"/>
        </w:rPr>
        <w:t xml:space="preserve">(All documents </w:t>
      </w:r>
      <w:proofErr w:type="gramStart"/>
      <w:r w:rsidR="00D3163C" w:rsidRPr="0011614B">
        <w:rPr>
          <w:rFonts w:ascii="Browallia New" w:cs="Browallia New"/>
          <w:b/>
          <w:bCs/>
          <w:color w:val="FF0000"/>
          <w:sz w:val="28"/>
          <w:szCs w:val="28"/>
        </w:rPr>
        <w:t>must be combine</w:t>
      </w:r>
      <w:r w:rsidR="00F85ED5" w:rsidRPr="0011614B">
        <w:rPr>
          <w:rFonts w:ascii="Browallia New" w:cs="Browallia New"/>
          <w:b/>
          <w:bCs/>
          <w:color w:val="FF0000"/>
          <w:sz w:val="28"/>
          <w:szCs w:val="28"/>
        </w:rPr>
        <w:t>d</w:t>
      </w:r>
      <w:proofErr w:type="gramEnd"/>
      <w:r w:rsidR="00D3163C" w:rsidRPr="0011614B">
        <w:rPr>
          <w:rFonts w:ascii="Browallia New" w:cs="Browallia New"/>
          <w:b/>
          <w:bCs/>
          <w:color w:val="FF0000"/>
          <w:sz w:val="28"/>
          <w:szCs w:val="28"/>
        </w:rPr>
        <w:t xml:space="preserve"> into one PDF file.)</w:t>
      </w:r>
    </w:p>
    <w:p w:rsidR="0059170C" w:rsidRPr="003A0404" w:rsidRDefault="00940752" w:rsidP="0059170C">
      <w:pPr>
        <w:shd w:val="clear" w:color="auto" w:fill="FFFFFF"/>
        <w:spacing w:line="14pt" w:lineRule="exact"/>
        <w:ind w:start="18pt"/>
        <w:rPr>
          <w:rFonts w:ascii="Browallia New" w:cs="Browallia New"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1587184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170C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59170C">
        <w:rPr>
          <w:rFonts w:ascii="Browallia New" w:cs="Browallia New"/>
          <w:sz w:val="28"/>
          <w:szCs w:val="28"/>
        </w:rPr>
        <w:t>Completed a</w:t>
      </w:r>
      <w:r w:rsidR="0059170C" w:rsidRPr="003A0404">
        <w:rPr>
          <w:rFonts w:ascii="Browallia New" w:cs="Browallia New"/>
          <w:sz w:val="28"/>
          <w:szCs w:val="28"/>
        </w:rPr>
        <w:t xml:space="preserve">pplication form </w:t>
      </w:r>
    </w:p>
    <w:p w:rsidR="00917CA3" w:rsidRDefault="00940752" w:rsidP="00917CA3">
      <w:pPr>
        <w:shd w:val="clear" w:color="auto" w:fill="FFFFFF"/>
        <w:spacing w:line="14pt" w:lineRule="exact"/>
        <w:ind w:start="18pt" w:end="-45pt"/>
        <w:rPr>
          <w:rFonts w:ascii="Browallia New" w:cs="Browallia New"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-13088518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170C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917CA3" w:rsidRPr="00917CA3">
        <w:rPr>
          <w:rFonts w:ascii="Browallia New" w:cs="Browallia New"/>
          <w:sz w:val="28"/>
          <w:szCs w:val="28"/>
        </w:rPr>
        <w:t>Resume</w:t>
      </w:r>
    </w:p>
    <w:p w:rsidR="00917CA3" w:rsidRDefault="00940752" w:rsidP="00917CA3">
      <w:pPr>
        <w:shd w:val="clear" w:color="auto" w:fill="FFFFFF"/>
        <w:spacing w:line="14pt" w:lineRule="exact"/>
        <w:ind w:start="18pt" w:end="-45pt"/>
        <w:rPr>
          <w:rFonts w:ascii="Browallia New" w:cs="Browallia New"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-1158378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7CA3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917CA3">
        <w:rPr>
          <w:rFonts w:ascii="Browallia New" w:cs="Browallia New"/>
          <w:sz w:val="28"/>
          <w:szCs w:val="28"/>
        </w:rPr>
        <w:t>Motivation Letter</w:t>
      </w:r>
    </w:p>
    <w:p w:rsidR="0059170C" w:rsidRPr="00917CA3" w:rsidRDefault="00940752" w:rsidP="00917CA3">
      <w:pPr>
        <w:shd w:val="clear" w:color="auto" w:fill="FFFFFF"/>
        <w:spacing w:line="14pt" w:lineRule="exact"/>
        <w:ind w:start="18pt"/>
        <w:rPr>
          <w:rFonts w:ascii="Browallia New" w:cs="Browallia New"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170524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170C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59170C" w:rsidRPr="003A0404">
        <w:rPr>
          <w:rFonts w:ascii="Browallia New" w:cs="Browallia New"/>
          <w:sz w:val="28"/>
          <w:szCs w:val="28"/>
        </w:rPr>
        <w:t>Transcript</w:t>
      </w:r>
      <w:r w:rsidR="0059170C">
        <w:rPr>
          <w:rFonts w:ascii="Browallia New" w:cs="Browallia New"/>
          <w:sz w:val="28"/>
          <w:szCs w:val="28"/>
        </w:rPr>
        <w:t xml:space="preserve"> (If you are a Master student, please also submit the transcript of your Bachelor</w:t>
      </w:r>
      <w:r w:rsidR="0059170C">
        <w:rPr>
          <w:rFonts w:ascii="Browallia New" w:cs="Browallia New"/>
          <w:sz w:val="28"/>
          <w:szCs w:val="28"/>
        </w:rPr>
        <w:t>’</w:t>
      </w:r>
      <w:r w:rsidR="0059170C">
        <w:rPr>
          <w:rFonts w:ascii="Browallia New" w:cs="Browallia New"/>
          <w:sz w:val="28"/>
          <w:szCs w:val="28"/>
        </w:rPr>
        <w:t>s degree.)</w:t>
      </w:r>
    </w:p>
    <w:p w:rsidR="0059170C" w:rsidRPr="007D30E8" w:rsidRDefault="00940752" w:rsidP="00A45E69">
      <w:pPr>
        <w:shd w:val="clear" w:color="auto" w:fill="FFFFFF"/>
        <w:spacing w:line="14pt" w:lineRule="exact"/>
        <w:ind w:start="18pt" w:end="-36pt"/>
        <w:rPr>
          <w:rFonts w:ascii="Browallia New" w:cs="Browallia New"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-501584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170C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917CA3" w:rsidRPr="00917CA3">
        <w:rPr>
          <w:rFonts w:ascii="Browallia New" w:cs="Browallia New"/>
          <w:sz w:val="28"/>
          <w:szCs w:val="28"/>
        </w:rPr>
        <w:t>Two strong recommendation letters (at least one recommendation letter must be from academic instructor/advisor)</w:t>
      </w:r>
    </w:p>
    <w:p w:rsidR="0059170C" w:rsidRDefault="00940752" w:rsidP="0059170C">
      <w:pPr>
        <w:shd w:val="clear" w:color="auto" w:fill="FFFFFF"/>
        <w:spacing w:line="14pt" w:lineRule="exact"/>
        <w:ind w:start="18pt"/>
        <w:rPr>
          <w:rFonts w:ascii="Browallia New" w:cs="Browallia New"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106782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170C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59170C">
        <w:rPr>
          <w:rFonts w:ascii="Browallia New" w:cs="Browallia New"/>
          <w:sz w:val="28"/>
          <w:szCs w:val="28"/>
        </w:rPr>
        <w:t>A copy of passport</w:t>
      </w:r>
    </w:p>
    <w:p w:rsidR="0011614B" w:rsidRDefault="0011614B" w:rsidP="0059170C">
      <w:pPr>
        <w:shd w:val="clear" w:color="auto" w:fill="FFFFFF"/>
        <w:spacing w:line="14pt" w:lineRule="exact"/>
        <w:ind w:start="18pt"/>
        <w:rPr>
          <w:rFonts w:ascii="Browallia New" w:cs="Browallia New"/>
          <w:sz w:val="28"/>
          <w:szCs w:val="28"/>
        </w:rPr>
      </w:pPr>
    </w:p>
    <w:p w:rsidR="00F85ED5" w:rsidRPr="00632F95" w:rsidRDefault="00F85ED5" w:rsidP="00F85ED5">
      <w:pPr>
        <w:jc w:val="center"/>
        <w:rPr>
          <w:rFonts w:ascii="Browallia New" w:cs="Browallia New"/>
          <w:b/>
          <w:bCs/>
          <w:sz w:val="32"/>
          <w:szCs w:val="32"/>
        </w:rPr>
      </w:pPr>
      <w:r w:rsidRPr="00632F95">
        <w:rPr>
          <w:rFonts w:ascii="Browallia New" w:cs="Browallia New"/>
          <w:b/>
          <w:bCs/>
          <w:sz w:val="36"/>
          <w:szCs w:val="36"/>
        </w:rPr>
        <w:t xml:space="preserve">Please </w:t>
      </w:r>
      <w:r>
        <w:rPr>
          <w:rFonts w:ascii="Browallia New" w:cs="Browallia New"/>
          <w:b/>
          <w:bCs/>
          <w:sz w:val="36"/>
          <w:szCs w:val="36"/>
        </w:rPr>
        <w:t>TYPE</w:t>
      </w:r>
      <w:r w:rsidRPr="00632F95">
        <w:rPr>
          <w:rFonts w:ascii="Browallia New" w:cs="Browallia New"/>
          <w:b/>
          <w:bCs/>
          <w:sz w:val="36"/>
          <w:szCs w:val="36"/>
        </w:rPr>
        <w:t xml:space="preserve"> in English</w:t>
      </w:r>
      <w:r>
        <w:rPr>
          <w:rFonts w:ascii="Browallia New" w:cs="Browallia New"/>
          <w:b/>
          <w:bCs/>
          <w:sz w:val="32"/>
          <w:szCs w:val="32"/>
        </w:rPr>
        <w:t xml:space="preserve"> </w:t>
      </w:r>
      <w:r w:rsidRPr="00632F95">
        <w:rPr>
          <w:rFonts w:ascii="Browallia New" w:cs="Browallia New"/>
          <w:b/>
          <w:bCs/>
          <w:sz w:val="36"/>
          <w:szCs w:val="36"/>
        </w:rPr>
        <w:t>and read all remarks carefully</w:t>
      </w:r>
      <w:r>
        <w:rPr>
          <w:rFonts w:ascii="Browallia New" w:cs="Browallia New"/>
          <w:b/>
          <w:bCs/>
          <w:sz w:val="32"/>
          <w:szCs w:val="32"/>
        </w:rPr>
        <w:t>.</w:t>
      </w:r>
    </w:p>
    <w:p w:rsidR="00711674" w:rsidRPr="00F33D3D" w:rsidRDefault="00711674" w:rsidP="00F33D3D">
      <w:pPr>
        <w:numPr>
          <w:ilvl w:val="0"/>
          <w:numId w:val="1"/>
        </w:numPr>
        <w:rPr>
          <w:rFonts w:ascii="Browallia New" w:cs="Browallia New"/>
          <w:b/>
          <w:bCs/>
          <w:sz w:val="28"/>
          <w:szCs w:val="28"/>
        </w:rPr>
      </w:pPr>
      <w:r>
        <w:rPr>
          <w:rFonts w:ascii="Browallia New" w:cs="Browallia New"/>
          <w:b/>
          <w:bCs/>
          <w:sz w:val="28"/>
          <w:szCs w:val="28"/>
        </w:rPr>
        <w:t xml:space="preserve">Personal Information </w:t>
      </w:r>
    </w:p>
    <w:tbl>
      <w:tblPr>
        <w:tblStyle w:val="TableGrid"/>
        <w:tblW w:w="472.50pt" w:type="dxa"/>
        <w:tblInd w:w="17.75pt" w:type="dxa"/>
        <w:tblLook w:firstRow="1" w:lastRow="0" w:firstColumn="1" w:lastColumn="0" w:noHBand="0" w:noVBand="1"/>
      </w:tblPr>
      <w:tblGrid>
        <w:gridCol w:w="877"/>
        <w:gridCol w:w="923"/>
        <w:gridCol w:w="602"/>
        <w:gridCol w:w="2298"/>
        <w:gridCol w:w="1132"/>
        <w:gridCol w:w="597"/>
        <w:gridCol w:w="682"/>
        <w:gridCol w:w="2339"/>
      </w:tblGrid>
      <w:tr w:rsidR="0099789C" w:rsidTr="00FB28F3">
        <w:trPr>
          <w:trHeight w:val="359"/>
        </w:trPr>
        <w:tc>
          <w:tcPr>
            <w:tcW w:w="43.85pt" w:type="dxa"/>
            <w:vMerge w:val="restart"/>
            <w:shd w:val="clear" w:color="auto" w:fill="D9D9D9" w:themeFill="background1" w:themeFillShade="D9"/>
            <w:vAlign w:val="center"/>
          </w:tcPr>
          <w:p w:rsidR="0099789C" w:rsidRPr="001737BA" w:rsidRDefault="0099789C" w:rsidP="00B846D9">
            <w:pPr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99789C">
              <w:rPr>
                <w:rFonts w:ascii="Browallia New" w:cs="Browallia New"/>
                <w:sz w:val="28"/>
                <w:szCs w:val="28"/>
              </w:rPr>
              <w:t>Name:</w:t>
            </w:r>
          </w:p>
        </w:tc>
        <w:tc>
          <w:tcPr>
            <w:tcW w:w="76.25pt" w:type="dxa"/>
            <w:gridSpan w:val="2"/>
            <w:vMerge w:val="restart"/>
            <w:vAlign w:val="center"/>
          </w:tcPr>
          <w:p w:rsidR="0099789C" w:rsidRPr="00100C14" w:rsidRDefault="00940752" w:rsidP="00B846D9">
            <w:pPr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sdt>
              <w:sdtPr>
                <w:rPr>
                  <w:rFonts w:ascii="Browallia New" w:hAnsi="Browallia New" w:cs="Browallia New"/>
                  <w:sz w:val="28"/>
                  <w:szCs w:val="28"/>
                </w:rPr>
                <w:id w:val="1872948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28F3">
                  <w:rPr>
                    <w:rFonts w:ascii="MS Gothic" w:eastAsia="MS Gothic" w:hAnsi="MS Gothic" w:cs="Browallia New" w:hint="eastAsia"/>
                    <w:sz w:val="28"/>
                    <w:szCs w:val="28"/>
                  </w:rPr>
                  <w:t>☐</w:t>
                </w:r>
              </w:sdtContent>
            </w:sdt>
            <w:r w:rsidR="0099789C" w:rsidRPr="00100C14">
              <w:rPr>
                <w:rFonts w:ascii="Browallia New" w:hAnsi="Browallia New" w:cs="Browallia New"/>
                <w:sz w:val="28"/>
                <w:szCs w:val="28"/>
              </w:rPr>
              <w:t xml:space="preserve">Mr.  </w:t>
            </w:r>
            <w:sdt>
              <w:sdtPr>
                <w:rPr>
                  <w:rFonts w:ascii="Browallia New" w:hAnsi="Browallia New" w:cs="Browallia New"/>
                  <w:sz w:val="28"/>
                  <w:szCs w:val="28"/>
                </w:rPr>
                <w:id w:val="-311716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FA5">
                  <w:rPr>
                    <w:rFonts w:ascii="MS Gothic" w:eastAsia="MS Gothic" w:hAnsi="MS Gothic" w:cs="Browallia New" w:hint="eastAsia"/>
                    <w:sz w:val="28"/>
                    <w:szCs w:val="28"/>
                  </w:rPr>
                  <w:t>☐</w:t>
                </w:r>
              </w:sdtContent>
            </w:sdt>
            <w:r w:rsidR="0099789C" w:rsidRPr="00100C14">
              <w:rPr>
                <w:rFonts w:ascii="Browallia New" w:hAnsi="Browallia New" w:cs="Browallia New"/>
                <w:sz w:val="28"/>
                <w:szCs w:val="28"/>
              </w:rPr>
              <w:t>Ms.</w:t>
            </w:r>
          </w:p>
        </w:tc>
        <w:tc>
          <w:tcPr>
            <w:tcW w:w="114.90pt" w:type="dxa"/>
            <w:vAlign w:val="center"/>
          </w:tcPr>
          <w:p w:rsidR="0099789C" w:rsidRPr="001737BA" w:rsidRDefault="00940752" w:rsidP="00B846D9">
            <w:pPr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sdt>
              <w:sdtPr>
                <w:rPr>
                  <w:rFonts w:ascii="Browallia New" w:hAnsi="Browallia New" w:cs="Browallia New"/>
                  <w:sz w:val="28"/>
                  <w:szCs w:val="28"/>
                </w:rPr>
                <w:id w:val="26845877"/>
                <w:placeholder>
                  <w:docPart w:val="CAF3F7F743D441FDB950F3D82C232B1D"/>
                </w:placeholder>
                <w:showingPlcHdr/>
              </w:sdtPr>
              <w:sdtEndPr/>
              <w:sdtContent>
                <w:r w:rsidR="0099789C" w:rsidRPr="0085716C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120.55pt" w:type="dxa"/>
            <w:gridSpan w:val="3"/>
            <w:vAlign w:val="center"/>
          </w:tcPr>
          <w:p w:rsidR="0099789C" w:rsidRPr="001737BA" w:rsidRDefault="00940752" w:rsidP="00B846D9">
            <w:pPr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sdt>
              <w:sdtPr>
                <w:rPr>
                  <w:rFonts w:ascii="Browallia New" w:hAnsi="Browallia New" w:cs="Browallia New"/>
                  <w:sz w:val="36"/>
                  <w:szCs w:val="36"/>
                </w:rPr>
                <w:id w:val="1354849152"/>
                <w:placeholder>
                  <w:docPart w:val="EC5C0A8EDAD048BE8E67C65C41B73265"/>
                </w:placeholder>
                <w:showingPlcHdr/>
              </w:sdtPr>
              <w:sdtEndPr/>
              <w:sdtContent>
                <w:r w:rsidR="0099789C" w:rsidRPr="0029578F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116.95pt" w:type="dxa"/>
            <w:vAlign w:val="center"/>
          </w:tcPr>
          <w:p w:rsidR="0099789C" w:rsidRDefault="00940752" w:rsidP="00B846D9">
            <w:pPr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sdt>
              <w:sdtPr>
                <w:rPr>
                  <w:rFonts w:ascii="Browallia New" w:hAnsi="Browallia New" w:cs="Browallia New"/>
                  <w:sz w:val="28"/>
                  <w:szCs w:val="28"/>
                </w:rPr>
                <w:id w:val="-1631386501"/>
                <w:placeholder>
                  <w:docPart w:val="36C33057A76445F6BFF2510ACAB46453"/>
                </w:placeholder>
                <w:showingPlcHdr/>
              </w:sdtPr>
              <w:sdtEndPr/>
              <w:sdtContent>
                <w:r w:rsidR="0099789C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99789C" w:rsidTr="00100C14">
        <w:tc>
          <w:tcPr>
            <w:tcW w:w="43.85pt" w:type="dxa"/>
            <w:vMerge/>
            <w:shd w:val="clear" w:color="auto" w:fill="D9D9D9" w:themeFill="background1" w:themeFillShade="D9"/>
          </w:tcPr>
          <w:p w:rsidR="0099789C" w:rsidRDefault="0099789C" w:rsidP="00165D8E">
            <w:pPr>
              <w:jc w:val="center"/>
            </w:pPr>
          </w:p>
        </w:tc>
        <w:tc>
          <w:tcPr>
            <w:tcW w:w="76.25pt" w:type="dxa"/>
            <w:gridSpan w:val="2"/>
            <w:vMerge/>
          </w:tcPr>
          <w:p w:rsidR="0099789C" w:rsidRDefault="0099789C" w:rsidP="00165D8E">
            <w:pPr>
              <w:jc w:val="center"/>
            </w:pPr>
          </w:p>
        </w:tc>
        <w:tc>
          <w:tcPr>
            <w:tcW w:w="114.90pt" w:type="dxa"/>
            <w:shd w:val="clear" w:color="auto" w:fill="D9D9D9" w:themeFill="background1" w:themeFillShade="D9"/>
          </w:tcPr>
          <w:p w:rsidR="0099789C" w:rsidRDefault="0099789C" w:rsidP="00165D8E">
            <w:pPr>
              <w:jc w:val="center"/>
            </w:pPr>
            <w:r>
              <w:rPr>
                <w:rFonts w:ascii="Browallia New" w:hAnsi="Browallia New" w:cs="Browallia New" w:hint="cs"/>
                <w:sz w:val="28"/>
                <w:szCs w:val="28"/>
                <w:cs/>
              </w:rPr>
              <w:t>(</w:t>
            </w:r>
            <w:r w:rsidRPr="001737BA">
              <w:rPr>
                <w:rFonts w:ascii="Browallia New" w:hAnsi="Browallia New" w:cs="Browallia New"/>
                <w:sz w:val="28"/>
                <w:szCs w:val="28"/>
              </w:rPr>
              <w:t>First name</w:t>
            </w:r>
            <w:r>
              <w:rPr>
                <w:rFonts w:ascii="Browallia New" w:hAnsi="Browallia New" w:cs="Browallia New" w:hint="cs"/>
                <w:sz w:val="28"/>
                <w:szCs w:val="28"/>
                <w:cs/>
              </w:rPr>
              <w:t>)</w:t>
            </w:r>
          </w:p>
        </w:tc>
        <w:tc>
          <w:tcPr>
            <w:tcW w:w="120.55pt" w:type="dxa"/>
            <w:gridSpan w:val="3"/>
            <w:shd w:val="clear" w:color="auto" w:fill="D9D9D9" w:themeFill="background1" w:themeFillShade="D9"/>
          </w:tcPr>
          <w:p w:rsidR="0099789C" w:rsidRDefault="0099789C" w:rsidP="00165D8E">
            <w:pPr>
              <w:jc w:val="center"/>
            </w:pPr>
            <w:r>
              <w:rPr>
                <w:rFonts w:ascii="Browallia New" w:hAnsi="Browallia New" w:cs="Browallia New" w:hint="cs"/>
                <w:sz w:val="28"/>
                <w:szCs w:val="28"/>
                <w:cs/>
              </w:rPr>
              <w:t>(</w:t>
            </w:r>
            <w:r>
              <w:rPr>
                <w:rFonts w:ascii="Browallia New" w:hAnsi="Browallia New" w:cs="Browallia New"/>
                <w:sz w:val="28"/>
                <w:szCs w:val="28"/>
              </w:rPr>
              <w:t>Middle name</w:t>
            </w:r>
            <w:r>
              <w:rPr>
                <w:rFonts w:ascii="Browallia New" w:hAnsi="Browallia New" w:cs="Browallia New" w:hint="cs"/>
                <w:sz w:val="28"/>
                <w:szCs w:val="28"/>
                <w:cs/>
              </w:rPr>
              <w:t>)</w:t>
            </w:r>
          </w:p>
        </w:tc>
        <w:tc>
          <w:tcPr>
            <w:tcW w:w="116.95pt" w:type="dxa"/>
            <w:shd w:val="clear" w:color="auto" w:fill="D9D9D9" w:themeFill="background1" w:themeFillShade="D9"/>
          </w:tcPr>
          <w:p w:rsidR="0099789C" w:rsidRDefault="0099789C" w:rsidP="00165D8E">
            <w:pPr>
              <w:jc w:val="center"/>
            </w:pPr>
            <w:r>
              <w:rPr>
                <w:rFonts w:ascii="Browallia New" w:hAnsi="Browallia New" w:cs="Browallia New" w:hint="cs"/>
                <w:sz w:val="28"/>
                <w:szCs w:val="28"/>
                <w:cs/>
              </w:rPr>
              <w:t>(</w:t>
            </w:r>
            <w:r>
              <w:rPr>
                <w:rFonts w:ascii="Browallia New" w:hAnsi="Browallia New" w:cs="Browallia New"/>
                <w:sz w:val="28"/>
                <w:szCs w:val="28"/>
              </w:rPr>
              <w:t>Last name</w:t>
            </w:r>
            <w:r>
              <w:rPr>
                <w:rFonts w:ascii="Browallia New" w:hAnsi="Browallia New" w:cs="Browallia New" w:hint="cs"/>
                <w:sz w:val="28"/>
                <w:szCs w:val="28"/>
                <w:cs/>
              </w:rPr>
              <w:t>)</w:t>
            </w:r>
          </w:p>
        </w:tc>
      </w:tr>
      <w:tr w:rsidR="00215537" w:rsidTr="004E6C7B">
        <w:tc>
          <w:tcPr>
            <w:tcW w:w="90pt" w:type="dxa"/>
            <w:gridSpan w:val="2"/>
            <w:shd w:val="clear" w:color="auto" w:fill="D9D9D9" w:themeFill="background1" w:themeFillShade="D9"/>
          </w:tcPr>
          <w:p w:rsidR="00215537" w:rsidRPr="00711674" w:rsidRDefault="00215537" w:rsidP="00215537">
            <w:pPr>
              <w:rPr>
                <w:sz w:val="28"/>
                <w:szCs w:val="28"/>
              </w:rPr>
            </w:pPr>
            <w:r w:rsidRPr="00711674">
              <w:rPr>
                <w:rFonts w:ascii="Browallia New" w:cs="Browallia New"/>
                <w:sz w:val="28"/>
                <w:szCs w:val="28"/>
              </w:rPr>
              <w:t xml:space="preserve">Date of birth: </w:t>
            </w:r>
          </w:p>
        </w:tc>
        <w:tc>
          <w:tcPr>
            <w:tcW w:w="145pt" w:type="dxa"/>
            <w:gridSpan w:val="2"/>
          </w:tcPr>
          <w:p w:rsidR="00215537" w:rsidRPr="00711674" w:rsidRDefault="00940752" w:rsidP="0011614B">
            <w:pPr>
              <w:rPr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835113151"/>
                <w:placeholder>
                  <w:docPart w:val="FE8F41BBF00348748C2A40AF0AAC582B"/>
                </w:placeholder>
                <w:showingPlcHdr/>
              </w:sdtPr>
              <w:sdtEndPr/>
              <w:sdtContent>
                <w:r w:rsidR="0011614B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86.45pt" w:type="dxa"/>
            <w:gridSpan w:val="2"/>
            <w:shd w:val="clear" w:color="auto" w:fill="D9D9D9" w:themeFill="background1" w:themeFillShade="D9"/>
          </w:tcPr>
          <w:p w:rsidR="00215537" w:rsidRDefault="00215537" w:rsidP="00215537">
            <w:r>
              <w:rPr>
                <w:rFonts w:ascii="Browallia New" w:cs="Browallia New"/>
                <w:sz w:val="28"/>
                <w:szCs w:val="28"/>
              </w:rPr>
              <w:t xml:space="preserve">Age: </w:t>
            </w:r>
          </w:p>
        </w:tc>
        <w:tc>
          <w:tcPr>
            <w:tcW w:w="151.05pt" w:type="dxa"/>
            <w:gridSpan w:val="2"/>
          </w:tcPr>
          <w:p w:rsidR="00215537" w:rsidRDefault="00940752" w:rsidP="00B846D9">
            <w:sdt>
              <w:sdtPr>
                <w:rPr>
                  <w:rFonts w:ascii="Browallia New" w:cs="Browallia New"/>
                  <w:sz w:val="28"/>
                  <w:szCs w:val="28"/>
                </w:rPr>
                <w:id w:val="-469515163"/>
                <w:placeholder>
                  <w:docPart w:val="29CF138D381E462D89E979E3533BA081"/>
                </w:placeholder>
                <w:showingPlcHdr/>
              </w:sdtPr>
              <w:sdtEndPr/>
              <w:sdtContent>
                <w:r w:rsidR="00215537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  <w:r w:rsidR="00215537">
              <w:rPr>
                <w:rFonts w:ascii="Browallia New" w:cs="Browallia New"/>
                <w:sz w:val="28"/>
                <w:szCs w:val="28"/>
              </w:rPr>
              <w:t xml:space="preserve"> years</w:t>
            </w:r>
          </w:p>
        </w:tc>
      </w:tr>
      <w:tr w:rsidR="00215537" w:rsidTr="004E6C7B">
        <w:tc>
          <w:tcPr>
            <w:tcW w:w="90pt" w:type="dxa"/>
            <w:gridSpan w:val="2"/>
            <w:shd w:val="clear" w:color="auto" w:fill="D9D9D9" w:themeFill="background1" w:themeFillShade="D9"/>
          </w:tcPr>
          <w:p w:rsidR="00215537" w:rsidRDefault="00215537" w:rsidP="00215537">
            <w:r>
              <w:rPr>
                <w:rFonts w:ascii="Browallia New" w:cs="Browallia New"/>
                <w:sz w:val="28"/>
                <w:szCs w:val="28"/>
              </w:rPr>
              <w:t xml:space="preserve">Religion: </w:t>
            </w:r>
          </w:p>
        </w:tc>
        <w:tc>
          <w:tcPr>
            <w:tcW w:w="145pt" w:type="dxa"/>
            <w:gridSpan w:val="2"/>
          </w:tcPr>
          <w:p w:rsidR="00215537" w:rsidRDefault="00940752" w:rsidP="004F79B5">
            <w:sdt>
              <w:sdtPr>
                <w:rPr>
                  <w:rFonts w:ascii="Browallia New" w:cs="Browallia New"/>
                  <w:sz w:val="28"/>
                  <w:szCs w:val="28"/>
                </w:rPr>
                <w:id w:val="1166678437"/>
                <w:placeholder>
                  <w:docPart w:val="B9AC312873F94CD98209BEA8594EB228"/>
                </w:placeholder>
                <w:showingPlcHdr/>
              </w:sdtPr>
              <w:sdtEndPr/>
              <w:sdtContent>
                <w:r w:rsidR="00215537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86.45pt" w:type="dxa"/>
            <w:gridSpan w:val="2"/>
            <w:shd w:val="clear" w:color="auto" w:fill="D9D9D9" w:themeFill="background1" w:themeFillShade="D9"/>
          </w:tcPr>
          <w:p w:rsidR="00215537" w:rsidRDefault="00215537" w:rsidP="00711674">
            <w:r>
              <w:rPr>
                <w:rFonts w:ascii="Browallia New" w:cs="Browallia New"/>
                <w:sz w:val="28"/>
                <w:szCs w:val="28"/>
              </w:rPr>
              <w:t xml:space="preserve">Nationality: </w:t>
            </w:r>
          </w:p>
        </w:tc>
        <w:tc>
          <w:tcPr>
            <w:tcW w:w="151.05pt" w:type="dxa"/>
            <w:gridSpan w:val="2"/>
          </w:tcPr>
          <w:p w:rsidR="00215537" w:rsidRDefault="00940752" w:rsidP="00711674">
            <w:sdt>
              <w:sdtPr>
                <w:rPr>
                  <w:rFonts w:ascii="Browallia New" w:cs="Browallia New"/>
                  <w:sz w:val="28"/>
                  <w:szCs w:val="28"/>
                </w:rPr>
                <w:id w:val="-962186641"/>
                <w:placeholder>
                  <w:docPart w:val="279C5A122B0B4748AFB9C062752019EF"/>
                </w:placeholder>
                <w:showingPlcHdr/>
              </w:sdtPr>
              <w:sdtEndPr/>
              <w:sdtContent>
                <w:r w:rsidR="0099789C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215537" w:rsidTr="004E6C7B">
        <w:tc>
          <w:tcPr>
            <w:tcW w:w="90pt" w:type="dxa"/>
            <w:gridSpan w:val="2"/>
            <w:shd w:val="clear" w:color="auto" w:fill="D9D9D9" w:themeFill="background1" w:themeFillShade="D9"/>
          </w:tcPr>
          <w:p w:rsidR="00215537" w:rsidRDefault="00215537" w:rsidP="00215537">
            <w:pPr>
              <w:rPr>
                <w:rFonts w:ascii="Browallia New" w:cs="Browallia New"/>
                <w:sz w:val="28"/>
                <w:szCs w:val="28"/>
              </w:rPr>
            </w:pPr>
            <w:r>
              <w:rPr>
                <w:rFonts w:ascii="Browallia New" w:cs="Browallia New"/>
                <w:sz w:val="28"/>
                <w:szCs w:val="28"/>
              </w:rPr>
              <w:t>Citizenship:</w:t>
            </w:r>
            <w:r>
              <w:rPr>
                <w:rFonts w:ascii="Browallia New" w:cs="Browallia New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45pt" w:type="dxa"/>
            <w:gridSpan w:val="2"/>
          </w:tcPr>
          <w:p w:rsidR="00215537" w:rsidRDefault="00940752" w:rsidP="0029578F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248736493"/>
                <w:placeholder>
                  <w:docPart w:val="B6D9499130D544CDBE07AD1B88DE855B"/>
                </w:placeholder>
                <w:showingPlcHdr/>
              </w:sdtPr>
              <w:sdtEndPr/>
              <w:sdtContent>
                <w:r w:rsidR="0029578F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86.45pt" w:type="dxa"/>
            <w:gridSpan w:val="2"/>
            <w:shd w:val="clear" w:color="auto" w:fill="D9D9D9" w:themeFill="background1" w:themeFillShade="D9"/>
          </w:tcPr>
          <w:p w:rsidR="00215537" w:rsidRDefault="00215537" w:rsidP="00711674">
            <w:pPr>
              <w:rPr>
                <w:rFonts w:ascii="Browallia New" w:cs="Browallia New"/>
                <w:sz w:val="28"/>
                <w:szCs w:val="28"/>
              </w:rPr>
            </w:pPr>
            <w:r>
              <w:rPr>
                <w:rFonts w:ascii="Browallia New" w:cs="Browallia New"/>
                <w:sz w:val="28"/>
                <w:szCs w:val="28"/>
              </w:rPr>
              <w:t>Native language:</w:t>
            </w:r>
          </w:p>
        </w:tc>
        <w:tc>
          <w:tcPr>
            <w:tcW w:w="151.05pt" w:type="dxa"/>
            <w:gridSpan w:val="2"/>
          </w:tcPr>
          <w:p w:rsidR="00215537" w:rsidRDefault="00940752" w:rsidP="00711674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255219325"/>
                <w:placeholder>
                  <w:docPart w:val="B225956B00794583A4F6883C82A693F0"/>
                </w:placeholder>
                <w:showingPlcHdr/>
              </w:sdtPr>
              <w:sdtEndPr/>
              <w:sdtContent>
                <w:r w:rsidR="0099789C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215537" w:rsidTr="004E6C7B">
        <w:tc>
          <w:tcPr>
            <w:tcW w:w="90pt" w:type="dxa"/>
            <w:gridSpan w:val="2"/>
            <w:shd w:val="clear" w:color="auto" w:fill="D9D9D9" w:themeFill="background1" w:themeFillShade="D9"/>
          </w:tcPr>
          <w:p w:rsidR="00215537" w:rsidRDefault="004E6C7B" w:rsidP="00215537">
            <w:pPr>
              <w:rPr>
                <w:rFonts w:ascii="Browallia New" w:cs="Browallia New"/>
                <w:sz w:val="28"/>
                <w:szCs w:val="28"/>
              </w:rPr>
            </w:pPr>
            <w:r>
              <w:rPr>
                <w:rFonts w:ascii="Browallia New" w:cs="Browallia New"/>
                <w:sz w:val="28"/>
                <w:szCs w:val="28"/>
              </w:rPr>
              <w:t>Passport Number:</w:t>
            </w:r>
          </w:p>
        </w:tc>
        <w:tc>
          <w:tcPr>
            <w:tcW w:w="145pt" w:type="dxa"/>
            <w:gridSpan w:val="2"/>
          </w:tcPr>
          <w:p w:rsidR="00215537" w:rsidRPr="0099789C" w:rsidRDefault="00940752" w:rsidP="0029578F">
            <w:pPr>
              <w:rPr>
                <w:rStyle w:val="PlaceholderText"/>
                <w:rFonts w:eastAsiaTheme="minorHAnsi"/>
              </w:rPr>
            </w:pPr>
            <w:sdt>
              <w:sdtPr>
                <w:rPr>
                  <w:rFonts w:ascii="Browallia New" w:cs="Browallia New"/>
                  <w:color w:val="808080"/>
                  <w:sz w:val="28"/>
                  <w:szCs w:val="28"/>
                </w:rPr>
                <w:id w:val="741303904"/>
                <w:placeholder>
                  <w:docPart w:val="7B6D291B7C2A42488FAA40F4B938291C"/>
                </w:placeholder>
                <w:showingPlcHdr/>
              </w:sdtPr>
              <w:sdtEndPr/>
              <w:sdtContent>
                <w:r w:rsidR="0029578F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86.45pt" w:type="dxa"/>
            <w:gridSpan w:val="2"/>
            <w:shd w:val="clear" w:color="auto" w:fill="D9D9D9" w:themeFill="background1" w:themeFillShade="D9"/>
          </w:tcPr>
          <w:p w:rsidR="00215537" w:rsidRDefault="00215537" w:rsidP="00215537">
            <w:pPr>
              <w:rPr>
                <w:rFonts w:ascii="Browallia New" w:cs="Browallia New"/>
                <w:sz w:val="28"/>
                <w:szCs w:val="28"/>
                <w:cs/>
              </w:rPr>
            </w:pPr>
            <w:r>
              <w:rPr>
                <w:rFonts w:ascii="Browallia New" w:cs="Browallia New"/>
                <w:sz w:val="28"/>
                <w:szCs w:val="28"/>
              </w:rPr>
              <w:t xml:space="preserve">Date of expiration: </w:t>
            </w:r>
          </w:p>
        </w:tc>
        <w:tc>
          <w:tcPr>
            <w:tcW w:w="151.05pt" w:type="dxa"/>
            <w:gridSpan w:val="2"/>
          </w:tcPr>
          <w:p w:rsidR="00215537" w:rsidRDefault="00940752" w:rsidP="004F79B5">
            <w:pPr>
              <w:rPr>
                <w:rFonts w:ascii="Browallia New" w:cs="Browallia New"/>
                <w:sz w:val="28"/>
                <w:szCs w:val="28"/>
                <w:cs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1068800447"/>
                <w:placeholder>
                  <w:docPart w:val="A410FC1973AF465CB64DF82AD4315404"/>
                </w:placeholder>
                <w:showingPlcHdr/>
                <w:date>
                  <w:dateFormat w:val="d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215537" w:rsidRPr="004F79B5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to enter a date.</w:t>
                </w:r>
              </w:sdtContent>
            </w:sdt>
          </w:p>
        </w:tc>
      </w:tr>
      <w:tr w:rsidR="00100C14" w:rsidTr="004E6C7B">
        <w:tc>
          <w:tcPr>
            <w:tcW w:w="90pt" w:type="dxa"/>
            <w:gridSpan w:val="2"/>
            <w:shd w:val="clear" w:color="auto" w:fill="D9D9D9" w:themeFill="background1" w:themeFillShade="D9"/>
          </w:tcPr>
          <w:p w:rsidR="00100C14" w:rsidRDefault="00100C14" w:rsidP="00215537">
            <w:pPr>
              <w:rPr>
                <w:rFonts w:ascii="Browallia New" w:cs="Browallia New"/>
                <w:sz w:val="28"/>
                <w:szCs w:val="28"/>
              </w:rPr>
            </w:pPr>
            <w:r>
              <w:rPr>
                <w:rFonts w:ascii="Browallia New" w:cs="Browallia New"/>
                <w:sz w:val="28"/>
                <w:szCs w:val="28"/>
              </w:rPr>
              <w:t xml:space="preserve">Blood Type: </w:t>
            </w:r>
          </w:p>
        </w:tc>
        <w:tc>
          <w:tcPr>
            <w:tcW w:w="145pt" w:type="dxa"/>
            <w:gridSpan w:val="2"/>
          </w:tcPr>
          <w:p w:rsidR="00100C14" w:rsidRPr="0099789C" w:rsidRDefault="00940752" w:rsidP="0099789C">
            <w:pPr>
              <w:rPr>
                <w:rStyle w:val="PlaceholderText"/>
                <w:rFonts w:eastAsiaTheme="minorHAnsi"/>
              </w:rPr>
            </w:pPr>
            <w:sdt>
              <w:sdtPr>
                <w:rPr>
                  <w:rFonts w:ascii="Browallia New" w:cs="Browallia New"/>
                  <w:color w:val="808080"/>
                  <w:sz w:val="28"/>
                  <w:szCs w:val="28"/>
                </w:rPr>
                <w:id w:val="-1640182785"/>
                <w:placeholder>
                  <w:docPart w:val="ACAC9DAB47C64D6D9EBCB27D46085345"/>
                </w:placeholder>
                <w:showingPlcHdr/>
              </w:sdtPr>
              <w:sdtEndPr/>
              <w:sdtContent>
                <w:r w:rsidR="0029578F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86.45pt" w:type="dxa"/>
            <w:gridSpan w:val="2"/>
            <w:shd w:val="clear" w:color="auto" w:fill="D9D9D9" w:themeFill="background1" w:themeFillShade="D9"/>
          </w:tcPr>
          <w:p w:rsidR="00100C14" w:rsidRDefault="00100C14" w:rsidP="00711674">
            <w:pPr>
              <w:rPr>
                <w:rFonts w:ascii="Browallia New" w:cs="Browallia New"/>
                <w:sz w:val="28"/>
                <w:szCs w:val="28"/>
              </w:rPr>
            </w:pPr>
            <w:r>
              <w:rPr>
                <w:rFonts w:ascii="Browallia New" w:cs="Browallia New"/>
                <w:sz w:val="28"/>
                <w:szCs w:val="28"/>
              </w:rPr>
              <w:t>E-mail address:</w:t>
            </w:r>
          </w:p>
        </w:tc>
        <w:tc>
          <w:tcPr>
            <w:tcW w:w="151.05pt" w:type="dxa"/>
            <w:gridSpan w:val="2"/>
          </w:tcPr>
          <w:p w:rsidR="00100C14" w:rsidRDefault="00940752" w:rsidP="00711674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1088620544"/>
                <w:placeholder>
                  <w:docPart w:val="5FCE6025869B487CB50372D93EA827F3"/>
                </w:placeholder>
                <w:showingPlcHdr/>
              </w:sdtPr>
              <w:sdtEndPr/>
              <w:sdtContent>
                <w:r w:rsidR="0029578F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6D2EDD" w:rsidTr="00100C14">
        <w:tc>
          <w:tcPr>
            <w:tcW w:w="472.50pt" w:type="dxa"/>
            <w:gridSpan w:val="8"/>
          </w:tcPr>
          <w:p w:rsidR="006D2EDD" w:rsidRPr="006D2EDD" w:rsidRDefault="009823B8" w:rsidP="007272A8">
            <w:pPr>
              <w:rPr>
                <w:sz w:val="28"/>
                <w:szCs w:val="28"/>
              </w:rPr>
            </w:pPr>
            <w:r>
              <w:rPr>
                <w:rFonts w:ascii="Browallia New" w:cs="Browallia New" w:hint="cs"/>
                <w:b/>
                <w:bCs/>
                <w:sz w:val="28"/>
                <w:szCs w:val="28"/>
                <w:cs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</w:tr>
      <w:tr w:rsidR="0099789C" w:rsidTr="004E6C7B">
        <w:tc>
          <w:tcPr>
            <w:tcW w:w="90pt" w:type="dxa"/>
            <w:gridSpan w:val="2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sz w:val="28"/>
                <w:szCs w:val="28"/>
              </w:rPr>
            </w:pPr>
            <w:r w:rsidRPr="006D2EDD">
              <w:rPr>
                <w:rFonts w:ascii="Browallia New" w:hAnsi="Browallia New" w:cs="Browallia New"/>
                <w:sz w:val="28"/>
                <w:szCs w:val="28"/>
              </w:rPr>
              <w:t xml:space="preserve">Address: </w:t>
            </w:r>
          </w:p>
        </w:tc>
        <w:tc>
          <w:tcPr>
            <w:tcW w:w="382.50pt" w:type="dxa"/>
            <w:gridSpan w:val="6"/>
          </w:tcPr>
          <w:p w:rsidR="0099789C" w:rsidRPr="006D2EDD" w:rsidRDefault="00940752" w:rsidP="0099789C">
            <w:pPr>
              <w:rPr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1409617180"/>
                <w:placeholder>
                  <w:docPart w:val="819790CBB27F4F90A7E16BF48880406B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99789C" w:rsidTr="004E6C7B">
        <w:tc>
          <w:tcPr>
            <w:tcW w:w="90pt" w:type="dxa"/>
            <w:gridSpan w:val="2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 xml:space="preserve">City: </w:t>
            </w:r>
          </w:p>
        </w:tc>
        <w:tc>
          <w:tcPr>
            <w:tcW w:w="145pt" w:type="dxa"/>
            <w:gridSpan w:val="2"/>
          </w:tcPr>
          <w:p w:rsidR="0099789C" w:rsidRPr="006D2EDD" w:rsidRDefault="00940752" w:rsidP="0099789C">
            <w:pPr>
              <w:rPr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1411539734"/>
                <w:placeholder>
                  <w:docPart w:val="4DCF3DA6325F47D185BAFA201F56FD9A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56.60pt" w:type="dxa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 xml:space="preserve">Country: </w:t>
            </w:r>
          </w:p>
        </w:tc>
        <w:tc>
          <w:tcPr>
            <w:tcW w:w="180.90pt" w:type="dxa"/>
            <w:gridSpan w:val="3"/>
          </w:tcPr>
          <w:p w:rsidR="0099789C" w:rsidRPr="006D2EDD" w:rsidRDefault="00940752" w:rsidP="0099789C">
            <w:pPr>
              <w:rPr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62175560"/>
                <w:placeholder>
                  <w:docPart w:val="944175D90CDB437AACFED81906C9C030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99789C" w:rsidTr="004E6C7B">
        <w:tc>
          <w:tcPr>
            <w:tcW w:w="90pt" w:type="dxa"/>
            <w:gridSpan w:val="2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rFonts w:ascii="Browallia New" w:cs="Browallia New"/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>Postal code:</w:t>
            </w:r>
            <w:r w:rsidRPr="006D2EDD">
              <w:rPr>
                <w:rStyle w:val="PlaceholderText"/>
                <w:rFonts w:eastAsiaTheme="minorHAnsi"/>
                <w:sz w:val="28"/>
                <w:szCs w:val="28"/>
              </w:rPr>
              <w:t xml:space="preserve"> </w:t>
            </w:r>
          </w:p>
        </w:tc>
        <w:tc>
          <w:tcPr>
            <w:tcW w:w="145pt" w:type="dxa"/>
            <w:gridSpan w:val="2"/>
          </w:tcPr>
          <w:p w:rsidR="0099789C" w:rsidRPr="006D2EDD" w:rsidRDefault="00940752" w:rsidP="007272A8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2035720875"/>
                <w:placeholder>
                  <w:docPart w:val="1AF8245BAE1343EB97364213B56849FD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56.60pt" w:type="dxa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rFonts w:ascii="Browallia New" w:cs="Browallia New"/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>Telephone:</w:t>
            </w:r>
            <w:r w:rsidRPr="006D2EDD">
              <w:rPr>
                <w:rStyle w:val="PlaceholderText"/>
                <w:rFonts w:eastAsiaTheme="minorHAnsi"/>
                <w:sz w:val="28"/>
                <w:szCs w:val="28"/>
              </w:rPr>
              <w:t xml:space="preserve"> </w:t>
            </w:r>
          </w:p>
        </w:tc>
        <w:tc>
          <w:tcPr>
            <w:tcW w:w="180.90pt" w:type="dxa"/>
            <w:gridSpan w:val="3"/>
          </w:tcPr>
          <w:p w:rsidR="0099789C" w:rsidRPr="006D2EDD" w:rsidRDefault="00940752" w:rsidP="0099789C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805156847"/>
                <w:placeholder>
                  <w:docPart w:val="A025504037484A1F8C281956582FEE5D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FB28F3" w:rsidTr="004E6C7B">
        <w:tc>
          <w:tcPr>
            <w:tcW w:w="90pt" w:type="dxa"/>
            <w:gridSpan w:val="2"/>
            <w:shd w:val="clear" w:color="auto" w:fill="D9D9D9" w:themeFill="background1" w:themeFillShade="D9"/>
          </w:tcPr>
          <w:p w:rsidR="00FB28F3" w:rsidRPr="006D2EDD" w:rsidRDefault="00FB28F3" w:rsidP="0099789C">
            <w:pPr>
              <w:rPr>
                <w:rFonts w:ascii="Browallia New" w:cs="Browallia New"/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>Mobile:</w:t>
            </w:r>
            <w:r w:rsidRPr="006D2EDD">
              <w:rPr>
                <w:rStyle w:val="PlaceholderText"/>
                <w:rFonts w:eastAsiaTheme="minorHAnsi"/>
                <w:sz w:val="28"/>
                <w:szCs w:val="28"/>
              </w:rPr>
              <w:t xml:space="preserve"> </w:t>
            </w:r>
          </w:p>
        </w:tc>
        <w:tc>
          <w:tcPr>
            <w:tcW w:w="382.50pt" w:type="dxa"/>
            <w:gridSpan w:val="6"/>
          </w:tcPr>
          <w:p w:rsidR="00FB28F3" w:rsidRPr="006D2EDD" w:rsidRDefault="00940752" w:rsidP="007272A8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1799758419"/>
                <w:placeholder>
                  <w:docPart w:val="A1941F4B963245C78AF423118CE44C2C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6D2EDD" w:rsidRPr="006D2EDD" w:rsidTr="00100C14">
        <w:tc>
          <w:tcPr>
            <w:tcW w:w="472.50pt" w:type="dxa"/>
            <w:gridSpan w:val="8"/>
          </w:tcPr>
          <w:p w:rsidR="006D2EDD" w:rsidRPr="006D2EDD" w:rsidRDefault="006D2EDD" w:rsidP="007272A8">
            <w:pPr>
              <w:rPr>
                <w:rFonts w:ascii="Browallia New" w:cs="Browallia New"/>
                <w:b/>
                <w:bCs/>
                <w:sz w:val="28"/>
                <w:szCs w:val="28"/>
              </w:rPr>
            </w:pPr>
            <w:r>
              <w:rPr>
                <w:rFonts w:ascii="Browallia New" w:cs="Browallia New"/>
                <w:b/>
                <w:bCs/>
                <w:sz w:val="28"/>
                <w:szCs w:val="28"/>
              </w:rPr>
              <w:t>Mailing Address (if different from above):</w:t>
            </w:r>
          </w:p>
        </w:tc>
      </w:tr>
      <w:tr w:rsidR="0099789C" w:rsidRPr="006D2EDD" w:rsidTr="004E6C7B">
        <w:tc>
          <w:tcPr>
            <w:tcW w:w="90pt" w:type="dxa"/>
            <w:gridSpan w:val="2"/>
            <w:shd w:val="clear" w:color="auto" w:fill="D9D9D9" w:themeFill="background1" w:themeFillShade="D9"/>
          </w:tcPr>
          <w:p w:rsidR="0099789C" w:rsidRPr="006D2EDD" w:rsidRDefault="0099789C" w:rsidP="00D74430">
            <w:pPr>
              <w:rPr>
                <w:sz w:val="28"/>
                <w:szCs w:val="28"/>
              </w:rPr>
            </w:pPr>
            <w:r w:rsidRPr="006D2EDD">
              <w:rPr>
                <w:rFonts w:ascii="Browallia New" w:hAnsi="Browallia New" w:cs="Browallia New"/>
                <w:sz w:val="28"/>
                <w:szCs w:val="28"/>
              </w:rPr>
              <w:t xml:space="preserve">Address: </w:t>
            </w:r>
          </w:p>
        </w:tc>
        <w:tc>
          <w:tcPr>
            <w:tcW w:w="382.50pt" w:type="dxa"/>
            <w:gridSpan w:val="6"/>
          </w:tcPr>
          <w:p w:rsidR="0099789C" w:rsidRPr="006D2EDD" w:rsidRDefault="00940752" w:rsidP="00D74430">
            <w:pPr>
              <w:rPr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1106540874"/>
                <w:placeholder>
                  <w:docPart w:val="E57E89CAE8F8419DB08A86D4E3C8BF2C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100C14" w:rsidRPr="006D2EDD" w:rsidTr="004E6C7B">
        <w:tc>
          <w:tcPr>
            <w:tcW w:w="90pt" w:type="dxa"/>
            <w:gridSpan w:val="2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 xml:space="preserve">City: </w:t>
            </w:r>
          </w:p>
        </w:tc>
        <w:tc>
          <w:tcPr>
            <w:tcW w:w="145pt" w:type="dxa"/>
            <w:gridSpan w:val="2"/>
          </w:tcPr>
          <w:p w:rsidR="0099789C" w:rsidRPr="006D2EDD" w:rsidRDefault="00940752" w:rsidP="0099789C">
            <w:pPr>
              <w:rPr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1960368402"/>
                <w:placeholder>
                  <w:docPart w:val="84241FE9762247B699E4A9683DA04F7E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56.60pt" w:type="dxa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 xml:space="preserve">Country: </w:t>
            </w:r>
          </w:p>
        </w:tc>
        <w:tc>
          <w:tcPr>
            <w:tcW w:w="180.90pt" w:type="dxa"/>
            <w:gridSpan w:val="3"/>
          </w:tcPr>
          <w:p w:rsidR="0099789C" w:rsidRPr="006D2EDD" w:rsidRDefault="00940752" w:rsidP="0099789C">
            <w:pPr>
              <w:rPr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1934732426"/>
                <w:placeholder>
                  <w:docPart w:val="DF35D1FD77C64B69AC357B5C33449450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100C14" w:rsidRPr="006D2EDD" w:rsidTr="004E6C7B">
        <w:tc>
          <w:tcPr>
            <w:tcW w:w="90pt" w:type="dxa"/>
            <w:gridSpan w:val="2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rFonts w:ascii="Browallia New" w:cs="Browallia New"/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>Postal code:</w:t>
            </w:r>
            <w:r w:rsidRPr="006D2EDD">
              <w:rPr>
                <w:rStyle w:val="PlaceholderText"/>
                <w:rFonts w:eastAsiaTheme="minorHAnsi"/>
                <w:sz w:val="28"/>
                <w:szCs w:val="28"/>
              </w:rPr>
              <w:t xml:space="preserve"> </w:t>
            </w:r>
          </w:p>
        </w:tc>
        <w:tc>
          <w:tcPr>
            <w:tcW w:w="145pt" w:type="dxa"/>
            <w:gridSpan w:val="2"/>
          </w:tcPr>
          <w:p w:rsidR="0099789C" w:rsidRPr="006D2EDD" w:rsidRDefault="00940752" w:rsidP="0099789C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434750657"/>
                <w:placeholder>
                  <w:docPart w:val="31AD096F7FB64D14AAF836DFD77451E8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56.60pt" w:type="dxa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rFonts w:ascii="Browallia New" w:cs="Browallia New"/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>Telephone:</w:t>
            </w:r>
            <w:r w:rsidRPr="006D2EDD">
              <w:rPr>
                <w:rStyle w:val="PlaceholderText"/>
                <w:rFonts w:eastAsiaTheme="minorHAnsi"/>
                <w:sz w:val="28"/>
                <w:szCs w:val="28"/>
              </w:rPr>
              <w:t xml:space="preserve"> </w:t>
            </w:r>
          </w:p>
        </w:tc>
        <w:tc>
          <w:tcPr>
            <w:tcW w:w="180.90pt" w:type="dxa"/>
            <w:gridSpan w:val="3"/>
          </w:tcPr>
          <w:p w:rsidR="0099789C" w:rsidRPr="006D2EDD" w:rsidRDefault="00940752" w:rsidP="0099789C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1038541556"/>
                <w:placeholder>
                  <w:docPart w:val="6DC0301356A84F6BAB73FF59C2DE1FB5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FB28F3" w:rsidRPr="006D2EDD" w:rsidTr="004E6C7B">
        <w:tc>
          <w:tcPr>
            <w:tcW w:w="90pt" w:type="dxa"/>
            <w:gridSpan w:val="2"/>
            <w:shd w:val="clear" w:color="auto" w:fill="D9D9D9" w:themeFill="background1" w:themeFillShade="D9"/>
          </w:tcPr>
          <w:p w:rsidR="00FB28F3" w:rsidRPr="006D2EDD" w:rsidRDefault="00FB28F3" w:rsidP="0099789C">
            <w:pPr>
              <w:rPr>
                <w:rFonts w:ascii="Browallia New" w:cs="Browallia New"/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>Mobile:</w:t>
            </w:r>
            <w:r w:rsidRPr="006D2EDD">
              <w:rPr>
                <w:rStyle w:val="PlaceholderText"/>
                <w:rFonts w:eastAsiaTheme="minorHAnsi"/>
                <w:sz w:val="28"/>
                <w:szCs w:val="28"/>
              </w:rPr>
              <w:t xml:space="preserve"> </w:t>
            </w:r>
          </w:p>
        </w:tc>
        <w:tc>
          <w:tcPr>
            <w:tcW w:w="382.50pt" w:type="dxa"/>
            <w:gridSpan w:val="6"/>
          </w:tcPr>
          <w:p w:rsidR="00FB28F3" w:rsidRPr="006D2EDD" w:rsidRDefault="00940752" w:rsidP="0011614B">
            <w:pPr>
              <w:tabs>
                <w:tab w:val="start" w:pos="123.25pt"/>
              </w:tabs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742077914"/>
                <w:placeholder>
                  <w:docPart w:val="4DA83197F4264477B59BFD725C0B2AFB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  <w:r w:rsidR="0011614B">
              <w:rPr>
                <w:rFonts w:ascii="Browallia New" w:cs="Browallia New"/>
                <w:sz w:val="28"/>
                <w:szCs w:val="28"/>
              </w:rPr>
              <w:tab/>
            </w:r>
          </w:p>
        </w:tc>
      </w:tr>
    </w:tbl>
    <w:p w:rsidR="006D2EDD" w:rsidRPr="0011614B" w:rsidRDefault="006D2EDD" w:rsidP="0011614B">
      <w:pPr>
        <w:numPr>
          <w:ilvl w:val="0"/>
          <w:numId w:val="1"/>
        </w:numPr>
        <w:rPr>
          <w:rFonts w:ascii="Browallia New" w:cs="Browallia New"/>
          <w:b/>
          <w:bCs/>
          <w:sz w:val="28"/>
          <w:szCs w:val="28"/>
        </w:rPr>
      </w:pPr>
      <w:r w:rsidRPr="0011614B">
        <w:rPr>
          <w:rFonts w:ascii="Browallia New" w:cs="Browallia New"/>
          <w:b/>
          <w:bCs/>
          <w:sz w:val="28"/>
          <w:szCs w:val="28"/>
        </w:rPr>
        <w:lastRenderedPageBreak/>
        <w:t xml:space="preserve">Current Study Enrollment  </w:t>
      </w:r>
    </w:p>
    <w:tbl>
      <w:tblPr>
        <w:tblStyle w:val="TableGrid"/>
        <w:tblW w:w="472.50pt" w:type="dxa"/>
        <w:tblInd w:w="17.75pt" w:type="dxa"/>
        <w:tblLook w:firstRow="1" w:lastRow="0" w:firstColumn="1" w:lastColumn="0" w:noHBand="0" w:noVBand="1"/>
      </w:tblPr>
      <w:tblGrid>
        <w:gridCol w:w="1890"/>
        <w:gridCol w:w="2790"/>
        <w:gridCol w:w="1080"/>
        <w:gridCol w:w="3690"/>
      </w:tblGrid>
      <w:tr w:rsidR="0099789C" w:rsidTr="00FB28F3">
        <w:tc>
          <w:tcPr>
            <w:tcW w:w="94.50pt" w:type="dxa"/>
            <w:shd w:val="clear" w:color="auto" w:fill="D9D9D9" w:themeFill="background1" w:themeFillShade="D9"/>
          </w:tcPr>
          <w:p w:rsidR="0099789C" w:rsidRDefault="0099789C" w:rsidP="0099789C">
            <w:r>
              <w:rPr>
                <w:rFonts w:ascii="Browallia New" w:cs="Browallia New"/>
                <w:sz w:val="28"/>
                <w:szCs w:val="28"/>
              </w:rPr>
              <w:t xml:space="preserve">University/ Institute </w:t>
            </w:r>
          </w:p>
        </w:tc>
        <w:tc>
          <w:tcPr>
            <w:tcW w:w="378pt" w:type="dxa"/>
            <w:gridSpan w:val="3"/>
          </w:tcPr>
          <w:p w:rsidR="0099789C" w:rsidRDefault="00FF28A1" w:rsidP="00FF28A1">
            <w:sdt>
              <w:sdtPr>
                <w:rPr>
                  <w:rFonts w:ascii="Browallia New" w:cs="Browallia New"/>
                  <w:sz w:val="28"/>
                  <w:szCs w:val="28"/>
                </w:rPr>
                <w:id w:val="-645210612"/>
                <w:placeholder>
                  <w:docPart w:val="0254CD3ABD924AB097A81E0C34038820"/>
                </w:placeholder>
                <w:showingPlcHdr/>
              </w:sdtPr>
              <w:sdtContent>
                <w:r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99789C" w:rsidTr="00FB28F3">
        <w:tc>
          <w:tcPr>
            <w:tcW w:w="94.50pt" w:type="dxa"/>
            <w:shd w:val="clear" w:color="auto" w:fill="D9D9D9" w:themeFill="background1" w:themeFillShade="D9"/>
          </w:tcPr>
          <w:p w:rsidR="0099789C" w:rsidRDefault="0099789C" w:rsidP="006D2EDD">
            <w:r>
              <w:rPr>
                <w:rFonts w:ascii="Browallia New" w:cs="Browallia New"/>
                <w:sz w:val="28"/>
                <w:szCs w:val="28"/>
              </w:rPr>
              <w:t>City:</w:t>
            </w:r>
          </w:p>
        </w:tc>
        <w:tc>
          <w:tcPr>
            <w:tcW w:w="139.50pt" w:type="dxa"/>
          </w:tcPr>
          <w:p w:rsidR="0099789C" w:rsidRDefault="00940752" w:rsidP="006D2EDD">
            <w:sdt>
              <w:sdtPr>
                <w:rPr>
                  <w:rFonts w:ascii="Browallia New" w:cs="Browallia New"/>
                  <w:sz w:val="28"/>
                  <w:szCs w:val="28"/>
                </w:rPr>
                <w:id w:val="-1866745089"/>
                <w:placeholder>
                  <w:docPart w:val="386503E8C5A641AC8206A075F55DF4C2"/>
                </w:placeholder>
                <w:showingPlcHdr/>
              </w:sdtPr>
              <w:sdtEndPr/>
              <w:sdtContent>
                <w:r w:rsidR="00100C14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54pt" w:type="dxa"/>
            <w:shd w:val="clear" w:color="auto" w:fill="D9D9D9" w:themeFill="background1" w:themeFillShade="D9"/>
          </w:tcPr>
          <w:p w:rsidR="0099789C" w:rsidRDefault="0099789C" w:rsidP="006D2EDD">
            <w:r>
              <w:rPr>
                <w:rFonts w:ascii="Browallia New" w:cs="Browallia New"/>
                <w:sz w:val="28"/>
                <w:szCs w:val="28"/>
              </w:rPr>
              <w:t>Country:</w:t>
            </w:r>
          </w:p>
        </w:tc>
        <w:tc>
          <w:tcPr>
            <w:tcW w:w="184.50pt" w:type="dxa"/>
          </w:tcPr>
          <w:p w:rsidR="0099789C" w:rsidRDefault="00940752" w:rsidP="006D2EDD">
            <w:sdt>
              <w:sdtPr>
                <w:rPr>
                  <w:rFonts w:ascii="Browallia New" w:cs="Browallia New"/>
                  <w:sz w:val="28"/>
                  <w:szCs w:val="28"/>
                </w:rPr>
                <w:id w:val="465936825"/>
                <w:placeholder>
                  <w:docPart w:val="99B33E85920A40A2884BE3535AABFE34"/>
                </w:placeholder>
                <w:showingPlcHdr/>
              </w:sdtPr>
              <w:sdtEndPr/>
              <w:sdtContent>
                <w:r w:rsidR="00100C14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99789C" w:rsidTr="00FB28F3">
        <w:trPr>
          <w:trHeight w:val="350"/>
        </w:trPr>
        <w:tc>
          <w:tcPr>
            <w:tcW w:w="94.50pt" w:type="dxa"/>
            <w:shd w:val="clear" w:color="auto" w:fill="D9D9D9" w:themeFill="background1" w:themeFillShade="D9"/>
          </w:tcPr>
          <w:p w:rsidR="0099789C" w:rsidRDefault="0099789C" w:rsidP="006D2EDD">
            <w:r>
              <w:rPr>
                <w:rFonts w:ascii="Browallia New" w:cs="Browallia New"/>
                <w:sz w:val="28"/>
                <w:szCs w:val="28"/>
              </w:rPr>
              <w:t xml:space="preserve">Major in:  </w:t>
            </w:r>
          </w:p>
        </w:tc>
        <w:tc>
          <w:tcPr>
            <w:tcW w:w="378pt" w:type="dxa"/>
            <w:gridSpan w:val="3"/>
          </w:tcPr>
          <w:p w:rsidR="0099789C" w:rsidRDefault="00940752" w:rsidP="006D2EDD">
            <w:sdt>
              <w:sdtPr>
                <w:rPr>
                  <w:rFonts w:ascii="Browallia New" w:cs="Browallia New"/>
                  <w:sz w:val="28"/>
                  <w:szCs w:val="28"/>
                </w:rPr>
                <w:id w:val="1603684287"/>
                <w:placeholder>
                  <w:docPart w:val="6B6FF93FDDED4EF9996BD3C0BD7512C5"/>
                </w:placeholder>
              </w:sdtPr>
              <w:sdtEndPr/>
              <w:sdtContent>
                <w:sdt>
                  <w:sdtPr>
                    <w:rPr>
                      <w:rFonts w:ascii="Browallia New" w:cs="Browallia New"/>
                      <w:sz w:val="28"/>
                      <w:szCs w:val="28"/>
                    </w:rPr>
                    <w:id w:val="2040002467"/>
                    <w:placeholder>
                      <w:docPart w:val="3061C21ADE1C4BBFB9D6F91C61993B71"/>
                    </w:placeholder>
                    <w:showingPlcHdr/>
                  </w:sdtPr>
                  <w:sdtContent>
                    <w:r w:rsidR="00FF28A1" w:rsidRPr="006D2EDD">
                      <w:rPr>
                        <w:rStyle w:val="PlaceholderText"/>
                        <w:rFonts w:eastAsiaTheme="minorHAnsi"/>
                        <w:sz w:val="28"/>
                        <w:szCs w:val="28"/>
                      </w:rPr>
                      <w:t>Click here to enter text.</w:t>
                    </w:r>
                  </w:sdtContent>
                </w:sdt>
              </w:sdtContent>
            </w:sdt>
          </w:p>
        </w:tc>
      </w:tr>
      <w:tr w:rsidR="0099789C" w:rsidTr="00FB28F3">
        <w:tc>
          <w:tcPr>
            <w:tcW w:w="94.50pt" w:type="dxa"/>
            <w:shd w:val="clear" w:color="auto" w:fill="D9D9D9" w:themeFill="background1" w:themeFillShade="D9"/>
          </w:tcPr>
          <w:p w:rsidR="0099789C" w:rsidRDefault="0099789C" w:rsidP="0099789C">
            <w:r>
              <w:rPr>
                <w:rFonts w:ascii="Browallia New" w:cs="Browallia New"/>
                <w:sz w:val="28"/>
                <w:szCs w:val="28"/>
              </w:rPr>
              <w:t xml:space="preserve">Currently study in:  </w:t>
            </w:r>
          </w:p>
        </w:tc>
        <w:tc>
          <w:tcPr>
            <w:tcW w:w="378pt" w:type="dxa"/>
            <w:gridSpan w:val="3"/>
          </w:tcPr>
          <w:p w:rsidR="0099789C" w:rsidRDefault="00940752" w:rsidP="006D2EDD">
            <w:sdt>
              <w:sdtPr>
                <w:rPr>
                  <w:rFonts w:ascii="Browallia New" w:cs="Browallia New"/>
                  <w:sz w:val="28"/>
                  <w:szCs w:val="28"/>
                </w:rPr>
                <w:alias w:val="Study Level"/>
                <w:tag w:val="Study Level"/>
                <w:id w:val="894322586"/>
                <w:placeholder>
                  <w:docPart w:val="E41F334EF2314406B0C4F40C61E93CC3"/>
                </w:placeholder>
                <w:showingPlcHdr/>
                <w:dropDownList>
                  <w:listItem w:value="Choose an item."/>
                  <w:listItem w:displayText="1st year undergraduate" w:value="1st year undergraduate"/>
                  <w:listItem w:displayText="2nd year undergraduate" w:value="2nd year undergraduate"/>
                  <w:listItem w:displayText="3rd year undergraduate" w:value="3rd year undergraduate"/>
                  <w:listItem w:displayText="4th year undergraduate" w:value="4th year undergraduate"/>
                  <w:listItem w:displayText="1st year graduate (Master's)" w:value="1st year graduate (Master's)"/>
                  <w:listItem w:displayText="2nd year graduate (Master's)" w:value="2nd year graduate (Master's)"/>
                </w:dropDownList>
              </w:sdtPr>
              <w:sdtEndPr/>
              <w:sdtContent>
                <w:r w:rsidR="0099789C" w:rsidRPr="00100C14">
                  <w:rPr>
                    <w:rStyle w:val="PlaceholderText"/>
                    <w:rFonts w:eastAsiaTheme="minorHAnsi"/>
                    <w:sz w:val="28"/>
                    <w:szCs w:val="28"/>
                  </w:rPr>
                  <w:t>Choose an item.</w:t>
                </w:r>
              </w:sdtContent>
            </w:sdt>
          </w:p>
        </w:tc>
      </w:tr>
      <w:tr w:rsidR="0099789C" w:rsidTr="00FB28F3">
        <w:tc>
          <w:tcPr>
            <w:tcW w:w="94.50pt" w:type="dxa"/>
            <w:shd w:val="clear" w:color="auto" w:fill="D9D9D9" w:themeFill="background1" w:themeFillShade="D9"/>
          </w:tcPr>
          <w:p w:rsidR="0099789C" w:rsidRDefault="0099789C" w:rsidP="006D2EDD">
            <w:r w:rsidRPr="00775A6D">
              <w:rPr>
                <w:rFonts w:ascii="Browallia New" w:cs="Browallia New"/>
                <w:sz w:val="28"/>
                <w:szCs w:val="28"/>
              </w:rPr>
              <w:t>Cumulative GPA:</w:t>
            </w:r>
          </w:p>
        </w:tc>
        <w:tc>
          <w:tcPr>
            <w:tcW w:w="378pt" w:type="dxa"/>
            <w:gridSpan w:val="3"/>
          </w:tcPr>
          <w:p w:rsidR="0099789C" w:rsidRDefault="00940752" w:rsidP="006D2EDD">
            <w:sdt>
              <w:sdtPr>
                <w:rPr>
                  <w:rFonts w:ascii="Browallia New" w:cs="Browallia New"/>
                  <w:sz w:val="28"/>
                  <w:szCs w:val="28"/>
                </w:rPr>
                <w:id w:val="1948032821"/>
                <w:placeholder>
                  <w:docPart w:val="C07190C4D20649748DE196D3FF7E786D"/>
                </w:placeholder>
                <w:showingPlcHdr/>
              </w:sdtPr>
              <w:sdtEndPr/>
              <w:sdtContent>
                <w:r w:rsidR="00100C14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</w:tbl>
    <w:p w:rsidR="00917CA3" w:rsidRDefault="00917CA3" w:rsidP="006D2EDD"/>
    <w:p w:rsidR="006D2EDD" w:rsidRDefault="006D2EDD" w:rsidP="006D2EDD">
      <w:pPr>
        <w:rPr>
          <w:rFonts w:ascii="Browallia New" w:cs="Browallia New"/>
          <w:sz w:val="24"/>
          <w:szCs w:val="24"/>
        </w:rPr>
      </w:pPr>
      <w:r>
        <w:rPr>
          <w:rFonts w:ascii="Browallia New" w:cs="Browallia New"/>
          <w:b/>
          <w:bCs/>
          <w:sz w:val="28"/>
          <w:szCs w:val="28"/>
        </w:rPr>
        <w:t xml:space="preserve">3.    </w:t>
      </w:r>
      <w:r w:rsidR="00CB51F8" w:rsidRPr="00465F9E">
        <w:rPr>
          <w:rFonts w:ascii="Arial" w:hAnsi="Arial" w:cs="Arial"/>
          <w:b/>
          <w:bCs/>
        </w:rPr>
        <w:t>Expected supervisor at SIIT</w:t>
      </w:r>
      <w:r w:rsidR="00CB51F8" w:rsidRPr="00465F9E">
        <w:rPr>
          <w:rFonts w:ascii="Arial" w:hAnsi="Arial" w:cs="Arial"/>
        </w:rPr>
        <w:t xml:space="preserve"> </w:t>
      </w:r>
      <w:r w:rsidRPr="007637F6">
        <w:rPr>
          <w:rFonts w:ascii="Browallia New" w:cs="Browallia New"/>
          <w:sz w:val="24"/>
          <w:szCs w:val="24"/>
        </w:rPr>
        <w:t xml:space="preserve"> </w:t>
      </w:r>
    </w:p>
    <w:p w:rsidR="00CB51F8" w:rsidRPr="00CB51F8" w:rsidRDefault="00CB51F8" w:rsidP="006D2EDD">
      <w:pPr>
        <w:rPr>
          <w:rFonts w:ascii="Browallia New" w:cs="Browallia New"/>
          <w:sz w:val="28"/>
          <w:szCs w:val="28"/>
          <w:cs/>
        </w:rPr>
      </w:pPr>
      <w:r w:rsidRPr="00CB51F8">
        <w:rPr>
          <w:rFonts w:ascii="Browallia New" w:cs="Browallia New"/>
          <w:sz w:val="28"/>
          <w:szCs w:val="28"/>
        </w:rPr>
        <w:t>Please rank name</w:t>
      </w:r>
      <w:r>
        <w:rPr>
          <w:rFonts w:ascii="Browallia New" w:cs="Browallia New"/>
          <w:sz w:val="28"/>
          <w:szCs w:val="28"/>
        </w:rPr>
        <w:t>s</w:t>
      </w:r>
      <w:r w:rsidRPr="00CB51F8">
        <w:rPr>
          <w:rFonts w:ascii="Browallia New" w:cs="Browallia New"/>
          <w:sz w:val="28"/>
          <w:szCs w:val="28"/>
        </w:rPr>
        <w:t xml:space="preserve"> of SIIT professor</w:t>
      </w:r>
      <w:r>
        <w:rPr>
          <w:rFonts w:ascii="Browallia New" w:cs="Browallia New"/>
          <w:sz w:val="28"/>
          <w:szCs w:val="28"/>
        </w:rPr>
        <w:t>s</w:t>
      </w:r>
      <w:r w:rsidRPr="00CB51F8">
        <w:rPr>
          <w:rFonts w:ascii="Browallia New" w:cs="Browallia New"/>
          <w:sz w:val="28"/>
          <w:szCs w:val="28"/>
        </w:rPr>
        <w:t xml:space="preserve"> who you would like to work </w:t>
      </w:r>
      <w:r>
        <w:rPr>
          <w:rFonts w:ascii="Browallia New" w:cs="Browallia New"/>
          <w:sz w:val="28"/>
          <w:szCs w:val="28"/>
        </w:rPr>
        <w:t>with in the table below. Professor</w:t>
      </w:r>
      <w:r>
        <w:rPr>
          <w:rFonts w:ascii="Browallia New" w:cs="Browallia New"/>
          <w:sz w:val="28"/>
          <w:szCs w:val="28"/>
        </w:rPr>
        <w:t>’</w:t>
      </w:r>
      <w:r>
        <w:rPr>
          <w:rFonts w:ascii="Browallia New" w:cs="Browallia New"/>
          <w:sz w:val="28"/>
          <w:szCs w:val="28"/>
        </w:rPr>
        <w:t xml:space="preserve"> names and research areas </w:t>
      </w:r>
      <w:proofErr w:type="gramStart"/>
      <w:r>
        <w:rPr>
          <w:rFonts w:ascii="Browallia New" w:cs="Browallia New"/>
          <w:sz w:val="28"/>
          <w:szCs w:val="28"/>
        </w:rPr>
        <w:t>can be found</w:t>
      </w:r>
      <w:proofErr w:type="gramEnd"/>
      <w:r>
        <w:rPr>
          <w:rFonts w:ascii="Browallia New" w:cs="Browallia New"/>
          <w:sz w:val="28"/>
          <w:szCs w:val="28"/>
        </w:rPr>
        <w:t xml:space="preserve"> on siit.tu.ac.th. </w:t>
      </w:r>
    </w:p>
    <w:tbl>
      <w:tblPr>
        <w:tblW w:w="466.85pt" w:type="dxa"/>
        <w:tblInd w:w="23.40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0"/>
      </w:tblPr>
      <w:tblGrid>
        <w:gridCol w:w="1080"/>
        <w:gridCol w:w="3127"/>
        <w:gridCol w:w="5130"/>
      </w:tblGrid>
      <w:tr w:rsidR="006D2EDD" w:rsidTr="008B0792">
        <w:trPr>
          <w:cantSplit/>
          <w:trHeight w:val="315"/>
        </w:trPr>
        <w:tc>
          <w:tcPr>
            <w:tcW w:w="54pt" w:type="dxa"/>
          </w:tcPr>
          <w:p w:rsidR="006D2EDD" w:rsidRPr="00CB51F8" w:rsidRDefault="006D2EDD" w:rsidP="007272A8">
            <w:pPr>
              <w:jc w:val="center"/>
              <w:rPr>
                <w:rFonts w:ascii="Browallia New" w:cs="Browallia New"/>
                <w:b/>
                <w:bCs/>
                <w:sz w:val="28"/>
                <w:szCs w:val="28"/>
              </w:rPr>
            </w:pPr>
            <w:r w:rsidRPr="00CB51F8">
              <w:rPr>
                <w:rFonts w:ascii="Browallia New" w:cs="Browallia New"/>
                <w:b/>
                <w:bCs/>
                <w:sz w:val="28"/>
                <w:szCs w:val="28"/>
              </w:rPr>
              <w:t>No.</w:t>
            </w:r>
          </w:p>
        </w:tc>
        <w:tc>
          <w:tcPr>
            <w:tcW w:w="156.35pt" w:type="dxa"/>
          </w:tcPr>
          <w:p w:rsidR="006D2EDD" w:rsidRPr="00CB51F8" w:rsidRDefault="00CB51F8" w:rsidP="007272A8">
            <w:pPr>
              <w:jc w:val="center"/>
              <w:rPr>
                <w:rFonts w:ascii="Browallia New" w:cs="Browallia New"/>
                <w:b/>
                <w:bCs/>
                <w:sz w:val="28"/>
                <w:szCs w:val="28"/>
              </w:rPr>
            </w:pPr>
            <w:r w:rsidRPr="00CB51F8">
              <w:rPr>
                <w:rFonts w:ascii="Browallia New" w:cs="Browallia New"/>
                <w:b/>
                <w:bCs/>
                <w:sz w:val="28"/>
                <w:szCs w:val="28"/>
              </w:rPr>
              <w:t>Name of SIIT Professor</w:t>
            </w:r>
          </w:p>
        </w:tc>
        <w:tc>
          <w:tcPr>
            <w:tcW w:w="256.50pt" w:type="dxa"/>
          </w:tcPr>
          <w:p w:rsidR="006D2EDD" w:rsidRPr="00CB51F8" w:rsidRDefault="00CB51F8" w:rsidP="00CB51F8">
            <w:pPr>
              <w:jc w:val="center"/>
              <w:rPr>
                <w:rFonts w:ascii="Browallia New" w:cs="Browallia New"/>
                <w:b/>
                <w:bCs/>
                <w:sz w:val="28"/>
                <w:szCs w:val="28"/>
              </w:rPr>
            </w:pPr>
            <w:r w:rsidRPr="00CB51F8">
              <w:rPr>
                <w:rFonts w:ascii="Browallia New" w:cs="Browallia New"/>
                <w:b/>
                <w:bCs/>
                <w:sz w:val="28"/>
                <w:szCs w:val="28"/>
              </w:rPr>
              <w:t>Interested Research Area</w:t>
            </w:r>
          </w:p>
        </w:tc>
      </w:tr>
      <w:tr w:rsidR="006D2EDD" w:rsidTr="008B0792">
        <w:tc>
          <w:tcPr>
            <w:tcW w:w="54pt" w:type="dxa"/>
          </w:tcPr>
          <w:p w:rsidR="006D2EDD" w:rsidRDefault="006D2EDD" w:rsidP="007272A8">
            <w:pPr>
              <w:jc w:val="center"/>
              <w:rPr>
                <w:rFonts w:ascii="Browallia New" w:cs="Browallia New"/>
                <w:b/>
                <w:bCs/>
                <w:sz w:val="24"/>
                <w:szCs w:val="24"/>
              </w:rPr>
            </w:pPr>
            <w:r>
              <w:rPr>
                <w:rFonts w:ascii="Browallia New" w:cs="Browallia New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.35pt" w:type="dxa"/>
          </w:tcPr>
          <w:p w:rsidR="006D2EDD" w:rsidRDefault="00940752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658302720"/>
                <w:placeholder>
                  <w:docPart w:val="A6A9484E521446AC809271DB46C1C576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256.50pt" w:type="dxa"/>
          </w:tcPr>
          <w:p w:rsidR="006D2EDD" w:rsidRDefault="00940752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1063755332"/>
                <w:placeholder>
                  <w:docPart w:val="D74EC498D0C14ADBA2A1E4E847B113AE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6D2EDD" w:rsidTr="008B0792">
        <w:tc>
          <w:tcPr>
            <w:tcW w:w="54pt" w:type="dxa"/>
          </w:tcPr>
          <w:p w:rsidR="006D2EDD" w:rsidRDefault="006D2EDD" w:rsidP="007272A8">
            <w:pPr>
              <w:jc w:val="center"/>
              <w:rPr>
                <w:rFonts w:ascii="Browallia New" w:cs="Browallia New"/>
                <w:b/>
                <w:bCs/>
                <w:sz w:val="24"/>
                <w:szCs w:val="24"/>
              </w:rPr>
            </w:pPr>
            <w:r>
              <w:rPr>
                <w:rFonts w:ascii="Browallia New" w:cs="Browallia New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6.35pt" w:type="dxa"/>
          </w:tcPr>
          <w:p w:rsidR="006D2EDD" w:rsidRDefault="00940752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879059052"/>
                <w:placeholder>
                  <w:docPart w:val="98C1065F60484B06B92D954C2EAAA739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256.50pt" w:type="dxa"/>
          </w:tcPr>
          <w:p w:rsidR="006D2EDD" w:rsidRDefault="00940752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270944787"/>
                <w:placeholder>
                  <w:docPart w:val="924339722E35481BB66D61F9C3861A91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6D2EDD" w:rsidTr="008B0792">
        <w:tc>
          <w:tcPr>
            <w:tcW w:w="54pt" w:type="dxa"/>
          </w:tcPr>
          <w:p w:rsidR="006D2EDD" w:rsidRDefault="006D2EDD" w:rsidP="008B0792">
            <w:pPr>
              <w:jc w:val="center"/>
              <w:rPr>
                <w:rFonts w:ascii="Browallia New" w:cs="Browallia New"/>
                <w:b/>
                <w:bCs/>
                <w:sz w:val="24"/>
                <w:szCs w:val="24"/>
              </w:rPr>
            </w:pPr>
            <w:r>
              <w:rPr>
                <w:rFonts w:ascii="Browallia New" w:cs="Browallia New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6.35pt" w:type="dxa"/>
          </w:tcPr>
          <w:p w:rsidR="006D2EDD" w:rsidRDefault="00940752" w:rsidP="008B0792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1642540659"/>
                <w:placeholder>
                  <w:docPart w:val="4E8A16F3FEFE41D8A0CA011CB51313EF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256.50pt" w:type="dxa"/>
          </w:tcPr>
          <w:p w:rsidR="006D2EDD" w:rsidRDefault="00940752" w:rsidP="008B0792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1928074162"/>
                <w:placeholder>
                  <w:docPart w:val="A8FF2F795A6C4412B6460FCECFC62148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</w:tbl>
    <w:p w:rsidR="006D2EDD" w:rsidRPr="001661B5" w:rsidRDefault="006D2EDD" w:rsidP="008B0792">
      <w:pPr>
        <w:rPr>
          <w:rFonts w:ascii="Browallia New" w:cs="Browallia New"/>
          <w:b/>
          <w:bCs/>
          <w:sz w:val="28"/>
          <w:szCs w:val="28"/>
        </w:rPr>
      </w:pPr>
    </w:p>
    <w:p w:rsidR="00CB51F8" w:rsidRPr="00465F9E" w:rsidRDefault="006D2EDD" w:rsidP="008B0792">
      <w:pPr>
        <w:rPr>
          <w:rFonts w:ascii="Arial" w:hAnsi="Arial" w:cs="Arial"/>
          <w:b/>
          <w:bCs/>
        </w:rPr>
      </w:pPr>
      <w:r>
        <w:rPr>
          <w:rFonts w:ascii="Browallia New" w:cs="Browallia New"/>
          <w:b/>
          <w:bCs/>
          <w:sz w:val="28"/>
          <w:szCs w:val="28"/>
        </w:rPr>
        <w:t xml:space="preserve">4.   </w:t>
      </w:r>
      <w:r w:rsidR="00D707D7">
        <w:rPr>
          <w:rFonts w:ascii="Arial" w:hAnsi="Arial" w:cs="Arial"/>
          <w:b/>
          <w:bCs/>
        </w:rPr>
        <w:t>Duration</w:t>
      </w:r>
      <w:r w:rsidR="00CB51F8" w:rsidRPr="00465F9E">
        <w:rPr>
          <w:rFonts w:ascii="Arial" w:hAnsi="Arial" w:cs="Arial"/>
          <w:b/>
          <w:bCs/>
        </w:rPr>
        <w:t xml:space="preserve"> of internship: </w:t>
      </w:r>
      <w:sdt>
        <w:sdtPr>
          <w:rPr>
            <w:rFonts w:ascii="Browallia New" w:hAnsi="Browallia New" w:cs="Browallia New"/>
            <w:sz w:val="28"/>
            <w:szCs w:val="28"/>
          </w:rPr>
          <w:id w:val="18729473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792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F14D65" w:rsidRPr="00465F9E">
        <w:rPr>
          <w:rFonts w:ascii="Arial" w:hAnsi="Arial" w:cs="Arial"/>
        </w:rPr>
        <w:t xml:space="preserve"> </w:t>
      </w:r>
      <w:r w:rsidR="00CB51F8" w:rsidRPr="00465F9E">
        <w:rPr>
          <w:rFonts w:ascii="Arial" w:hAnsi="Arial" w:cs="Arial"/>
        </w:rPr>
        <w:t>1 month</w:t>
      </w:r>
      <w:r w:rsidR="00CB51F8" w:rsidRPr="00465F9E">
        <w:rPr>
          <w:rFonts w:ascii="Arial" w:hAnsi="Arial" w:cs="Arial"/>
          <w:b/>
          <w:bCs/>
        </w:rPr>
        <w:tab/>
      </w:r>
      <w:sdt>
        <w:sdtPr>
          <w:rPr>
            <w:rFonts w:ascii="Browallia New" w:hAnsi="Browallia New" w:cs="Browallia New"/>
            <w:sz w:val="28"/>
            <w:szCs w:val="28"/>
          </w:rPr>
          <w:id w:val="-263302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792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F14D65" w:rsidRPr="00465F9E">
        <w:rPr>
          <w:rFonts w:ascii="Arial" w:hAnsi="Arial" w:cs="Arial"/>
        </w:rPr>
        <w:t xml:space="preserve"> </w:t>
      </w:r>
      <w:r w:rsidR="00CB51F8" w:rsidRPr="00465F9E">
        <w:rPr>
          <w:rFonts w:ascii="Arial" w:hAnsi="Arial" w:cs="Arial"/>
        </w:rPr>
        <w:t>2 month</w:t>
      </w:r>
      <w:r w:rsidR="00CB51F8" w:rsidRPr="00465F9E">
        <w:rPr>
          <w:rFonts w:ascii="Arial" w:hAnsi="Arial" w:cs="Arial"/>
          <w:b/>
          <w:bCs/>
        </w:rPr>
        <w:t>s</w:t>
      </w:r>
      <w:r w:rsidR="008B0792">
        <w:rPr>
          <w:rFonts w:ascii="Arial" w:hAnsi="Arial" w:cs="Arial"/>
          <w:b/>
          <w:bCs/>
        </w:rPr>
        <w:t xml:space="preserve">   </w:t>
      </w:r>
      <w:sdt>
        <w:sdtPr>
          <w:rPr>
            <w:rFonts w:ascii="Browallia New" w:hAnsi="Browallia New" w:cs="Browallia New"/>
            <w:sz w:val="28"/>
            <w:szCs w:val="28"/>
          </w:rPr>
          <w:id w:val="12436062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B0792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8B0792" w:rsidRPr="00465F9E">
        <w:rPr>
          <w:rFonts w:ascii="Arial" w:hAnsi="Arial" w:cs="Arial"/>
        </w:rPr>
        <w:t xml:space="preserve"> </w:t>
      </w:r>
      <w:r w:rsidR="008B0792">
        <w:rPr>
          <w:rFonts w:ascii="Arial" w:hAnsi="Arial" w:cs="Arial"/>
        </w:rPr>
        <w:t>….</w:t>
      </w:r>
      <w:r w:rsidR="008B0792" w:rsidRPr="00465F9E">
        <w:rPr>
          <w:rFonts w:ascii="Arial" w:hAnsi="Arial" w:cs="Arial"/>
        </w:rPr>
        <w:t xml:space="preserve"> </w:t>
      </w:r>
      <w:proofErr w:type="gramStart"/>
      <w:r w:rsidR="008B0792" w:rsidRPr="00465F9E">
        <w:rPr>
          <w:rFonts w:ascii="Arial" w:hAnsi="Arial" w:cs="Arial"/>
        </w:rPr>
        <w:t>month</w:t>
      </w:r>
      <w:r w:rsidR="008B0792" w:rsidRPr="00465F9E">
        <w:rPr>
          <w:rFonts w:ascii="Arial" w:hAnsi="Arial" w:cs="Arial"/>
          <w:b/>
          <w:bCs/>
        </w:rPr>
        <w:t>s</w:t>
      </w:r>
      <w:proofErr w:type="gramEnd"/>
    </w:p>
    <w:p w:rsidR="006D2EDD" w:rsidRDefault="006D2EDD" w:rsidP="00CB51F8">
      <w:pPr>
        <w:ind w:end="-5.50pt"/>
        <w:rPr>
          <w:rFonts w:ascii="Browallia New" w:cs="Browallia New"/>
          <w:sz w:val="28"/>
          <w:szCs w:val="28"/>
        </w:rPr>
      </w:pPr>
    </w:p>
    <w:p w:rsidR="00CB51F8" w:rsidRPr="00465F9E" w:rsidRDefault="006D2EDD" w:rsidP="008B0792">
      <w:pPr>
        <w:rPr>
          <w:rFonts w:ascii="Arial" w:hAnsi="Arial" w:cs="Arial"/>
          <w:b/>
          <w:bCs/>
        </w:rPr>
      </w:pPr>
      <w:r>
        <w:rPr>
          <w:rFonts w:ascii="Browallia New" w:cs="Browallia New"/>
          <w:b/>
          <w:bCs/>
          <w:sz w:val="28"/>
          <w:szCs w:val="28"/>
        </w:rPr>
        <w:t xml:space="preserve">5.  </w:t>
      </w:r>
      <w:r w:rsidR="00D707D7">
        <w:rPr>
          <w:rFonts w:ascii="Arial" w:hAnsi="Arial" w:cs="Arial"/>
          <w:b/>
          <w:bCs/>
        </w:rPr>
        <w:t>Period</w:t>
      </w:r>
      <w:r w:rsidR="00CB51F8" w:rsidRPr="00465F9E">
        <w:rPr>
          <w:rFonts w:ascii="Arial" w:hAnsi="Arial" w:cs="Arial"/>
          <w:b/>
          <w:bCs/>
        </w:rPr>
        <w:t xml:space="preserve"> </w:t>
      </w:r>
      <w:r w:rsidR="00CB51F8">
        <w:rPr>
          <w:rFonts w:ascii="Arial" w:hAnsi="Arial" w:cs="Arial"/>
          <w:b/>
          <w:bCs/>
        </w:rPr>
        <w:t>of</w:t>
      </w:r>
      <w:r w:rsidR="00CB51F8" w:rsidRPr="00465F9E">
        <w:rPr>
          <w:rFonts w:ascii="Arial" w:hAnsi="Arial" w:cs="Arial"/>
          <w:b/>
          <w:bCs/>
        </w:rPr>
        <w:t xml:space="preserve"> the internship (</w:t>
      </w:r>
      <w:r w:rsidR="008B0792">
        <w:rPr>
          <w:rFonts w:ascii="Arial" w:hAnsi="Arial" w:cs="Arial"/>
          <w:b/>
          <w:bCs/>
        </w:rPr>
        <w:t xml:space="preserve">from </w:t>
      </w:r>
      <w:r w:rsidR="00CB51F8" w:rsidRPr="00465F9E">
        <w:rPr>
          <w:rFonts w:ascii="Arial" w:hAnsi="Arial" w:cs="Arial"/>
          <w:b/>
          <w:bCs/>
        </w:rPr>
        <w:t>February</w:t>
      </w:r>
      <w:r w:rsidR="008B0792">
        <w:rPr>
          <w:rFonts w:ascii="Arial" w:hAnsi="Arial" w:cs="Arial"/>
          <w:b/>
          <w:bCs/>
        </w:rPr>
        <w:t xml:space="preserve"> 1</w:t>
      </w:r>
      <w:r w:rsidR="00CB51F8" w:rsidRPr="00465F9E">
        <w:rPr>
          <w:rFonts w:ascii="Arial" w:hAnsi="Arial" w:cs="Arial"/>
          <w:b/>
          <w:bCs/>
        </w:rPr>
        <w:t>, 20</w:t>
      </w:r>
      <w:r w:rsidR="00CB51F8">
        <w:rPr>
          <w:rFonts w:ascii="Arial" w:hAnsi="Arial" w:cs="Arial"/>
          <w:b/>
          <w:bCs/>
        </w:rPr>
        <w:t>2</w:t>
      </w:r>
      <w:r w:rsidR="008B0792">
        <w:rPr>
          <w:rFonts w:ascii="Arial" w:hAnsi="Arial" w:cs="Arial"/>
          <w:b/>
          <w:bCs/>
        </w:rPr>
        <w:t>3</w:t>
      </w:r>
      <w:r w:rsidR="00CB51F8">
        <w:rPr>
          <w:rFonts w:ascii="Arial" w:hAnsi="Arial" w:cs="Arial"/>
          <w:b/>
          <w:bCs/>
        </w:rPr>
        <w:t xml:space="preserve"> </w:t>
      </w:r>
      <w:r w:rsidR="008B0792">
        <w:rPr>
          <w:rFonts w:ascii="Arial" w:hAnsi="Arial" w:cs="Arial"/>
          <w:b/>
          <w:bCs/>
        </w:rPr>
        <w:t>–</w:t>
      </w:r>
      <w:r w:rsidR="00CB51F8">
        <w:rPr>
          <w:rFonts w:ascii="Arial" w:hAnsi="Arial" w:cs="Arial"/>
          <w:b/>
          <w:bCs/>
        </w:rPr>
        <w:t xml:space="preserve"> July</w:t>
      </w:r>
      <w:r w:rsidR="008B0792">
        <w:rPr>
          <w:rFonts w:ascii="Arial" w:hAnsi="Arial" w:cs="Arial"/>
          <w:b/>
          <w:bCs/>
        </w:rPr>
        <w:t xml:space="preserve"> 31, 2023</w:t>
      </w:r>
      <w:r w:rsidR="00CB51F8" w:rsidRPr="00465F9E">
        <w:rPr>
          <w:rFonts w:ascii="Arial" w:hAnsi="Arial" w:cs="Arial"/>
          <w:b/>
          <w:bCs/>
        </w:rPr>
        <w:t xml:space="preserve">): </w:t>
      </w:r>
      <w:proofErr w:type="spellStart"/>
      <w:r w:rsidR="00CB51F8" w:rsidRPr="00981818">
        <w:rPr>
          <w:rFonts w:ascii="Arial" w:hAnsi="Arial" w:cs="Arial"/>
          <w:color w:val="FF0000"/>
          <w:u w:val="dotted"/>
        </w:rPr>
        <w:t>dd</w:t>
      </w:r>
      <w:proofErr w:type="spellEnd"/>
      <w:r w:rsidR="00CB51F8" w:rsidRPr="00981818">
        <w:rPr>
          <w:rFonts w:ascii="Arial" w:hAnsi="Arial" w:cs="Arial"/>
          <w:color w:val="FF0000"/>
          <w:u w:val="dotted"/>
        </w:rPr>
        <w:t>/mm/20</w:t>
      </w:r>
      <w:r w:rsidR="008B0792">
        <w:rPr>
          <w:rFonts w:ascii="Arial" w:hAnsi="Arial" w:cs="Arial"/>
          <w:color w:val="FF0000"/>
          <w:u w:val="dotted"/>
        </w:rPr>
        <w:t xml:space="preserve">23 – </w:t>
      </w:r>
      <w:proofErr w:type="spellStart"/>
      <w:r w:rsidR="008B0792">
        <w:rPr>
          <w:rFonts w:ascii="Arial" w:hAnsi="Arial" w:cs="Arial"/>
          <w:color w:val="FF0000"/>
          <w:u w:val="dotted"/>
        </w:rPr>
        <w:t>dd</w:t>
      </w:r>
      <w:proofErr w:type="spellEnd"/>
      <w:r w:rsidR="008B0792">
        <w:rPr>
          <w:rFonts w:ascii="Arial" w:hAnsi="Arial" w:cs="Arial"/>
          <w:color w:val="FF0000"/>
          <w:u w:val="dotted"/>
        </w:rPr>
        <w:t>/mm/2023</w:t>
      </w:r>
    </w:p>
    <w:p w:rsidR="00CB51F8" w:rsidRPr="009823B8" w:rsidRDefault="00CB51F8" w:rsidP="008B0792">
      <w:pPr>
        <w:rPr>
          <w:rFonts w:ascii="Arial" w:hAnsi="Arial" w:cstheme="minorBidi" w:hint="cs"/>
          <w:cs/>
        </w:rPr>
      </w:pPr>
      <w:r w:rsidRPr="00465F9E">
        <w:rPr>
          <w:rFonts w:ascii="Arial" w:hAnsi="Arial" w:cs="Arial"/>
        </w:rPr>
        <w:t xml:space="preserve">** </w:t>
      </w:r>
      <w:r w:rsidR="00CD2FBA" w:rsidRPr="00CD2FBA">
        <w:rPr>
          <w:rFonts w:ascii="Arial" w:hAnsi="Arial" w:cs="Arial"/>
        </w:rPr>
        <w:t>The internship</w:t>
      </w:r>
      <w:r w:rsidR="00467DFD">
        <w:rPr>
          <w:rFonts w:ascii="Arial" w:hAnsi="Arial" w:cs="Arial"/>
        </w:rPr>
        <w:t xml:space="preserve"> period must begin on the first – the fifth </w:t>
      </w:r>
      <w:r w:rsidR="00CD2FBA" w:rsidRPr="00CD2FBA">
        <w:rPr>
          <w:rFonts w:ascii="Arial" w:hAnsi="Arial" w:cs="Arial"/>
        </w:rPr>
        <w:t xml:space="preserve">of the month </w:t>
      </w:r>
      <w:r w:rsidR="00467DFD">
        <w:rPr>
          <w:rFonts w:ascii="Arial" w:hAnsi="Arial" w:cs="Arial"/>
        </w:rPr>
        <w:t>and</w:t>
      </w:r>
      <w:r w:rsidR="00CD2FBA" w:rsidRPr="00CD2FBA">
        <w:rPr>
          <w:rFonts w:ascii="Arial" w:hAnsi="Arial" w:cs="Arial"/>
        </w:rPr>
        <w:t xml:space="preserve"> end at the end of the month.</w:t>
      </w:r>
      <w:r w:rsidR="00FF28A1">
        <w:rPr>
          <w:rFonts w:ascii="Arial" w:hAnsi="Arial" w:cs="Arial"/>
        </w:rPr>
        <w:t xml:space="preserve"> For example, from </w:t>
      </w:r>
      <w:r w:rsidR="00FF28A1" w:rsidRPr="00465F9E">
        <w:rPr>
          <w:rFonts w:ascii="Arial" w:hAnsi="Arial" w:cs="Arial"/>
        </w:rPr>
        <w:t>February</w:t>
      </w:r>
      <w:r w:rsidR="00FF28A1">
        <w:rPr>
          <w:rFonts w:ascii="Arial" w:hAnsi="Arial" w:cs="Arial"/>
        </w:rPr>
        <w:t xml:space="preserve"> 1,</w:t>
      </w:r>
      <w:r w:rsidRPr="00465F9E">
        <w:rPr>
          <w:rFonts w:ascii="Arial" w:hAnsi="Arial" w:cs="Arial"/>
        </w:rPr>
        <w:t xml:space="preserve"> 20</w:t>
      </w:r>
      <w:r w:rsidR="00FF28A1">
        <w:rPr>
          <w:rFonts w:ascii="Arial" w:hAnsi="Arial" w:cs="Arial"/>
        </w:rPr>
        <w:t xml:space="preserve">23 - </w:t>
      </w:r>
      <w:r w:rsidRPr="00465F9E">
        <w:rPr>
          <w:rFonts w:ascii="Arial" w:hAnsi="Arial" w:cs="Arial"/>
        </w:rPr>
        <w:t>March</w:t>
      </w:r>
      <w:r w:rsidR="00FF28A1">
        <w:rPr>
          <w:rFonts w:ascii="Arial" w:hAnsi="Arial" w:cs="Arial"/>
        </w:rPr>
        <w:t xml:space="preserve"> 31</w:t>
      </w:r>
      <w:r w:rsidRPr="00465F9E">
        <w:rPr>
          <w:rFonts w:ascii="Arial" w:hAnsi="Arial" w:cs="Arial"/>
        </w:rPr>
        <w:t>, 20</w:t>
      </w:r>
      <w:r w:rsidR="00FF28A1">
        <w:rPr>
          <w:rFonts w:ascii="Arial" w:hAnsi="Arial" w:cs="Arial"/>
        </w:rPr>
        <w:t>23</w:t>
      </w:r>
      <w:r w:rsidRPr="00465F9E">
        <w:rPr>
          <w:rFonts w:ascii="Arial" w:hAnsi="Arial" w:cs="Arial"/>
        </w:rPr>
        <w:t xml:space="preserve">. The last day of the internship must not be later than </w:t>
      </w:r>
      <w:r w:rsidR="00FF28A1" w:rsidRPr="00465F9E">
        <w:rPr>
          <w:rFonts w:ascii="Arial" w:hAnsi="Arial" w:cs="Arial"/>
        </w:rPr>
        <w:t>July</w:t>
      </w:r>
      <w:r w:rsidRPr="00465F9E">
        <w:rPr>
          <w:rFonts w:ascii="Arial" w:hAnsi="Arial" w:cs="Arial"/>
        </w:rPr>
        <w:t xml:space="preserve"> </w:t>
      </w:r>
      <w:r w:rsidR="00FF28A1" w:rsidRPr="00465F9E">
        <w:rPr>
          <w:rFonts w:ascii="Arial" w:hAnsi="Arial" w:cs="Arial"/>
        </w:rPr>
        <w:t>31</w:t>
      </w:r>
      <w:r w:rsidR="00FF28A1">
        <w:rPr>
          <w:rFonts w:ascii="Arial" w:hAnsi="Arial" w:cs="Arial"/>
        </w:rPr>
        <w:t>,</w:t>
      </w:r>
      <w:r w:rsidR="00FF28A1" w:rsidRPr="00465F9E">
        <w:rPr>
          <w:rFonts w:ascii="Arial" w:hAnsi="Arial" w:cs="Arial"/>
        </w:rPr>
        <w:t xml:space="preserve"> </w:t>
      </w:r>
      <w:r w:rsidRPr="00465F9E">
        <w:rPr>
          <w:rFonts w:ascii="Arial" w:hAnsi="Arial" w:cs="Arial"/>
        </w:rPr>
        <w:t>20</w:t>
      </w:r>
      <w:r w:rsidR="00FF28A1">
        <w:rPr>
          <w:rFonts w:ascii="Arial" w:hAnsi="Arial" w:cs="Arial"/>
        </w:rPr>
        <w:t>23</w:t>
      </w:r>
      <w:r w:rsidRPr="00465F9E">
        <w:rPr>
          <w:rFonts w:ascii="Arial" w:hAnsi="Arial" w:cs="Arial"/>
        </w:rPr>
        <w:t>.</w:t>
      </w:r>
    </w:p>
    <w:p w:rsidR="00CB51F8" w:rsidRDefault="00CB51F8" w:rsidP="00CB51F8">
      <w:pPr>
        <w:rPr>
          <w:rFonts w:ascii="Arial" w:hAnsi="Arial" w:cs="Arial"/>
        </w:rPr>
      </w:pPr>
    </w:p>
    <w:p w:rsidR="003633E8" w:rsidRDefault="003633E8" w:rsidP="00CB51F8">
      <w:pPr>
        <w:rPr>
          <w:rFonts w:ascii="Browallia New" w:cs="Browallia New"/>
          <w:b/>
          <w:bCs/>
          <w:sz w:val="28"/>
          <w:szCs w:val="28"/>
        </w:rPr>
      </w:pPr>
      <w:r>
        <w:rPr>
          <w:rFonts w:ascii="Browallia New" w:cs="Browallia New"/>
          <w:b/>
          <w:bCs/>
          <w:sz w:val="28"/>
          <w:szCs w:val="28"/>
        </w:rPr>
        <w:t xml:space="preserve">Please read and tick </w:t>
      </w:r>
      <w:r w:rsidR="000B4415">
        <w:rPr>
          <w:rFonts w:ascii="Browallia New" w:cs="Browallia New"/>
          <w:b/>
          <w:bCs/>
          <w:sz w:val="28"/>
          <w:szCs w:val="28"/>
        </w:rPr>
        <w:t>the boxes below, as well as, s</w:t>
      </w:r>
      <w:r>
        <w:rPr>
          <w:rFonts w:ascii="Browallia New" w:cs="Browallia New"/>
          <w:b/>
          <w:bCs/>
          <w:sz w:val="28"/>
          <w:szCs w:val="28"/>
        </w:rPr>
        <w:t>ign</w:t>
      </w:r>
      <w:r w:rsidR="000B4415">
        <w:rPr>
          <w:rFonts w:ascii="Browallia New" w:cs="Browallia New"/>
          <w:b/>
          <w:bCs/>
          <w:sz w:val="28"/>
          <w:szCs w:val="28"/>
        </w:rPr>
        <w:t xml:space="preserve"> with your hand</w:t>
      </w:r>
      <w:r>
        <w:rPr>
          <w:rFonts w:ascii="Browallia New" w:cs="Browallia New"/>
          <w:b/>
          <w:bCs/>
          <w:sz w:val="28"/>
          <w:szCs w:val="28"/>
        </w:rPr>
        <w:t xml:space="preserve">. </w:t>
      </w:r>
    </w:p>
    <w:p w:rsidR="006D2EDD" w:rsidRDefault="00940752" w:rsidP="00AD6185">
      <w:pPr>
        <w:ind w:start="13.50pt"/>
        <w:rPr>
          <w:rFonts w:ascii="Browallia New" w:cs="Browallia New"/>
          <w:b/>
          <w:bCs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15572031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3B50" w:rsidRPr="0029578F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4B2A71">
        <w:rPr>
          <w:rFonts w:ascii="Browallia New" w:cs="Browallia New" w:hint="cs"/>
          <w:b/>
          <w:bCs/>
          <w:sz w:val="28"/>
          <w:szCs w:val="28"/>
          <w:cs/>
        </w:rPr>
        <w:t xml:space="preserve"> </w:t>
      </w:r>
      <w:r w:rsidR="006D2EDD" w:rsidRPr="003633E8">
        <w:rPr>
          <w:rFonts w:ascii="Browallia New" w:cs="Browallia New"/>
          <w:sz w:val="28"/>
          <w:szCs w:val="28"/>
        </w:rPr>
        <w:t>I certify that all of the given statements above are true.</w:t>
      </w:r>
      <w:r w:rsidR="006D2EDD" w:rsidRPr="00670D35">
        <w:rPr>
          <w:rFonts w:ascii="Browallia New" w:cs="Browallia New"/>
          <w:b/>
          <w:bCs/>
          <w:sz w:val="28"/>
          <w:szCs w:val="28"/>
        </w:rPr>
        <w:t xml:space="preserve"> </w:t>
      </w:r>
    </w:p>
    <w:p w:rsidR="00473B50" w:rsidRDefault="00473B50" w:rsidP="00AD6185">
      <w:pPr>
        <w:rPr>
          <w:rFonts w:ascii="MS Gothic" w:eastAsia="MS Gothic" w:hAnsi="MS Gothic" w:cs="Browallia New"/>
          <w:sz w:val="28"/>
          <w:szCs w:val="28"/>
        </w:rPr>
      </w:pPr>
    </w:p>
    <w:p w:rsidR="008B0792" w:rsidRDefault="008B0792" w:rsidP="00AD6185">
      <w:pPr>
        <w:rPr>
          <w:rFonts w:ascii="Browallia New" w:cs="Browallia New"/>
          <w:sz w:val="28"/>
          <w:szCs w:val="28"/>
        </w:rPr>
      </w:pPr>
    </w:p>
    <w:p w:rsidR="0059170C" w:rsidRDefault="006D2EDD" w:rsidP="00E13608">
      <w:pPr>
        <w:ind w:start="13.50pt"/>
        <w:rPr>
          <w:rFonts w:ascii="Browallia New" w:hAnsi="Browallia New" w:cs="Browallia New"/>
          <w:sz w:val="28"/>
          <w:szCs w:val="28"/>
          <w:u w:val="dotted"/>
        </w:rPr>
      </w:pPr>
      <w:r>
        <w:rPr>
          <w:rFonts w:ascii="Browallia New" w:cs="Browallia New"/>
          <w:sz w:val="28"/>
          <w:szCs w:val="28"/>
        </w:rPr>
        <w:t>Applicant</w:t>
      </w:r>
      <w:r>
        <w:rPr>
          <w:rFonts w:ascii="Browallia New" w:cs="Browallia New"/>
          <w:sz w:val="28"/>
          <w:szCs w:val="28"/>
        </w:rPr>
        <w:t>’</w:t>
      </w:r>
      <w:r>
        <w:rPr>
          <w:rFonts w:ascii="Browallia New" w:cs="Browallia New"/>
          <w:sz w:val="28"/>
          <w:szCs w:val="28"/>
        </w:rPr>
        <w:t xml:space="preserve">s signature: </w:t>
      </w:r>
      <w:r w:rsidR="0059170C">
        <w:rPr>
          <w:rFonts w:ascii="Browallia New" w:hAnsi="Browallia New" w:cs="Browallia New"/>
          <w:sz w:val="28"/>
          <w:szCs w:val="28"/>
          <w:u w:val="dotted"/>
        </w:rPr>
        <w:tab/>
      </w:r>
      <w:r w:rsidR="0059170C">
        <w:rPr>
          <w:rFonts w:ascii="Browallia New" w:hAnsi="Browallia New" w:cs="Browallia New"/>
          <w:sz w:val="28"/>
          <w:szCs w:val="28"/>
          <w:u w:val="dotted"/>
        </w:rPr>
        <w:tab/>
      </w:r>
      <w:r w:rsidR="0059170C">
        <w:rPr>
          <w:rFonts w:ascii="Browallia New" w:hAnsi="Browallia New" w:cs="Browallia New"/>
          <w:sz w:val="28"/>
          <w:szCs w:val="28"/>
          <w:u w:val="dotted"/>
        </w:rPr>
        <w:tab/>
      </w:r>
      <w:r w:rsidR="0059170C">
        <w:rPr>
          <w:rFonts w:ascii="Browallia New" w:hAnsi="Browallia New" w:cs="Browallia New"/>
          <w:sz w:val="28"/>
          <w:szCs w:val="28"/>
          <w:u w:val="dotted"/>
        </w:rPr>
        <w:tab/>
      </w:r>
      <w:r>
        <w:rPr>
          <w:rFonts w:ascii="Browallia New" w:hAnsi="Browallia New" w:cs="Browallia New"/>
          <w:sz w:val="28"/>
          <w:szCs w:val="28"/>
          <w:u w:val="dotted"/>
        </w:rPr>
        <w:t xml:space="preserve"> </w:t>
      </w:r>
    </w:p>
    <w:p w:rsidR="006D2EDD" w:rsidRPr="004B2A71" w:rsidRDefault="006D2EDD" w:rsidP="004B2A71">
      <w:pPr>
        <w:ind w:start="13.50pt"/>
        <w:rPr>
          <w:rFonts w:ascii="Browallia New" w:hAnsi="Browallia New" w:cs="Browallia New"/>
          <w:sz w:val="28"/>
          <w:szCs w:val="28"/>
          <w:u w:val="dotted"/>
          <w:cs/>
        </w:rPr>
      </w:pPr>
      <w:r>
        <w:rPr>
          <w:rFonts w:ascii="Browallia New" w:cs="Browallia New"/>
          <w:sz w:val="28"/>
          <w:szCs w:val="28"/>
        </w:rPr>
        <w:t xml:space="preserve">Date: </w:t>
      </w:r>
      <w:sdt>
        <w:sdtPr>
          <w:rPr>
            <w:rFonts w:ascii="Browallia New" w:cs="Browallia New"/>
            <w:sz w:val="28"/>
            <w:szCs w:val="28"/>
          </w:rPr>
          <w:id w:val="-597714665"/>
          <w:placeholder>
            <w:docPart w:val="C8E36B3C39E549CCAC80FB5E89557C16"/>
          </w:placeholder>
          <w:showingPlcHdr/>
          <w:date>
            <w:dateFormat w:val="dd-MMM-yy"/>
            <w:lid w:val="en-US"/>
            <w:storeMappedDataAs w:val="dateTime"/>
            <w:calendar w:val="gregorian"/>
          </w:date>
        </w:sdtPr>
        <w:sdtEndPr/>
        <w:sdtContent>
          <w:r w:rsidR="00473B50" w:rsidRPr="00473B50">
            <w:rPr>
              <w:rStyle w:val="PlaceholderText"/>
              <w:rFonts w:eastAsiaTheme="minorHAnsi"/>
              <w:sz w:val="28"/>
              <w:szCs w:val="28"/>
            </w:rPr>
            <w:t>Click to enter a date.</w:t>
          </w:r>
        </w:sdtContent>
      </w:sdt>
    </w:p>
    <w:sectPr w:rsidR="006D2EDD" w:rsidRPr="004B2A71" w:rsidSect="00A45E69">
      <w:footerReference w:type="default" r:id="rId9"/>
      <w:pgSz w:w="612pt" w:h="792pt"/>
      <w:pgMar w:top="72pt" w:right="72pt" w:bottom="126pt" w:left="72pt" w:header="36pt" w:footer="36pt" w:gutter="0pt"/>
      <w:cols w:space="36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:rsidR="00940752" w:rsidRDefault="00940752" w:rsidP="0011614B">
      <w:r>
        <w:separator/>
      </w:r>
    </w:p>
  </w:endnote>
  <w:endnote w:type="continuationSeparator" w:id="0">
    <w:p w:rsidR="00940752" w:rsidRDefault="00940752" w:rsidP="00116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characterSet="iso-8859-1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characterSet="iso-8859-1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characterSet="iso-8859-1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characterSet="iso-8859-1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characterSet="iso-8859-1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characterSet="iso-8859-1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characterSet="shift_jis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sdt>
    <w:sdtPr>
      <w:rPr>
        <w:b/>
        <w:bCs/>
        <w:sz w:val="24"/>
        <w:szCs w:val="32"/>
      </w:rPr>
      <w:id w:val="20106342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1614B" w:rsidRPr="0011614B" w:rsidRDefault="0011614B" w:rsidP="0011614B">
        <w:pPr>
          <w:pStyle w:val="Footer"/>
          <w:jc w:val="center"/>
          <w:rPr>
            <w:b/>
            <w:bCs/>
            <w:noProof/>
            <w:sz w:val="24"/>
            <w:szCs w:val="32"/>
          </w:rPr>
        </w:pPr>
        <w:r>
          <w:rPr>
            <w:b/>
            <w:bCs/>
            <w:sz w:val="24"/>
            <w:szCs w:val="32"/>
          </w:rPr>
          <w:t xml:space="preserve">Page </w:t>
        </w:r>
        <w:r w:rsidRPr="0011614B">
          <w:rPr>
            <w:b/>
            <w:bCs/>
            <w:sz w:val="24"/>
            <w:szCs w:val="32"/>
          </w:rPr>
          <w:fldChar w:fldCharType="begin"/>
        </w:r>
        <w:r w:rsidRPr="0011614B">
          <w:rPr>
            <w:b/>
            <w:bCs/>
            <w:sz w:val="24"/>
            <w:szCs w:val="32"/>
          </w:rPr>
          <w:instrText xml:space="preserve"> PAGE   \* MERGEFORMAT </w:instrText>
        </w:r>
        <w:r w:rsidRPr="0011614B">
          <w:rPr>
            <w:b/>
            <w:bCs/>
            <w:sz w:val="24"/>
            <w:szCs w:val="32"/>
          </w:rPr>
          <w:fldChar w:fldCharType="separate"/>
        </w:r>
        <w:r w:rsidR="003A4B3C">
          <w:rPr>
            <w:b/>
            <w:bCs/>
            <w:noProof/>
            <w:sz w:val="24"/>
            <w:szCs w:val="32"/>
          </w:rPr>
          <w:t>2</w:t>
        </w:r>
        <w:r w:rsidRPr="0011614B">
          <w:rPr>
            <w:b/>
            <w:bCs/>
            <w:noProof/>
            <w:sz w:val="24"/>
            <w:szCs w:val="32"/>
          </w:rPr>
          <w:fldChar w:fldCharType="end"/>
        </w:r>
        <w:r>
          <w:rPr>
            <w:b/>
            <w:bCs/>
            <w:noProof/>
            <w:sz w:val="24"/>
            <w:szCs w:val="32"/>
          </w:rPr>
          <w:t>/2</w:t>
        </w:r>
      </w:p>
      <w:p w:rsidR="0011614B" w:rsidRPr="0011614B" w:rsidRDefault="0011614B" w:rsidP="0011614B">
        <w:pPr>
          <w:pStyle w:val="Footer"/>
          <w:jc w:val="center"/>
          <w:rPr>
            <w:b/>
            <w:bCs/>
            <w:noProof/>
            <w:sz w:val="24"/>
            <w:szCs w:val="32"/>
          </w:rPr>
        </w:pPr>
        <w:r w:rsidRPr="0011614B">
          <w:rPr>
            <w:b/>
            <w:bCs/>
            <w:noProof/>
            <w:sz w:val="24"/>
            <w:szCs w:val="32"/>
          </w:rPr>
          <w:t xml:space="preserve">(Please save the completed application as PDF. </w:t>
        </w:r>
        <w:r>
          <w:rPr>
            <w:b/>
            <w:bCs/>
            <w:noProof/>
            <w:sz w:val="24"/>
            <w:szCs w:val="32"/>
          </w:rPr>
          <w:t>f</w:t>
        </w:r>
        <w:r w:rsidRPr="0011614B">
          <w:rPr>
            <w:b/>
            <w:bCs/>
            <w:noProof/>
            <w:sz w:val="24"/>
            <w:szCs w:val="32"/>
          </w:rPr>
          <w:t>ile)</w:t>
        </w:r>
      </w:p>
      <w:p w:rsidR="0011614B" w:rsidRDefault="00940752" w:rsidP="0011614B">
        <w:pPr>
          <w:pStyle w:val="Footer"/>
          <w:jc w:val="center"/>
        </w:pPr>
      </w:p>
    </w:sdtContent>
  </w:sdt>
</w:ftr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:rsidR="00940752" w:rsidRDefault="00940752" w:rsidP="0011614B">
      <w:r>
        <w:separator/>
      </w:r>
    </w:p>
  </w:footnote>
  <w:footnote w:type="continuationSeparator" w:id="0">
    <w:p w:rsidR="00940752" w:rsidRDefault="00940752" w:rsidP="0011614B"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013921BF"/>
    <w:multiLevelType w:val="hybridMultilevel"/>
    <w:tmpl w:val="BD8E9B72"/>
    <w:lvl w:ilvl="0" w:tplc="5D446EAA">
      <w:start w:val="1"/>
      <w:numFmt w:val="bullet"/>
      <w:lvlText w:val=""/>
      <w:lvlJc w:val="start"/>
      <w:pPr>
        <w:ind w:start="36pt" w:hanging="18pt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" w15:restartNumberingAfterBreak="0">
    <w:nsid w:val="2ACB62D8"/>
    <w:multiLevelType w:val="multilevel"/>
    <w:tmpl w:val="8216F5D8"/>
    <w:lvl w:ilvl="0">
      <w:start w:val="1"/>
      <w:numFmt w:val="decimal"/>
      <w:lvlText w:val="%1."/>
      <w:lvlJc w:val="start"/>
      <w:pPr>
        <w:tabs>
          <w:tab w:val="num" w:pos="18pt"/>
        </w:tabs>
        <w:ind w:start="18pt" w:hanging="18pt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start"/>
      <w:pPr>
        <w:tabs>
          <w:tab w:val="num" w:pos="36pt"/>
        </w:tabs>
        <w:ind w:start="36pt" w:hanging="18pt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start"/>
      <w:pPr>
        <w:tabs>
          <w:tab w:val="num" w:pos="72pt"/>
        </w:tabs>
        <w:ind w:start="72pt" w:hanging="36pt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start"/>
      <w:pPr>
        <w:tabs>
          <w:tab w:val="num" w:pos="90pt"/>
        </w:tabs>
        <w:ind w:start="90pt" w:hanging="36pt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start"/>
      <w:pPr>
        <w:tabs>
          <w:tab w:val="num" w:pos="108pt"/>
        </w:tabs>
        <w:ind w:start="108pt" w:hanging="36pt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start"/>
      <w:pPr>
        <w:tabs>
          <w:tab w:val="num" w:pos="144pt"/>
        </w:tabs>
        <w:ind w:start="144pt" w:hanging="54pt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start"/>
      <w:pPr>
        <w:tabs>
          <w:tab w:val="num" w:pos="162pt"/>
        </w:tabs>
        <w:ind w:start="162pt" w:hanging="54pt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start"/>
      <w:pPr>
        <w:tabs>
          <w:tab w:val="num" w:pos="198pt"/>
        </w:tabs>
        <w:ind w:start="198pt" w:hanging="72pt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start"/>
      <w:pPr>
        <w:tabs>
          <w:tab w:val="num" w:pos="216pt"/>
        </w:tabs>
        <w:ind w:start="216pt" w:hanging="72pt"/>
      </w:pPr>
      <w:rPr>
        <w:rFonts w:hint="default"/>
        <w:cs w:val="0"/>
        <w:lang w:bidi="th-TH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proofState w:spelling="clean" w:grammar="clean"/>
  <w:documentProtection w:formatting="1" w:enforcement="0"/>
  <w:defaultTabStop w:val="36pt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674"/>
    <w:rsid w:val="00017568"/>
    <w:rsid w:val="0003273D"/>
    <w:rsid w:val="000A0384"/>
    <w:rsid w:val="000A1181"/>
    <w:rsid w:val="000B4415"/>
    <w:rsid w:val="00100C14"/>
    <w:rsid w:val="0011614B"/>
    <w:rsid w:val="00165D8E"/>
    <w:rsid w:val="001737BA"/>
    <w:rsid w:val="001D2BF7"/>
    <w:rsid w:val="001F3ECE"/>
    <w:rsid w:val="00215537"/>
    <w:rsid w:val="00241F59"/>
    <w:rsid w:val="0029578F"/>
    <w:rsid w:val="002B7586"/>
    <w:rsid w:val="003168CB"/>
    <w:rsid w:val="003633E8"/>
    <w:rsid w:val="00370760"/>
    <w:rsid w:val="00383FA5"/>
    <w:rsid w:val="003A4B3C"/>
    <w:rsid w:val="003F3F56"/>
    <w:rsid w:val="00467DFD"/>
    <w:rsid w:val="00473B50"/>
    <w:rsid w:val="004B2A71"/>
    <w:rsid w:val="004C68DB"/>
    <w:rsid w:val="004E6C7B"/>
    <w:rsid w:val="004F79B5"/>
    <w:rsid w:val="0059170C"/>
    <w:rsid w:val="005940CD"/>
    <w:rsid w:val="005D285C"/>
    <w:rsid w:val="006600D9"/>
    <w:rsid w:val="006D2EDD"/>
    <w:rsid w:val="006E022A"/>
    <w:rsid w:val="00711674"/>
    <w:rsid w:val="00790CB2"/>
    <w:rsid w:val="00794C33"/>
    <w:rsid w:val="007C1D7F"/>
    <w:rsid w:val="0085716C"/>
    <w:rsid w:val="008B0792"/>
    <w:rsid w:val="008D751C"/>
    <w:rsid w:val="00917CA3"/>
    <w:rsid w:val="00940752"/>
    <w:rsid w:val="009823B8"/>
    <w:rsid w:val="0099789C"/>
    <w:rsid w:val="00A45E69"/>
    <w:rsid w:val="00AC5F55"/>
    <w:rsid w:val="00AD6185"/>
    <w:rsid w:val="00B75B30"/>
    <w:rsid w:val="00B82A79"/>
    <w:rsid w:val="00B846D9"/>
    <w:rsid w:val="00BC79BA"/>
    <w:rsid w:val="00CB51AB"/>
    <w:rsid w:val="00CB51F8"/>
    <w:rsid w:val="00CD2FBA"/>
    <w:rsid w:val="00D3163C"/>
    <w:rsid w:val="00D707D7"/>
    <w:rsid w:val="00D746AF"/>
    <w:rsid w:val="00DA2C46"/>
    <w:rsid w:val="00DF183C"/>
    <w:rsid w:val="00E13608"/>
    <w:rsid w:val="00E64523"/>
    <w:rsid w:val="00F14D65"/>
    <w:rsid w:val="00F254F1"/>
    <w:rsid w:val="00F33D3D"/>
    <w:rsid w:val="00F85ED5"/>
    <w:rsid w:val="00FB28F3"/>
    <w:rsid w:val="00FE51B5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11D4A1"/>
  <w15:chartTrackingRefBased/>
  <w15:docId w15:val="{5006435D-304F-4DEF-9BB4-4866B705A862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674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711674"/>
    <w:pPr>
      <w:keepNext/>
      <w:outlineLvl w:val="0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11674"/>
    <w:pPr>
      <w:keepNext/>
      <w:jc w:val="center"/>
      <w:outlineLvl w:val="2"/>
    </w:pPr>
    <w:rPr>
      <w:b/>
      <w:bCs/>
      <w:sz w:val="36"/>
      <w:szCs w:val="36"/>
    </w:rPr>
  </w:style>
  <w:style w:type="paragraph" w:styleId="Heading6">
    <w:name w:val="heading 6"/>
    <w:basedOn w:val="Normal"/>
    <w:next w:val="Normal"/>
    <w:link w:val="Heading6Char"/>
    <w:qFormat/>
    <w:rsid w:val="00711674"/>
    <w:pPr>
      <w:keepNext/>
      <w:jc w:val="center"/>
      <w:outlineLvl w:val="5"/>
    </w:pPr>
    <w:rPr>
      <w:rFonts w:ascii="Angsana New" w:cs="Angsana New"/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11674"/>
    <w:rPr>
      <w:rFonts w:ascii="CordiaUPC" w:eastAsia="Times New Roman" w:hAnsi="CordiaUPC" w:cs="CordiaUPC"/>
      <w:sz w:val="28"/>
    </w:rPr>
  </w:style>
  <w:style w:type="character" w:customStyle="1" w:styleId="Heading3Char">
    <w:name w:val="Heading 3 Char"/>
    <w:basedOn w:val="DefaultParagraphFont"/>
    <w:link w:val="Heading3"/>
    <w:rsid w:val="00711674"/>
    <w:rPr>
      <w:rFonts w:ascii="CordiaUPC" w:eastAsia="Times New Roman" w:hAnsi="CordiaUPC" w:cs="CordiaUPC"/>
      <w:b/>
      <w:bCs/>
      <w:sz w:val="36"/>
      <w:szCs w:val="36"/>
    </w:rPr>
  </w:style>
  <w:style w:type="character" w:customStyle="1" w:styleId="Heading6Char">
    <w:name w:val="Heading 6 Char"/>
    <w:basedOn w:val="DefaultParagraphFont"/>
    <w:link w:val="Heading6"/>
    <w:rsid w:val="00711674"/>
    <w:rPr>
      <w:rFonts w:ascii="Angsana New" w:eastAsia="Times New Roman" w:hAnsi="CordiaUPC" w:cs="Angsana New"/>
      <w:b/>
      <w:bCs/>
      <w:sz w:val="40"/>
      <w:szCs w:val="40"/>
    </w:rPr>
  </w:style>
  <w:style w:type="table" w:styleId="TableGrid">
    <w:name w:val="Table Grid"/>
    <w:basedOn w:val="TableNormal"/>
    <w:uiPriority w:val="39"/>
    <w:rsid w:val="00711674"/>
    <w:pPr>
      <w:spacing w:after="0pt" w:line="12pt" w:lineRule="auto"/>
    </w:pPr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1167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1D7F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D7F"/>
    <w:rPr>
      <w:rFonts w:ascii="Segoe UI" w:eastAsia="Times New Roman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11614B"/>
    <w:pPr>
      <w:tabs>
        <w:tab w:val="center" w:pos="234pt"/>
        <w:tab w:val="end" w:pos="468pt"/>
      </w:tabs>
    </w:pPr>
    <w:rPr>
      <w:rFonts w:cs="Angsana New"/>
      <w:szCs w:val="25"/>
    </w:rPr>
  </w:style>
  <w:style w:type="character" w:customStyle="1" w:styleId="HeaderChar">
    <w:name w:val="Header Char"/>
    <w:basedOn w:val="DefaultParagraphFont"/>
    <w:link w:val="Header"/>
    <w:uiPriority w:val="99"/>
    <w:rsid w:val="0011614B"/>
    <w:rPr>
      <w:rFonts w:ascii="CordiaUPC" w:eastAsia="Times New Roman" w:hAnsi="CordiaUPC" w:cs="Angsana New"/>
      <w:sz w:val="20"/>
      <w:szCs w:val="25"/>
    </w:rPr>
  </w:style>
  <w:style w:type="paragraph" w:styleId="Footer">
    <w:name w:val="footer"/>
    <w:basedOn w:val="Normal"/>
    <w:link w:val="FooterChar"/>
    <w:uiPriority w:val="99"/>
    <w:unhideWhenUsed/>
    <w:rsid w:val="0011614B"/>
    <w:pPr>
      <w:tabs>
        <w:tab w:val="center" w:pos="234pt"/>
        <w:tab w:val="end" w:pos="468pt"/>
      </w:tabs>
    </w:pPr>
    <w:rPr>
      <w:rFonts w:cs="Angsana New"/>
      <w:szCs w:val="25"/>
    </w:rPr>
  </w:style>
  <w:style w:type="character" w:customStyle="1" w:styleId="FooterChar">
    <w:name w:val="Footer Char"/>
    <w:basedOn w:val="DefaultParagraphFont"/>
    <w:link w:val="Footer"/>
    <w:uiPriority w:val="99"/>
    <w:rsid w:val="0011614B"/>
    <w:rPr>
      <w:rFonts w:ascii="CordiaUPC" w:eastAsia="Times New Roman" w:hAnsi="CordiaUPC" w:cs="Angsana New"/>
      <w:sz w:val="20"/>
      <w:szCs w:val="25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image" Target="media/image2.png"/><Relationship Id="rId3" Type="http://purl.oclc.org/ooxml/officeDocument/relationships/settings" Target="settings.xml"/><Relationship Id="rId7" Type="http://purl.oclc.org/ooxml/officeDocument/relationships/image" Target="media/image1.png"/><Relationship Id="rId12" Type="http://purl.oclc.org/ooxml/officeDocument/relationships/theme" Target="theme/theme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glossaryDocument" Target="glossary/document.xml"/><Relationship Id="rId5" Type="http://purl.oclc.org/ooxml/officeDocument/relationships/footnotes" Target="footnotes.xml"/><Relationship Id="rId10" Type="http://purl.oclc.org/ooxml/officeDocument/relationships/fontTable" Target="fontTable.xml"/><Relationship Id="rId4" Type="http://purl.oclc.org/ooxml/officeDocument/relationships/webSettings" Target="webSettings.xml"/><Relationship Id="rId9" Type="http://purl.oclc.org/ooxml/officeDocument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purl.oclc.org/ooxml/officeDocument/relationships/webSettings" Target="webSettings.xml"/><Relationship Id="rId2" Type="http://purl.oclc.org/ooxml/officeDocument/relationships/settings" Target="settings.xml"/><Relationship Id="rId1" Type="http://purl.oclc.org/ooxml/officeDocument/relationships/styles" Target="styles.xml"/><Relationship Id="rId4" Type="http://purl.oclc.org/ooxml/officeDocument/relationships/fontTable" Target="fontTable.xml"/></Relationships>
</file>

<file path=word/glossary/document.xml><?xml version="1.0" encoding="utf-8"?>
<w:glossary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docParts>
    <w:docPart>
      <w:docPartPr>
        <w:name w:val="29CF138D381E462D89E979E3533BA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186AB6-FE0D-434B-B5D3-C0BC14FD78AA}"/>
      </w:docPartPr>
      <w:docPartBody>
        <w:p w:rsidR="00B02452" w:rsidRDefault="007F0B05" w:rsidP="007F0B05">
          <w:pPr>
            <w:pStyle w:val="29CF138D381E462D89E979E3533BA0819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B9AC312873F94CD98209BEA8594EB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7003E8-C267-49AB-A292-DC92DCE5AD9C}"/>
      </w:docPartPr>
      <w:docPartBody>
        <w:p w:rsidR="00B02452" w:rsidRDefault="007F0B05" w:rsidP="007F0B05">
          <w:pPr>
            <w:pStyle w:val="B9AC312873F94CD98209BEA8594EB2289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A410FC1973AF465CB64DF82AD43154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72A0C5-6691-46B0-9296-C5F1A381D277}"/>
      </w:docPartPr>
      <w:docPartBody>
        <w:p w:rsidR="00B02452" w:rsidRDefault="007F0B05" w:rsidP="007F0B05">
          <w:pPr>
            <w:pStyle w:val="A410FC1973AF465CB64DF82AD43154049"/>
          </w:pPr>
          <w:r w:rsidRPr="004F79B5">
            <w:rPr>
              <w:rStyle w:val="PlaceholderText"/>
              <w:rFonts w:eastAsiaTheme="minorHAnsi"/>
              <w:sz w:val="28"/>
              <w:szCs w:val="28"/>
            </w:rPr>
            <w:t>Click to enter a date.</w:t>
          </w:r>
        </w:p>
      </w:docPartBody>
    </w:docPart>
    <w:docPart>
      <w:docPartPr>
        <w:name w:val="279C5A122B0B4748AFB9C06275201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9F7F2-99C4-48A5-9C31-DCB1B508FA2E}"/>
      </w:docPartPr>
      <w:docPartBody>
        <w:p w:rsidR="00B02452" w:rsidRDefault="007F0B05" w:rsidP="007F0B05">
          <w:pPr>
            <w:pStyle w:val="279C5A122B0B4748AFB9C062752019EF9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B225956B00794583A4F6883C82A69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FB29D-665D-483E-946D-DA747FBC59A0}"/>
      </w:docPartPr>
      <w:docPartBody>
        <w:p w:rsidR="00B02452" w:rsidRDefault="007F0B05" w:rsidP="007F0B05">
          <w:pPr>
            <w:pStyle w:val="B225956B00794583A4F6883C82A693F09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819790CBB27F4F90A7E16BF488804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3FDBD6-B4D5-489D-A5E7-B9C0CF3785F5}"/>
      </w:docPartPr>
      <w:docPartBody>
        <w:p w:rsidR="00B02452" w:rsidRDefault="007F0B05" w:rsidP="007F0B05">
          <w:pPr>
            <w:pStyle w:val="819790CBB27F4F90A7E16BF48880406B9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4DCF3DA6325F47D185BAFA201F56F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83173-AD09-4BAA-9DF1-AB345A50A98E}"/>
      </w:docPartPr>
      <w:docPartBody>
        <w:p w:rsidR="00B02452" w:rsidRDefault="007F0B05" w:rsidP="007F0B05">
          <w:pPr>
            <w:pStyle w:val="4DCF3DA6325F47D185BAFA201F56FD9A9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1AF8245BAE1343EB97364213B5684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534E4-D61A-49DD-9981-A788CC11634C}"/>
      </w:docPartPr>
      <w:docPartBody>
        <w:p w:rsidR="00B02452" w:rsidRDefault="007F0B05" w:rsidP="007F0B05">
          <w:pPr>
            <w:pStyle w:val="1AF8245BAE1343EB97364213B56849FD9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944175D90CDB437AACFED81906C9C0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BEE1DF-A7F7-44D3-8972-4236AF0332B8}"/>
      </w:docPartPr>
      <w:docPartBody>
        <w:p w:rsidR="00B02452" w:rsidRDefault="007F0B05" w:rsidP="007F0B05">
          <w:pPr>
            <w:pStyle w:val="944175D90CDB437AACFED81906C9C0309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A025504037484A1F8C281956582FEE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D84E5-6D6C-49BC-BDF0-6B3FEB4602A6}"/>
      </w:docPartPr>
      <w:docPartBody>
        <w:p w:rsidR="00B02452" w:rsidRDefault="007F0B05" w:rsidP="007F0B05">
          <w:pPr>
            <w:pStyle w:val="A025504037484A1F8C281956582FEE5D9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E57E89CAE8F8419DB08A86D4E3C8BF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2227E5-FE7F-469F-8396-33AB437B87D3}"/>
      </w:docPartPr>
      <w:docPartBody>
        <w:p w:rsidR="00B02452" w:rsidRDefault="007F0B05" w:rsidP="007F0B05">
          <w:pPr>
            <w:pStyle w:val="E57E89CAE8F8419DB08A86D4E3C8BF2C9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84241FE9762247B699E4A9683DA04F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7E673-13BE-4617-A1D0-6D9F763F9F97}"/>
      </w:docPartPr>
      <w:docPartBody>
        <w:p w:rsidR="00B02452" w:rsidRDefault="007F0B05" w:rsidP="007F0B05">
          <w:pPr>
            <w:pStyle w:val="84241FE9762247B699E4A9683DA04F7E9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DF35D1FD77C64B69AC357B5C334494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16183-A460-45A3-8764-D4E2A2137D1E}"/>
      </w:docPartPr>
      <w:docPartBody>
        <w:p w:rsidR="00B02452" w:rsidRDefault="007F0B05" w:rsidP="007F0B05">
          <w:pPr>
            <w:pStyle w:val="DF35D1FD77C64B69AC357B5C334494509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31AD096F7FB64D14AAF836DFD7745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7EC1CD-5D42-4E05-9777-E88A7BEADC73}"/>
      </w:docPartPr>
      <w:docPartBody>
        <w:p w:rsidR="00B02452" w:rsidRDefault="007F0B05" w:rsidP="007F0B05">
          <w:pPr>
            <w:pStyle w:val="31AD096F7FB64D14AAF836DFD77451E89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6DC0301356A84F6BAB73FF59C2DE1F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2B197-9061-4649-811F-324D5DB4BA2F}"/>
      </w:docPartPr>
      <w:docPartBody>
        <w:p w:rsidR="00B02452" w:rsidRDefault="007F0B05" w:rsidP="007F0B05">
          <w:pPr>
            <w:pStyle w:val="6DC0301356A84F6BAB73FF59C2DE1FB59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E41F334EF2314406B0C4F40C61E93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06F86-9DF7-407E-BFCC-F326D3CD2433}"/>
      </w:docPartPr>
      <w:docPartBody>
        <w:p w:rsidR="00B02452" w:rsidRDefault="007F0B05" w:rsidP="007F0B05">
          <w:pPr>
            <w:pStyle w:val="E41F334EF2314406B0C4F40C61E93CC39"/>
          </w:pPr>
          <w:r w:rsidRPr="00100C14">
            <w:rPr>
              <w:rStyle w:val="PlaceholderText"/>
              <w:rFonts w:eastAsiaTheme="minorHAnsi"/>
              <w:sz w:val="28"/>
              <w:szCs w:val="28"/>
            </w:rPr>
            <w:t>Choose an item.</w:t>
          </w:r>
        </w:p>
      </w:docPartBody>
    </w:docPart>
    <w:docPart>
      <w:docPartPr>
        <w:name w:val="CAF3F7F743D441FDB950F3D82C232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C8C60D-6AFB-401A-9B31-DE6AFB74A807}"/>
      </w:docPartPr>
      <w:docPartBody>
        <w:p w:rsidR="00B02452" w:rsidRDefault="007F0B05" w:rsidP="007F0B05">
          <w:pPr>
            <w:pStyle w:val="CAF3F7F743D441FDB950F3D82C232B1D8"/>
          </w:pPr>
          <w:r w:rsidRPr="0085716C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EC5C0A8EDAD048BE8E67C65C41B732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1B5DED-1BDD-4AAF-AE7C-3ADF41537C79}"/>
      </w:docPartPr>
      <w:docPartBody>
        <w:p w:rsidR="00B02452" w:rsidRDefault="007F0B05" w:rsidP="007F0B05">
          <w:pPr>
            <w:pStyle w:val="EC5C0A8EDAD048BE8E67C65C41B732658"/>
          </w:pPr>
          <w:r w:rsidRPr="0029578F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36C33057A76445F6BFF2510ACAB464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913D14-67FB-4352-9917-F0048B40F363}"/>
      </w:docPartPr>
      <w:docPartBody>
        <w:p w:rsidR="00B02452" w:rsidRDefault="007F0B05" w:rsidP="007F0B05">
          <w:pPr>
            <w:pStyle w:val="36C33057A76445F6BFF2510ACAB464538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386503E8C5A641AC8206A075F55DF4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5C5D47-975A-4B0C-823D-ACD09F632781}"/>
      </w:docPartPr>
      <w:docPartBody>
        <w:p w:rsidR="00B02452" w:rsidRDefault="007F0B05" w:rsidP="007F0B05">
          <w:pPr>
            <w:pStyle w:val="386503E8C5A641AC8206A075F55DF4C2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99B33E85920A40A2884BE3535AABFE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9BBBB-6598-45AE-98E1-92D2EEB8E104}"/>
      </w:docPartPr>
      <w:docPartBody>
        <w:p w:rsidR="00B02452" w:rsidRDefault="007F0B05" w:rsidP="007F0B05">
          <w:pPr>
            <w:pStyle w:val="99B33E85920A40A2884BE3535AABFE34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6B6FF93FDDED4EF9996BD3C0BD7512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0F45C-0000-4B47-8F8B-2BE0DDABCD3E}"/>
      </w:docPartPr>
      <w:docPartBody>
        <w:p w:rsidR="00B02452" w:rsidRDefault="007F0B05" w:rsidP="007F0B05">
          <w:pPr>
            <w:pStyle w:val="6B6FF93FDDED4EF9996BD3C0BD7512C5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C07190C4D20649748DE196D3FF7E7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ABA1A-2798-446D-A077-DEECA4DE65FD}"/>
      </w:docPartPr>
      <w:docPartBody>
        <w:p w:rsidR="00B02452" w:rsidRDefault="007F0B05" w:rsidP="007F0B05">
          <w:pPr>
            <w:pStyle w:val="C07190C4D20649748DE196D3FF7E786D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A6A9484E521446AC809271DB46C1C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60AF65-7814-4B53-AB06-C7632449E869}"/>
      </w:docPartPr>
      <w:docPartBody>
        <w:p w:rsidR="00B02452" w:rsidRDefault="007F0B05" w:rsidP="007F0B05">
          <w:pPr>
            <w:pStyle w:val="A6A9484E521446AC809271DB46C1C576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98C1065F60484B06B92D954C2EAAA7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07A325-254E-4FFC-BC2C-C06B4C85727C}"/>
      </w:docPartPr>
      <w:docPartBody>
        <w:p w:rsidR="00B02452" w:rsidRDefault="007F0B05" w:rsidP="007F0B05">
          <w:pPr>
            <w:pStyle w:val="98C1065F60484B06B92D954C2EAAA739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4E8A16F3FEFE41D8A0CA011CB51313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639F62-423D-41E4-B522-5FF0F24980D9}"/>
      </w:docPartPr>
      <w:docPartBody>
        <w:p w:rsidR="00B02452" w:rsidRDefault="007F0B05" w:rsidP="007F0B05">
          <w:pPr>
            <w:pStyle w:val="4E8A16F3FEFE41D8A0CA011CB51313EF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D74EC498D0C14ADBA2A1E4E847B11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F2A5A-7ED3-43B2-AE48-808285A48898}"/>
      </w:docPartPr>
      <w:docPartBody>
        <w:p w:rsidR="00B02452" w:rsidRDefault="007F0B05" w:rsidP="007F0B05">
          <w:pPr>
            <w:pStyle w:val="D74EC498D0C14ADBA2A1E4E847B113AE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924339722E35481BB66D61F9C3861A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A017E-5850-45DA-831B-A4D16DA5DAFC}"/>
      </w:docPartPr>
      <w:docPartBody>
        <w:p w:rsidR="00B02452" w:rsidRDefault="007F0B05" w:rsidP="007F0B05">
          <w:pPr>
            <w:pStyle w:val="924339722E35481BB66D61F9C3861A91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A8FF2F795A6C4412B6460FCECFC62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A1F39-5C49-4664-ADED-A77CE11C76B8}"/>
      </w:docPartPr>
      <w:docPartBody>
        <w:p w:rsidR="00B02452" w:rsidRDefault="007F0B05" w:rsidP="007F0B05">
          <w:pPr>
            <w:pStyle w:val="A8FF2F795A6C4412B6460FCECFC62148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A1941F4B963245C78AF423118CE44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FDCBAF-C29E-4CEF-AA21-1AD4BA6D9AEC}"/>
      </w:docPartPr>
      <w:docPartBody>
        <w:p w:rsidR="00B02452" w:rsidRDefault="007F0B05" w:rsidP="007F0B05">
          <w:pPr>
            <w:pStyle w:val="A1941F4B963245C78AF423118CE44C2C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4DA83197F4264477B59BFD725C0B2A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CE2CA9-F2FD-47EE-9C29-C3CE06166D18}"/>
      </w:docPartPr>
      <w:docPartBody>
        <w:p w:rsidR="00B02452" w:rsidRDefault="007F0B05" w:rsidP="007F0B05">
          <w:pPr>
            <w:pStyle w:val="4DA83197F4264477B59BFD725C0B2AFB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C8E36B3C39E549CCAC80FB5E89557C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5A9319-F271-4607-9873-2B9BA583B67F}"/>
      </w:docPartPr>
      <w:docPartBody>
        <w:p w:rsidR="00282D99" w:rsidRDefault="007F0B05" w:rsidP="007F0B05">
          <w:pPr>
            <w:pStyle w:val="C8E36B3C39E549CCAC80FB5E89557C163"/>
          </w:pPr>
          <w:r w:rsidRPr="00473B50">
            <w:rPr>
              <w:rStyle w:val="PlaceholderText"/>
              <w:rFonts w:eastAsiaTheme="minorHAnsi"/>
              <w:sz w:val="28"/>
              <w:szCs w:val="28"/>
            </w:rPr>
            <w:t>Click to enter a date.</w:t>
          </w:r>
        </w:p>
      </w:docPartBody>
    </w:docPart>
    <w:docPart>
      <w:docPartPr>
        <w:name w:val="B6D9499130D544CDBE07AD1B88DE8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EC836-CB68-4BD0-9555-3E99AFA1E40C}"/>
      </w:docPartPr>
      <w:docPartBody>
        <w:p w:rsidR="004A6FF4" w:rsidRDefault="007F0B05" w:rsidP="007F0B05">
          <w:pPr>
            <w:pStyle w:val="B6D9499130D544CDBE07AD1B88DE855B2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7B6D291B7C2A42488FAA40F4B9382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5DAD54-400A-46B9-9FF2-92C2407998E2}"/>
      </w:docPartPr>
      <w:docPartBody>
        <w:p w:rsidR="004A6FF4" w:rsidRDefault="007F0B05" w:rsidP="007F0B05">
          <w:pPr>
            <w:pStyle w:val="7B6D291B7C2A42488FAA40F4B938291C2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ACAC9DAB47C64D6D9EBCB27D460853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F7C71-5FD5-42E6-9861-1FD222C89416}"/>
      </w:docPartPr>
      <w:docPartBody>
        <w:p w:rsidR="004A6FF4" w:rsidRDefault="007F0B05" w:rsidP="007F0B05">
          <w:pPr>
            <w:pStyle w:val="ACAC9DAB47C64D6D9EBCB27D460853452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5FCE6025869B487CB50372D93EA82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D805B5-7E28-441D-8EFD-1308C4323F10}"/>
      </w:docPartPr>
      <w:docPartBody>
        <w:p w:rsidR="004A6FF4" w:rsidRDefault="007F0B05" w:rsidP="007F0B05">
          <w:pPr>
            <w:pStyle w:val="5FCE6025869B487CB50372D93EA827F32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FE8F41BBF00348748C2A40AF0AAC58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2450D-B23B-4D18-92B1-1F28FDD430D7}"/>
      </w:docPartPr>
      <w:docPartBody>
        <w:p w:rsidR="001C3931" w:rsidRDefault="007F0B05" w:rsidP="007F0B05">
          <w:pPr>
            <w:pStyle w:val="FE8F41BBF00348748C2A40AF0AAC582B2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3061C21ADE1C4BBFB9D6F91C61993B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71D5-F061-464F-ADAF-B25CBA0655BD}"/>
      </w:docPartPr>
      <w:docPartBody>
        <w:p w:rsidR="00000000" w:rsidRDefault="007F0B05" w:rsidP="007F0B05">
          <w:pPr>
            <w:pStyle w:val="3061C21ADE1C4BBFB9D6F91C61993B71"/>
          </w:pPr>
          <w:r w:rsidRPr="006D2EDD">
            <w:rPr>
              <w:rStyle w:val="PlaceholderText"/>
              <w:rFonts w:eastAsiaTheme="minorHAnsi"/>
              <w:sz w:val="28"/>
            </w:rPr>
            <w:t>Click here to enter text.</w:t>
          </w:r>
        </w:p>
      </w:docPartBody>
    </w:docPart>
    <w:docPart>
      <w:docPartPr>
        <w:name w:val="0254CD3ABD924AB097A81E0C340388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CD7F8-B987-4A5B-BF5E-D6FDA32093C6}"/>
      </w:docPartPr>
      <w:docPartBody>
        <w:p w:rsidR="00000000" w:rsidRDefault="007F0B05" w:rsidP="007F0B05">
          <w:pPr>
            <w:pStyle w:val="0254CD3ABD924AB097A81E0C34038820"/>
          </w:pPr>
          <w:r w:rsidRPr="006D2EDD">
            <w:rPr>
              <w:rStyle w:val="PlaceholderText"/>
              <w:rFonts w:eastAsiaTheme="minorHAnsi"/>
              <w:sz w:val="28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characterSet="iso-8859-1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characterSet="iso-8859-1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characterSet="iso-8859-1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characterSet="iso-8859-1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characterSet="iso-8859-1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characterSet="iso-8859-1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characterSet="shift_jis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36pt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CEC"/>
    <w:rsid w:val="001972C0"/>
    <w:rsid w:val="001C3931"/>
    <w:rsid w:val="00282D99"/>
    <w:rsid w:val="00395A1C"/>
    <w:rsid w:val="003B0EE6"/>
    <w:rsid w:val="003F01C5"/>
    <w:rsid w:val="003F3CB2"/>
    <w:rsid w:val="00421C3F"/>
    <w:rsid w:val="00491E0C"/>
    <w:rsid w:val="004A6FF4"/>
    <w:rsid w:val="006877A6"/>
    <w:rsid w:val="006D34CC"/>
    <w:rsid w:val="00720AFA"/>
    <w:rsid w:val="007F0B05"/>
    <w:rsid w:val="00812CEC"/>
    <w:rsid w:val="00AD215F"/>
    <w:rsid w:val="00B02452"/>
    <w:rsid w:val="00BC6923"/>
    <w:rsid w:val="00CD5A21"/>
    <w:rsid w:val="00D64FC9"/>
    <w:rsid w:val="00E9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F0B05"/>
    <w:rPr>
      <w:color w:val="808080"/>
    </w:rPr>
  </w:style>
  <w:style w:type="paragraph" w:customStyle="1" w:styleId="5D7849DF229C41A68EE6B417FDF152BB">
    <w:name w:val="5D7849DF229C41A68EE6B417FDF152BB"/>
    <w:rsid w:val="00812CEC"/>
  </w:style>
  <w:style w:type="paragraph" w:customStyle="1" w:styleId="5D7849DF229C41A68EE6B417FDF152BB1">
    <w:name w:val="5D7849DF229C41A68EE6B417FDF152BB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1DFBBF765C94F02AE9F97963A7E85E1">
    <w:name w:val="E1DFBBF765C94F02AE9F97963A7E85E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FEB5359A6CD4B1D8BAFFEE7E6044A3D">
    <w:name w:val="FFEB5359A6CD4B1D8BAFFEE7E6044A3D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AAEE7130CC4A47B7E233E44F7C27AB">
    <w:name w:val="4EAAEE7130CC4A47B7E233E44F7C27AB"/>
    <w:rsid w:val="00812CEC"/>
  </w:style>
  <w:style w:type="paragraph" w:customStyle="1" w:styleId="5F30B14A9FA14EB09ABD3DDB479D4B37">
    <w:name w:val="5F30B14A9FA14EB09ABD3DDB479D4B37"/>
    <w:rsid w:val="00812CEC"/>
  </w:style>
  <w:style w:type="paragraph" w:customStyle="1" w:styleId="5D7849DF229C41A68EE6B417FDF152BB2">
    <w:name w:val="5D7849DF229C41A68EE6B417FDF152BB2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1DFBBF765C94F02AE9F97963A7E85E11">
    <w:name w:val="E1DFBBF765C94F02AE9F97963A7E85E1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F30B14A9FA14EB09ABD3DDB479D4B371">
    <w:name w:val="5F30B14A9FA14EB09ABD3DDB479D4B37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AD01ED339374ACFBECB1E3BDD4F60BD">
    <w:name w:val="3AD01ED339374ACFBECB1E3BDD4F60BD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018A97303A24FF1894D148F0CFD06B3">
    <w:name w:val="5018A97303A24FF1894D148F0CFD06B3"/>
    <w:rsid w:val="00812CEC"/>
  </w:style>
  <w:style w:type="paragraph" w:customStyle="1" w:styleId="90C2DEDA903C491986377E7A12A6AD58">
    <w:name w:val="90C2DEDA903C491986377E7A12A6AD58"/>
    <w:rsid w:val="00812CEC"/>
  </w:style>
  <w:style w:type="paragraph" w:customStyle="1" w:styleId="684124060DF84262B4C29C97453D6A6D">
    <w:name w:val="684124060DF84262B4C29C97453D6A6D"/>
    <w:rsid w:val="00812CEC"/>
  </w:style>
  <w:style w:type="paragraph" w:customStyle="1" w:styleId="704455F9151A49DBA3E01F2531A69350">
    <w:name w:val="704455F9151A49DBA3E01F2531A69350"/>
    <w:rsid w:val="00812CEC"/>
  </w:style>
  <w:style w:type="paragraph" w:customStyle="1" w:styleId="6BDAF6F84FAE4FFD8E8ED00BE8546C25">
    <w:name w:val="6BDAF6F84FAE4FFD8E8ED00BE8546C25"/>
    <w:rsid w:val="00812CEC"/>
  </w:style>
  <w:style w:type="paragraph" w:customStyle="1" w:styleId="287F77E7603B4CD29FA755C764332AF1">
    <w:name w:val="287F77E7603B4CD29FA755C764332AF1"/>
    <w:rsid w:val="00812CEC"/>
  </w:style>
  <w:style w:type="paragraph" w:customStyle="1" w:styleId="1B470F9A98914AFA9199610517023F44">
    <w:name w:val="1B470F9A98914AFA9199610517023F44"/>
    <w:rsid w:val="00812CEC"/>
  </w:style>
  <w:style w:type="paragraph" w:customStyle="1" w:styleId="D38488390A8C4C858538C4F661EA205C">
    <w:name w:val="D38488390A8C4C858538C4F661EA205C"/>
    <w:rsid w:val="00812CEC"/>
  </w:style>
  <w:style w:type="paragraph" w:customStyle="1" w:styleId="7EA7DF6767704C00BDA801675565F2C7">
    <w:name w:val="7EA7DF6767704C00BDA801675565F2C7"/>
    <w:rsid w:val="00812CEC"/>
  </w:style>
  <w:style w:type="paragraph" w:customStyle="1" w:styleId="5A94914FE0024FD6A84AA0691229FD3B">
    <w:name w:val="5A94914FE0024FD6A84AA0691229FD3B"/>
    <w:rsid w:val="00812CEC"/>
  </w:style>
  <w:style w:type="paragraph" w:customStyle="1" w:styleId="845BD0F5AEB247029D0236B469BE13A3">
    <w:name w:val="845BD0F5AEB247029D0236B469BE13A3"/>
    <w:rsid w:val="00812CEC"/>
  </w:style>
  <w:style w:type="paragraph" w:customStyle="1" w:styleId="B42F9B4FCAFA4984A8C7F140A286BF2B">
    <w:name w:val="B42F9B4FCAFA4984A8C7F140A286BF2B"/>
    <w:rsid w:val="00812CEC"/>
  </w:style>
  <w:style w:type="paragraph" w:customStyle="1" w:styleId="DA044F0155BE4A55A501722AFCA499B7">
    <w:name w:val="DA044F0155BE4A55A501722AFCA499B7"/>
    <w:rsid w:val="00812CEC"/>
  </w:style>
  <w:style w:type="paragraph" w:customStyle="1" w:styleId="91E50B19704F4A1CA7C929D99F4E53AF">
    <w:name w:val="91E50B19704F4A1CA7C929D99F4E53AF"/>
    <w:rsid w:val="00812CEC"/>
  </w:style>
  <w:style w:type="paragraph" w:customStyle="1" w:styleId="ACB52C90236D49148A4A794DF2511D4A">
    <w:name w:val="ACB52C90236D49148A4A794DF2511D4A"/>
    <w:rsid w:val="00812CEC"/>
  </w:style>
  <w:style w:type="paragraph" w:customStyle="1" w:styleId="7A04F36888F64BCD8B2243635D3A2D0F">
    <w:name w:val="7A04F36888F64BCD8B2243635D3A2D0F"/>
    <w:rsid w:val="00812CEC"/>
  </w:style>
  <w:style w:type="paragraph" w:customStyle="1" w:styleId="FB93D18C106B4BD98F38CC38287461B1">
    <w:name w:val="FB93D18C106B4BD98F38CC38287461B1"/>
    <w:rsid w:val="00812CEC"/>
  </w:style>
  <w:style w:type="paragraph" w:customStyle="1" w:styleId="197AC46F6BA34A718657886E1278BD05">
    <w:name w:val="197AC46F6BA34A718657886E1278BD05"/>
    <w:rsid w:val="00812CEC"/>
  </w:style>
  <w:style w:type="paragraph" w:customStyle="1" w:styleId="AFC71AC6F01149098662A8646809A495">
    <w:name w:val="AFC71AC6F01149098662A8646809A495"/>
    <w:rsid w:val="00812CEC"/>
  </w:style>
  <w:style w:type="paragraph" w:customStyle="1" w:styleId="9C4FA9B18C994D398A72C43AD33590A6">
    <w:name w:val="9C4FA9B18C994D398A72C43AD33590A6"/>
    <w:rsid w:val="00812CEC"/>
  </w:style>
  <w:style w:type="paragraph" w:customStyle="1" w:styleId="5D7849DF229C41A68EE6B417FDF152BB3">
    <w:name w:val="5D7849DF229C41A68EE6B417FDF152BB3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1DFBBF765C94F02AE9F97963A7E85E12">
    <w:name w:val="E1DFBBF765C94F02AE9F97963A7E85E12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F30B14A9FA14EB09ABD3DDB479D4B372">
    <w:name w:val="5F30B14A9FA14EB09ABD3DDB479D4B372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B9FA8195CF44CF09C93CA5C4A2050FD">
    <w:name w:val="7B9FA8195CF44CF09C93CA5C4A2050FD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B6E11A04F347638014824DA2F7B86E">
    <w:name w:val="FEB6E11A04F347638014824DA2F7B86E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A330A87F2F48CB86C0DAF416E3D5A9">
    <w:name w:val="C8A330A87F2F48CB86C0DAF416E3D5A9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38488390A8C4C858538C4F661EA205C1">
    <w:name w:val="D38488390A8C4C858538C4F661EA205C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9A9934B28914E6F8AAD9C47C8DE9E18">
    <w:name w:val="D9A9934B28914E6F8AAD9C47C8DE9E18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A04F36888F64BCD8B2243635D3A2D0F1">
    <w:name w:val="7A04F36888F64BCD8B2243635D3A2D0F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93D18C106B4BD98F38CC38287461B11">
    <w:name w:val="FB93D18C106B4BD98F38CC38287461B1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97AC46F6BA34A718657886E1278BD051">
    <w:name w:val="197AC46F6BA34A718657886E1278BD05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FC71AC6F01149098662A8646809A4951">
    <w:name w:val="AFC71AC6F01149098662A8646809A495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74167C6411D402A81169F4A57FAAC76">
    <w:name w:val="474167C6411D402A81169F4A57FAAC76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3F01DFB090248DF8972F7F9D37F7A3D">
    <w:name w:val="03F01DFB090248DF8972F7F9D37F7A3D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48753FD5A6E4B4DB29866004A999603">
    <w:name w:val="C48753FD5A6E4B4DB29866004A99960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F30B14A9FA14EB09ABD3DDB479D4B373">
    <w:name w:val="5F30B14A9FA14EB09ABD3DDB479D4B37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B9FA8195CF44CF09C93CA5C4A2050FD1">
    <w:name w:val="7B9FA8195CF44CF09C93CA5C4A2050FD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B6E11A04F347638014824DA2F7B86E1">
    <w:name w:val="FEB6E11A04F347638014824DA2F7B86E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A330A87F2F48CB86C0DAF416E3D5A91">
    <w:name w:val="C8A330A87F2F48CB86C0DAF416E3D5A9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38488390A8C4C858538C4F661EA205C2">
    <w:name w:val="D38488390A8C4C858538C4F661EA205C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9A9934B28914E6F8AAD9C47C8DE9E181">
    <w:name w:val="D9A9934B28914E6F8AAD9C47C8DE9E18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A04F36888F64BCD8B2243635D3A2D0F2">
    <w:name w:val="7A04F36888F64BCD8B2243635D3A2D0F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93D18C106B4BD98F38CC38287461B12">
    <w:name w:val="FB93D18C106B4BD98F38CC38287461B1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97AC46F6BA34A718657886E1278BD052">
    <w:name w:val="197AC46F6BA34A718657886E1278BD05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FC71AC6F01149098662A8646809A4952">
    <w:name w:val="AFC71AC6F01149098662A8646809A495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C84393D0B4545A6944FA0807BA45E0E">
    <w:name w:val="7C84393D0B4545A6944FA0807BA45E0E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1D969EB1B5B4F1F81117A75E15E195F">
    <w:name w:val="01D969EB1B5B4F1F81117A75E15E195F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F24B9E0AC074A078F667B624583B614">
    <w:name w:val="AF24B9E0AC074A078F667B624583B614"/>
    <w:rsid w:val="00BC6923"/>
  </w:style>
  <w:style w:type="paragraph" w:customStyle="1" w:styleId="45B7F987D1494BDEB129BEEE04A6116D">
    <w:name w:val="45B7F987D1494BDEB129BEEE04A6116D"/>
    <w:rsid w:val="00BC6923"/>
  </w:style>
  <w:style w:type="paragraph" w:customStyle="1" w:styleId="B0CEA59762D846789FD79B8C2CC3B300">
    <w:name w:val="B0CEA59762D846789FD79B8C2CC3B300"/>
    <w:rsid w:val="00BC6923"/>
  </w:style>
  <w:style w:type="paragraph" w:customStyle="1" w:styleId="1969C0824F5A47A1A4D0DC7ACCB74B79">
    <w:name w:val="1969C0824F5A47A1A4D0DC7ACCB74B79"/>
    <w:rsid w:val="00BC6923"/>
  </w:style>
  <w:style w:type="paragraph" w:customStyle="1" w:styleId="0FF15A3B34D14044A791C0DA5C0C0964">
    <w:name w:val="0FF15A3B34D14044A791C0DA5C0C0964"/>
    <w:rsid w:val="00BC6923"/>
  </w:style>
  <w:style w:type="paragraph" w:customStyle="1" w:styleId="7F5F0CCB9FD44F01B7518B1736DFBA42">
    <w:name w:val="7F5F0CCB9FD44F01B7518B1736DFBA42"/>
    <w:rsid w:val="00BC6923"/>
  </w:style>
  <w:style w:type="paragraph" w:customStyle="1" w:styleId="1969C0824F5A47A1A4D0DC7ACCB74B791">
    <w:name w:val="1969C0824F5A47A1A4D0DC7ACCB74B79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FF15A3B34D14044A791C0DA5C0C09641">
    <w:name w:val="0FF15A3B34D14044A791C0DA5C0C0964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F5F0CCB9FD44F01B7518B1736DFBA421">
    <w:name w:val="7F5F0CCB9FD44F01B7518B1736DFBA42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F30B14A9FA14EB09ABD3DDB479D4B374">
    <w:name w:val="5F30B14A9FA14EB09ABD3DDB479D4B374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B9FA8195CF44CF09C93CA5C4A2050FD2">
    <w:name w:val="7B9FA8195CF44CF09C93CA5C4A2050FD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B6E11A04F347638014824DA2F7B86E2">
    <w:name w:val="FEB6E11A04F347638014824DA2F7B86E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A330A87F2F48CB86C0DAF416E3D5A92">
    <w:name w:val="C8A330A87F2F48CB86C0DAF416E3D5A9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38488390A8C4C858538C4F661EA205C3">
    <w:name w:val="D38488390A8C4C858538C4F661EA205C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9A9934B28914E6F8AAD9C47C8DE9E182">
    <w:name w:val="D9A9934B28914E6F8AAD9C47C8DE9E18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A04F36888F64BCD8B2243635D3A2D0F3">
    <w:name w:val="7A04F36888F64BCD8B2243635D3A2D0F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93D18C106B4BD98F38CC38287461B13">
    <w:name w:val="FB93D18C106B4BD98F38CC38287461B1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97AC46F6BA34A718657886E1278BD053">
    <w:name w:val="197AC46F6BA34A718657886E1278BD05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FC71AC6F01149098662A8646809A4953">
    <w:name w:val="AFC71AC6F01149098662A8646809A495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C84393D0B4545A6944FA0807BA45E0E1">
    <w:name w:val="7C84393D0B4545A6944FA0807BA45E0E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1D969EB1B5B4F1F81117A75E15E195F1">
    <w:name w:val="01D969EB1B5B4F1F81117A75E15E195F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969C0824F5A47A1A4D0DC7ACCB74B792">
    <w:name w:val="1969C0824F5A47A1A4D0DC7ACCB74B79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FF15A3B34D14044A791C0DA5C0C09642">
    <w:name w:val="0FF15A3B34D14044A791C0DA5C0C0964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F5F0CCB9FD44F01B7518B1736DFBA422">
    <w:name w:val="7F5F0CCB9FD44F01B7518B1736DFBA42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F30B14A9FA14EB09ABD3DDB479D4B375">
    <w:name w:val="5F30B14A9FA14EB09ABD3DDB479D4B375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B9FA8195CF44CF09C93CA5C4A2050FD3">
    <w:name w:val="7B9FA8195CF44CF09C93CA5C4A2050FD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B6E11A04F347638014824DA2F7B86E3">
    <w:name w:val="FEB6E11A04F347638014824DA2F7B86E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549B682A9B14D0D9931C0C559D6286E">
    <w:name w:val="5549B682A9B14D0D9931C0C559D6286E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C856B6601F74842A861D3DDD9CA26E7">
    <w:name w:val="BC856B6601F74842A861D3DDD9CA26E7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F5CF05B5C0244D795B5DAD8D33016A7">
    <w:name w:val="FF5CF05B5C0244D795B5DAD8D33016A7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3D6C59BD6F841A79EC7C2447C84515F">
    <w:name w:val="03D6C59BD6F841A79EC7C2447C84515F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E66FF43DB024DA682AFCACC92FB352A">
    <w:name w:val="9E66FF43DB024DA682AFCACC92FB352A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A330A87F2F48CB86C0DAF416E3D5A93">
    <w:name w:val="C8A330A87F2F48CB86C0DAF416E3D5A9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38488390A8C4C858538C4F661EA205C4">
    <w:name w:val="D38488390A8C4C858538C4F661EA205C4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9A9934B28914E6F8AAD9C47C8DE9E183">
    <w:name w:val="D9A9934B28914E6F8AAD9C47C8DE9E18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A04F36888F64BCD8B2243635D3A2D0F4">
    <w:name w:val="7A04F36888F64BCD8B2243635D3A2D0F4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93D18C106B4BD98F38CC38287461B14">
    <w:name w:val="FB93D18C106B4BD98F38CC38287461B14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97AC46F6BA34A718657886E1278BD054">
    <w:name w:val="197AC46F6BA34A718657886E1278BD054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FC71AC6F01149098662A8646809A4954">
    <w:name w:val="AFC71AC6F01149098662A8646809A4954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C84393D0B4545A6944FA0807BA45E0E2">
    <w:name w:val="7C84393D0B4545A6944FA0807BA45E0E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1D969EB1B5B4F1F81117A75E15E195F2">
    <w:name w:val="01D969EB1B5B4F1F81117A75E15E195F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3D60DB739D417598B6A11A9E594A36">
    <w:name w:val="B23D60DB739D417598B6A11A9E594A36"/>
    <w:rsid w:val="00BC6923"/>
  </w:style>
  <w:style w:type="paragraph" w:customStyle="1" w:styleId="53C32D9878DD494BBAD120454C662C06">
    <w:name w:val="53C32D9878DD494BBAD120454C662C06"/>
    <w:rsid w:val="00AD215F"/>
  </w:style>
  <w:style w:type="paragraph" w:customStyle="1" w:styleId="1489B3A8A7EB4FCD9DA2FB4CB41627AC">
    <w:name w:val="1489B3A8A7EB4FCD9DA2FB4CB41627AC"/>
    <w:rsid w:val="00AD215F"/>
  </w:style>
  <w:style w:type="paragraph" w:customStyle="1" w:styleId="06863031DCFF4F39BF34979E03779569">
    <w:name w:val="06863031DCFF4F39BF34979E03779569"/>
    <w:rsid w:val="00AD215F"/>
  </w:style>
  <w:style w:type="paragraph" w:customStyle="1" w:styleId="7B5B54EB85804BC081FB44CE68AD70A8">
    <w:name w:val="7B5B54EB85804BC081FB44CE68AD70A8"/>
    <w:rsid w:val="00AD215F"/>
  </w:style>
  <w:style w:type="paragraph" w:customStyle="1" w:styleId="180A584815D24682A8C5CAC273402763">
    <w:name w:val="180A584815D24682A8C5CAC273402763"/>
    <w:rsid w:val="00AD215F"/>
  </w:style>
  <w:style w:type="paragraph" w:customStyle="1" w:styleId="DCA821B93CB14AEB8E9FFE752F5D977B">
    <w:name w:val="DCA821B93CB14AEB8E9FFE752F5D977B"/>
    <w:rsid w:val="00AD215F"/>
  </w:style>
  <w:style w:type="paragraph" w:customStyle="1" w:styleId="B76F4C0C269D4AEDB59E68BFF229A4BE">
    <w:name w:val="B76F4C0C269D4AEDB59E68BFF229A4BE"/>
    <w:rsid w:val="00AD215F"/>
  </w:style>
  <w:style w:type="paragraph" w:customStyle="1" w:styleId="D0117D19726141C58502293780E73756">
    <w:name w:val="D0117D19726141C58502293780E73756"/>
    <w:rsid w:val="00AD215F"/>
  </w:style>
  <w:style w:type="paragraph" w:customStyle="1" w:styleId="B04732D96D0F431AA7B512D2DE20F42E">
    <w:name w:val="B04732D96D0F431AA7B512D2DE20F42E"/>
    <w:rsid w:val="00AD215F"/>
  </w:style>
  <w:style w:type="paragraph" w:customStyle="1" w:styleId="6A685C8AB576436EB7FE27F753AA6ED4">
    <w:name w:val="6A685C8AB576436EB7FE27F753AA6ED4"/>
    <w:rsid w:val="00AD215F"/>
  </w:style>
  <w:style w:type="paragraph" w:customStyle="1" w:styleId="A8C3DEAD9402428AA794C6D9554DEA84">
    <w:name w:val="A8C3DEAD9402428AA794C6D9554DEA84"/>
    <w:rsid w:val="00AD215F"/>
  </w:style>
  <w:style w:type="paragraph" w:customStyle="1" w:styleId="7C200F79172D4097868144D8908B3920">
    <w:name w:val="7C200F79172D4097868144D8908B3920"/>
    <w:rsid w:val="00AD215F"/>
  </w:style>
  <w:style w:type="paragraph" w:customStyle="1" w:styleId="96708FA6D10241B78292045F2F4CEC95">
    <w:name w:val="96708FA6D10241B78292045F2F4CEC95"/>
    <w:rsid w:val="00AD215F"/>
  </w:style>
  <w:style w:type="paragraph" w:customStyle="1" w:styleId="AD6291AC02974312A2B1BB84A52CA6E6">
    <w:name w:val="AD6291AC02974312A2B1BB84A52CA6E6"/>
    <w:rsid w:val="00AD215F"/>
  </w:style>
  <w:style w:type="paragraph" w:customStyle="1" w:styleId="464053A46F4F4B84AA8348DE79E16384">
    <w:name w:val="464053A46F4F4B84AA8348DE79E16384"/>
    <w:rsid w:val="00AD215F"/>
  </w:style>
  <w:style w:type="paragraph" w:customStyle="1" w:styleId="73675F926B7E4587B36D9D4A516CA075">
    <w:name w:val="73675F926B7E4587B36D9D4A516CA075"/>
    <w:rsid w:val="00AD215F"/>
  </w:style>
  <w:style w:type="paragraph" w:customStyle="1" w:styleId="7BCF5E2650454EE698B5FC06D498164A">
    <w:name w:val="7BCF5E2650454EE698B5FC06D498164A"/>
    <w:rsid w:val="00AD215F"/>
  </w:style>
  <w:style w:type="paragraph" w:customStyle="1" w:styleId="29CF138D381E462D89E979E3533BA081">
    <w:name w:val="29CF138D381E462D89E979E3533BA081"/>
    <w:rsid w:val="00AD215F"/>
  </w:style>
  <w:style w:type="paragraph" w:customStyle="1" w:styleId="B9AC312873F94CD98209BEA8594EB228">
    <w:name w:val="B9AC312873F94CD98209BEA8594EB228"/>
    <w:rsid w:val="00AD215F"/>
  </w:style>
  <w:style w:type="paragraph" w:customStyle="1" w:styleId="942E55C22F4547E5857B41E23645F0E3">
    <w:name w:val="942E55C22F4547E5857B41E23645F0E3"/>
    <w:rsid w:val="00AD215F"/>
  </w:style>
  <w:style w:type="paragraph" w:customStyle="1" w:styleId="1235F861C90547FC8D1EBE9DA3E72888">
    <w:name w:val="1235F861C90547FC8D1EBE9DA3E72888"/>
    <w:rsid w:val="00AD215F"/>
  </w:style>
  <w:style w:type="paragraph" w:customStyle="1" w:styleId="E20C57C4F61648CDB8E82F186C09821D">
    <w:name w:val="E20C57C4F61648CDB8E82F186C09821D"/>
    <w:rsid w:val="00AD215F"/>
  </w:style>
  <w:style w:type="paragraph" w:customStyle="1" w:styleId="A410FC1973AF465CB64DF82AD4315404">
    <w:name w:val="A410FC1973AF465CB64DF82AD4315404"/>
    <w:rsid w:val="00AD215F"/>
  </w:style>
  <w:style w:type="paragraph" w:customStyle="1" w:styleId="279C5A122B0B4748AFB9C062752019EF">
    <w:name w:val="279C5A122B0B4748AFB9C062752019EF"/>
    <w:rsid w:val="00AD215F"/>
  </w:style>
  <w:style w:type="paragraph" w:customStyle="1" w:styleId="B225956B00794583A4F6883C82A693F0">
    <w:name w:val="B225956B00794583A4F6883C82A693F0"/>
    <w:rsid w:val="00AD215F"/>
  </w:style>
  <w:style w:type="paragraph" w:customStyle="1" w:styleId="7182571587424CF2AFAD8FEF472C9F67">
    <w:name w:val="7182571587424CF2AFAD8FEF472C9F67"/>
    <w:rsid w:val="00AD215F"/>
  </w:style>
  <w:style w:type="paragraph" w:customStyle="1" w:styleId="704068AB641C4F4ABBA41254860716F2">
    <w:name w:val="704068AB641C4F4ABBA41254860716F2"/>
    <w:rsid w:val="00AD215F"/>
  </w:style>
  <w:style w:type="paragraph" w:customStyle="1" w:styleId="E955B40B2E4E49C3B1AC7F412B8C090E">
    <w:name w:val="E955B40B2E4E49C3B1AC7F412B8C090E"/>
    <w:rsid w:val="00AD215F"/>
  </w:style>
  <w:style w:type="paragraph" w:customStyle="1" w:styleId="322BDB54C9B94AE5BDA33F408C11DA2F">
    <w:name w:val="322BDB54C9B94AE5BDA33F408C11DA2F"/>
    <w:rsid w:val="00AD215F"/>
  </w:style>
  <w:style w:type="paragraph" w:customStyle="1" w:styleId="9F452061262A49D6A00CFCF32F15E4AB">
    <w:name w:val="9F452061262A49D6A00CFCF32F15E4AB"/>
    <w:rsid w:val="00AD215F"/>
  </w:style>
  <w:style w:type="paragraph" w:customStyle="1" w:styleId="61EC1BD723914AF2BA173E3DFDBF823B">
    <w:name w:val="61EC1BD723914AF2BA173E3DFDBF823B"/>
    <w:rsid w:val="00AD215F"/>
  </w:style>
  <w:style w:type="paragraph" w:customStyle="1" w:styleId="CD0F6B31D6334351A62427BE5D66999F">
    <w:name w:val="CD0F6B31D6334351A62427BE5D66999F"/>
    <w:rsid w:val="00AD215F"/>
  </w:style>
  <w:style w:type="paragraph" w:customStyle="1" w:styleId="2477E358D7F34501891C24934946EE39">
    <w:name w:val="2477E358D7F34501891C24934946EE39"/>
    <w:rsid w:val="00AD215F"/>
  </w:style>
  <w:style w:type="paragraph" w:customStyle="1" w:styleId="35B6B20A2F00440CB856DBCAC0EDD348">
    <w:name w:val="35B6B20A2F00440CB856DBCAC0EDD348"/>
    <w:rsid w:val="00AD215F"/>
  </w:style>
  <w:style w:type="paragraph" w:customStyle="1" w:styleId="4CA0D298DD91468AAB3105F43CEC2898">
    <w:name w:val="4CA0D298DD91468AAB3105F43CEC2898"/>
    <w:rsid w:val="00AD215F"/>
  </w:style>
  <w:style w:type="paragraph" w:customStyle="1" w:styleId="E6D7BBD5C8494955BB0498FEA3936EF7">
    <w:name w:val="E6D7BBD5C8494955BB0498FEA3936EF7"/>
    <w:rsid w:val="00AD215F"/>
  </w:style>
  <w:style w:type="paragraph" w:customStyle="1" w:styleId="EAC999CD0782473789174BBC4252A2E7">
    <w:name w:val="EAC999CD0782473789174BBC4252A2E7"/>
    <w:rsid w:val="00AD215F"/>
  </w:style>
  <w:style w:type="paragraph" w:customStyle="1" w:styleId="819790CBB27F4F90A7E16BF48880406B">
    <w:name w:val="819790CBB27F4F90A7E16BF48880406B"/>
    <w:rsid w:val="00AD215F"/>
  </w:style>
  <w:style w:type="paragraph" w:customStyle="1" w:styleId="4DCF3DA6325F47D185BAFA201F56FD9A">
    <w:name w:val="4DCF3DA6325F47D185BAFA201F56FD9A"/>
    <w:rsid w:val="00AD215F"/>
  </w:style>
  <w:style w:type="paragraph" w:customStyle="1" w:styleId="1AF8245BAE1343EB97364213B56849FD">
    <w:name w:val="1AF8245BAE1343EB97364213B56849FD"/>
    <w:rsid w:val="00AD215F"/>
  </w:style>
  <w:style w:type="paragraph" w:customStyle="1" w:styleId="944175D90CDB437AACFED81906C9C030">
    <w:name w:val="944175D90CDB437AACFED81906C9C030"/>
    <w:rsid w:val="00AD215F"/>
  </w:style>
  <w:style w:type="paragraph" w:customStyle="1" w:styleId="A025504037484A1F8C281956582FEE5D">
    <w:name w:val="A025504037484A1F8C281956582FEE5D"/>
    <w:rsid w:val="00AD215F"/>
  </w:style>
  <w:style w:type="paragraph" w:customStyle="1" w:styleId="E57E89CAE8F8419DB08A86D4E3C8BF2C">
    <w:name w:val="E57E89CAE8F8419DB08A86D4E3C8BF2C"/>
    <w:rsid w:val="00AD215F"/>
  </w:style>
  <w:style w:type="paragraph" w:customStyle="1" w:styleId="59D6543ED928403CA3A32F100CB572C3">
    <w:name w:val="59D6543ED928403CA3A32F100CB572C3"/>
    <w:rsid w:val="00AD215F"/>
  </w:style>
  <w:style w:type="paragraph" w:customStyle="1" w:styleId="EB6F61C5D64D40EEA6F1945FE4116B68">
    <w:name w:val="EB6F61C5D64D40EEA6F1945FE4116B68"/>
    <w:rsid w:val="00AD215F"/>
  </w:style>
  <w:style w:type="paragraph" w:customStyle="1" w:styleId="38F8680E0E4746B18463337031E510B1">
    <w:name w:val="38F8680E0E4746B18463337031E510B1"/>
    <w:rsid w:val="00AD215F"/>
  </w:style>
  <w:style w:type="paragraph" w:customStyle="1" w:styleId="84241FE9762247B699E4A9683DA04F7E">
    <w:name w:val="84241FE9762247B699E4A9683DA04F7E"/>
    <w:rsid w:val="00AD215F"/>
  </w:style>
  <w:style w:type="paragraph" w:customStyle="1" w:styleId="DF35D1FD77C64B69AC357B5C33449450">
    <w:name w:val="DF35D1FD77C64B69AC357B5C33449450"/>
    <w:rsid w:val="00AD215F"/>
  </w:style>
  <w:style w:type="paragraph" w:customStyle="1" w:styleId="31AD096F7FB64D14AAF836DFD77451E8">
    <w:name w:val="31AD096F7FB64D14AAF836DFD77451E8"/>
    <w:rsid w:val="00AD215F"/>
  </w:style>
  <w:style w:type="paragraph" w:customStyle="1" w:styleId="6DC0301356A84F6BAB73FF59C2DE1FB5">
    <w:name w:val="6DC0301356A84F6BAB73FF59C2DE1FB5"/>
    <w:rsid w:val="00AD215F"/>
  </w:style>
  <w:style w:type="paragraph" w:customStyle="1" w:styleId="73E59C683EE444CC82DC638D60FEF69B">
    <w:name w:val="73E59C683EE444CC82DC638D60FEF69B"/>
    <w:rsid w:val="00AD215F"/>
  </w:style>
  <w:style w:type="paragraph" w:customStyle="1" w:styleId="626FFD91FE8143AC873445E30B57C4D5">
    <w:name w:val="626FFD91FE8143AC873445E30B57C4D5"/>
    <w:rsid w:val="00AD215F"/>
  </w:style>
  <w:style w:type="paragraph" w:customStyle="1" w:styleId="0A837EBA6A4A460CAB814142253BFA99">
    <w:name w:val="0A837EBA6A4A460CAB814142253BFA99"/>
    <w:rsid w:val="00AD215F"/>
  </w:style>
  <w:style w:type="paragraph" w:customStyle="1" w:styleId="D111C1C12ACC4A0A81AEBE797143B805">
    <w:name w:val="D111C1C12ACC4A0A81AEBE797143B805"/>
    <w:rsid w:val="00AD215F"/>
  </w:style>
  <w:style w:type="paragraph" w:customStyle="1" w:styleId="E41F334EF2314406B0C4F40C61E93CC3">
    <w:name w:val="E41F334EF2314406B0C4F40C61E93CC3"/>
    <w:rsid w:val="00AD215F"/>
  </w:style>
  <w:style w:type="paragraph" w:customStyle="1" w:styleId="1969C0824F5A47A1A4D0DC7ACCB74B793">
    <w:name w:val="1969C0824F5A47A1A4D0DC7ACCB74B793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FF15A3B34D14044A791C0DA5C0C09643">
    <w:name w:val="0FF15A3B34D14044A791C0DA5C0C09643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F5F0CCB9FD44F01B7518B1736DFBA423">
    <w:name w:val="7F5F0CCB9FD44F01B7518B1736DFBA423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675F926B7E4587B36D9D4A516CA0751">
    <w:name w:val="73675F926B7E4587B36D9D4A516CA075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1">
    <w:name w:val="29CF138D381E462D89E979E3533BA081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1">
    <w:name w:val="B9AC312873F94CD98209BEA8594EB228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1">
    <w:name w:val="279C5A122B0B4748AFB9C062752019EF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2E55C22F4547E5857B41E23645F0E31">
    <w:name w:val="942E55C22F4547E5857B41E23645F0E3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1">
    <w:name w:val="B225956B00794583A4F6883C82A693F0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235F861C90547FC8D1EBE9DA3E728881">
    <w:name w:val="1235F861C90547FC8D1EBE9DA3E72888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1">
    <w:name w:val="A410FC1973AF465CB64DF82AD4315404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6708FA6D10241B78292045F2F4CEC951">
    <w:name w:val="96708FA6D10241B78292045F2F4CEC95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64053A46F4F4B84AA8348DE79E163841">
    <w:name w:val="464053A46F4F4B84AA8348DE79E16384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1">
    <w:name w:val="819790CBB27F4F90A7E16BF48880406B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1">
    <w:name w:val="4DCF3DA6325F47D185BAFA201F56FD9A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1">
    <w:name w:val="944175D90CDB437AACFED81906C9C030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1">
    <w:name w:val="1AF8245BAE1343EB97364213B56849FD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1">
    <w:name w:val="A025504037484A1F8C281956582FEE5D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CA0D298DD91468AAB3105F43CEC28981">
    <w:name w:val="4CA0D298DD91468AAB3105F43CEC2898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1">
    <w:name w:val="E57E89CAE8F8419DB08A86D4E3C8BF2C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1">
    <w:name w:val="84241FE9762247B699E4A9683DA04F7E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1">
    <w:name w:val="DF35D1FD77C64B69AC357B5C33449450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1">
    <w:name w:val="31AD096F7FB64D14AAF836DFD77451E8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1">
    <w:name w:val="6DC0301356A84F6BAB73FF59C2DE1FB5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E59C683EE444CC82DC638D60FEF69B1">
    <w:name w:val="73E59C683EE444CC82DC638D60FEF69B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1">
    <w:name w:val="0A837EBA6A4A460CAB814142253BFA99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1">
    <w:name w:val="E41F334EF2314406B0C4F40C61E93CC3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C35BF758DEC46F3B9FEBFBF6844C3F0">
    <w:name w:val="CC35BF758DEC46F3B9FEBFBF6844C3F0"/>
    <w:rsid w:val="00AD215F"/>
  </w:style>
  <w:style w:type="paragraph" w:customStyle="1" w:styleId="DD2074FA6AD645B59499A7667252D73B">
    <w:name w:val="DD2074FA6AD645B59499A7667252D73B"/>
    <w:rsid w:val="00AD215F"/>
  </w:style>
  <w:style w:type="paragraph" w:customStyle="1" w:styleId="84F68BC399B34921903A9DC9BD53D3AE">
    <w:name w:val="84F68BC399B34921903A9DC9BD53D3AE"/>
    <w:rsid w:val="00AD215F"/>
  </w:style>
  <w:style w:type="paragraph" w:customStyle="1" w:styleId="E3C1F523B2994A3E9513BD72D738EAB2">
    <w:name w:val="E3C1F523B2994A3E9513BD72D738EAB2"/>
    <w:rsid w:val="00AD215F"/>
  </w:style>
  <w:style w:type="paragraph" w:customStyle="1" w:styleId="254745A1FD114C05B92460322A954855">
    <w:name w:val="254745A1FD114C05B92460322A954855"/>
    <w:rsid w:val="00AD215F"/>
  </w:style>
  <w:style w:type="paragraph" w:customStyle="1" w:styleId="AE455F8368B84AB2BCDD015A05F988CE">
    <w:name w:val="AE455F8368B84AB2BCDD015A05F988CE"/>
    <w:rsid w:val="00AD215F"/>
  </w:style>
  <w:style w:type="paragraph" w:customStyle="1" w:styleId="86CA972ECF984F018575C59749ECFB2A">
    <w:name w:val="86CA972ECF984F018575C59749ECFB2A"/>
    <w:rsid w:val="00AD215F"/>
  </w:style>
  <w:style w:type="paragraph" w:customStyle="1" w:styleId="CAF3F7F743D441FDB950F3D82C232B1D">
    <w:name w:val="CAF3F7F743D441FDB950F3D82C232B1D"/>
    <w:rsid w:val="00AD215F"/>
  </w:style>
  <w:style w:type="paragraph" w:customStyle="1" w:styleId="EC5C0A8EDAD048BE8E67C65C41B73265">
    <w:name w:val="EC5C0A8EDAD048BE8E67C65C41B73265"/>
    <w:rsid w:val="00AD215F"/>
  </w:style>
  <w:style w:type="paragraph" w:customStyle="1" w:styleId="36C33057A76445F6BFF2510ACAB46453">
    <w:name w:val="36C33057A76445F6BFF2510ACAB46453"/>
    <w:rsid w:val="00AD215F"/>
  </w:style>
  <w:style w:type="paragraph" w:customStyle="1" w:styleId="84F77B1A21F14DD4A02083925D2077B9">
    <w:name w:val="84F77B1A21F14DD4A02083925D2077B9"/>
    <w:rsid w:val="00AD215F"/>
  </w:style>
  <w:style w:type="paragraph" w:customStyle="1" w:styleId="FB38A62B3FE44F1B980007EB110064FD">
    <w:name w:val="FB38A62B3FE44F1B980007EB110064FD"/>
    <w:rsid w:val="00AD215F"/>
  </w:style>
  <w:style w:type="paragraph" w:customStyle="1" w:styleId="7477196CFF0643D4A056B8CBC12B94F3">
    <w:name w:val="7477196CFF0643D4A056B8CBC12B94F3"/>
    <w:rsid w:val="00AD215F"/>
  </w:style>
  <w:style w:type="paragraph" w:customStyle="1" w:styleId="7AC31F66D77A493AB516F54D280CADC5">
    <w:name w:val="7AC31F66D77A493AB516F54D280CADC5"/>
    <w:rsid w:val="00AD215F"/>
  </w:style>
  <w:style w:type="paragraph" w:customStyle="1" w:styleId="6E70EA0F81464C9E9F38F8DF46164B9F">
    <w:name w:val="6E70EA0F81464C9E9F38F8DF46164B9F"/>
    <w:rsid w:val="00AD215F"/>
  </w:style>
  <w:style w:type="paragraph" w:customStyle="1" w:styleId="9B9477142D0A404FB4875001764D3BB6">
    <w:name w:val="9B9477142D0A404FB4875001764D3BB6"/>
    <w:rsid w:val="00AD215F"/>
  </w:style>
  <w:style w:type="paragraph" w:customStyle="1" w:styleId="1142664AC6834088B6564097F51F88D0">
    <w:name w:val="1142664AC6834088B6564097F51F88D0"/>
    <w:rsid w:val="00AD215F"/>
  </w:style>
  <w:style w:type="paragraph" w:customStyle="1" w:styleId="9B8C8737F8F745E2B41E997C3CDE1C50">
    <w:name w:val="9B8C8737F8F745E2B41E997C3CDE1C50"/>
    <w:rsid w:val="00AD215F"/>
  </w:style>
  <w:style w:type="paragraph" w:customStyle="1" w:styleId="D4DF6D857C434A4B9E818D19E20FFCFA">
    <w:name w:val="D4DF6D857C434A4B9E818D19E20FFCFA"/>
    <w:rsid w:val="00AD215F"/>
  </w:style>
  <w:style w:type="paragraph" w:customStyle="1" w:styleId="7C989224181347C19DA90B83D3477058">
    <w:name w:val="7C989224181347C19DA90B83D3477058"/>
    <w:rsid w:val="00AD215F"/>
  </w:style>
  <w:style w:type="paragraph" w:customStyle="1" w:styleId="EDF65DF1F16747D79F13F9EEA1CB759E">
    <w:name w:val="EDF65DF1F16747D79F13F9EEA1CB759E"/>
    <w:rsid w:val="00AD215F"/>
  </w:style>
  <w:style w:type="paragraph" w:customStyle="1" w:styleId="59DEF443AD6048C495F265C792C5E975">
    <w:name w:val="59DEF443AD6048C495F265C792C5E975"/>
    <w:rsid w:val="00AD215F"/>
  </w:style>
  <w:style w:type="paragraph" w:customStyle="1" w:styleId="E067711833C847A49A7DD74943BD60C8">
    <w:name w:val="E067711833C847A49A7DD74943BD60C8"/>
    <w:rsid w:val="00AD215F"/>
  </w:style>
  <w:style w:type="paragraph" w:customStyle="1" w:styleId="C2B057CCFFF941B0B4528AD45DEEE9A6">
    <w:name w:val="C2B057CCFFF941B0B4528AD45DEEE9A6"/>
    <w:rsid w:val="00AD215F"/>
  </w:style>
  <w:style w:type="paragraph" w:customStyle="1" w:styleId="9AF8DE3E1C1B4A1CB6332862B3222AFE">
    <w:name w:val="9AF8DE3E1C1B4A1CB6332862B3222AFE"/>
    <w:rsid w:val="00AD215F"/>
  </w:style>
  <w:style w:type="paragraph" w:customStyle="1" w:styleId="ED597C8307A54611831BB711CD67DF63">
    <w:name w:val="ED597C8307A54611831BB711CD67DF63"/>
    <w:rsid w:val="00AD215F"/>
  </w:style>
  <w:style w:type="paragraph" w:customStyle="1" w:styleId="F159F2917EB642B49571A5A361DF9714">
    <w:name w:val="F159F2917EB642B49571A5A361DF9714"/>
    <w:rsid w:val="00AD215F"/>
  </w:style>
  <w:style w:type="paragraph" w:customStyle="1" w:styleId="BA2FCD8A60114F2FBE9EE5EE8945C190">
    <w:name w:val="BA2FCD8A60114F2FBE9EE5EE8945C190"/>
    <w:rsid w:val="00AD215F"/>
  </w:style>
  <w:style w:type="paragraph" w:customStyle="1" w:styleId="D1EF5772C244492EB372A5F20966C599">
    <w:name w:val="D1EF5772C244492EB372A5F20966C599"/>
    <w:rsid w:val="00AD215F"/>
  </w:style>
  <w:style w:type="paragraph" w:customStyle="1" w:styleId="386503E8C5A641AC8206A075F55DF4C2">
    <w:name w:val="386503E8C5A641AC8206A075F55DF4C2"/>
    <w:rsid w:val="00AD215F"/>
  </w:style>
  <w:style w:type="paragraph" w:customStyle="1" w:styleId="99B33E85920A40A2884BE3535AABFE34">
    <w:name w:val="99B33E85920A40A2884BE3535AABFE34"/>
    <w:rsid w:val="00AD215F"/>
  </w:style>
  <w:style w:type="paragraph" w:customStyle="1" w:styleId="6B6FF93FDDED4EF9996BD3C0BD7512C5">
    <w:name w:val="6B6FF93FDDED4EF9996BD3C0BD7512C5"/>
    <w:rsid w:val="00AD215F"/>
  </w:style>
  <w:style w:type="paragraph" w:customStyle="1" w:styleId="C07190C4D20649748DE196D3FF7E786D">
    <w:name w:val="C07190C4D20649748DE196D3FF7E786D"/>
    <w:rsid w:val="00AD215F"/>
  </w:style>
  <w:style w:type="paragraph" w:customStyle="1" w:styleId="A6A9484E521446AC809271DB46C1C576">
    <w:name w:val="A6A9484E521446AC809271DB46C1C576"/>
    <w:rsid w:val="00AD215F"/>
  </w:style>
  <w:style w:type="paragraph" w:customStyle="1" w:styleId="98C1065F60484B06B92D954C2EAAA739">
    <w:name w:val="98C1065F60484B06B92D954C2EAAA739"/>
    <w:rsid w:val="00AD215F"/>
  </w:style>
  <w:style w:type="paragraph" w:customStyle="1" w:styleId="4E8A16F3FEFE41D8A0CA011CB51313EF">
    <w:name w:val="4E8A16F3FEFE41D8A0CA011CB51313EF"/>
    <w:rsid w:val="00AD215F"/>
  </w:style>
  <w:style w:type="paragraph" w:customStyle="1" w:styleId="5D325F7D8BB249788F95CE0088BF4B8E">
    <w:name w:val="5D325F7D8BB249788F95CE0088BF4B8E"/>
    <w:rsid w:val="00AD215F"/>
  </w:style>
  <w:style w:type="paragraph" w:customStyle="1" w:styleId="152D77AD9C8F42D68A1DE3D0ED5E0E82">
    <w:name w:val="152D77AD9C8F42D68A1DE3D0ED5E0E82"/>
    <w:rsid w:val="00AD215F"/>
  </w:style>
  <w:style w:type="paragraph" w:customStyle="1" w:styleId="4B84A87A1C1446F4B83F8218DA500743">
    <w:name w:val="4B84A87A1C1446F4B83F8218DA500743"/>
    <w:rsid w:val="00AD215F"/>
  </w:style>
  <w:style w:type="paragraph" w:customStyle="1" w:styleId="FE49047B6DA347B58F6C8D3F31A57F40">
    <w:name w:val="FE49047B6DA347B58F6C8D3F31A57F40"/>
    <w:rsid w:val="00AD215F"/>
  </w:style>
  <w:style w:type="paragraph" w:customStyle="1" w:styleId="69438C7F4E8B470AB57846DC892741F3">
    <w:name w:val="69438C7F4E8B470AB57846DC892741F3"/>
    <w:rsid w:val="00AD215F"/>
  </w:style>
  <w:style w:type="paragraph" w:customStyle="1" w:styleId="D74EC498D0C14ADBA2A1E4E847B113AE">
    <w:name w:val="D74EC498D0C14ADBA2A1E4E847B113AE"/>
    <w:rsid w:val="00AD215F"/>
  </w:style>
  <w:style w:type="paragraph" w:customStyle="1" w:styleId="924339722E35481BB66D61F9C3861A91">
    <w:name w:val="924339722E35481BB66D61F9C3861A91"/>
    <w:rsid w:val="00AD215F"/>
  </w:style>
  <w:style w:type="paragraph" w:customStyle="1" w:styleId="A8FF2F795A6C4412B6460FCECFC62148">
    <w:name w:val="A8FF2F795A6C4412B6460FCECFC62148"/>
    <w:rsid w:val="00AD215F"/>
  </w:style>
  <w:style w:type="paragraph" w:customStyle="1" w:styleId="EBC1426547AC45F98522B9062FEC2679">
    <w:name w:val="EBC1426547AC45F98522B9062FEC2679"/>
    <w:rsid w:val="00AD215F"/>
  </w:style>
  <w:style w:type="paragraph" w:customStyle="1" w:styleId="92D8F5F546DE47E3BBF52AFAB94DE8B8">
    <w:name w:val="92D8F5F546DE47E3BBF52AFAB94DE8B8"/>
    <w:rsid w:val="00AD215F"/>
  </w:style>
  <w:style w:type="paragraph" w:customStyle="1" w:styleId="138D0256604D4CFF8F7515AE4C6F7F0F">
    <w:name w:val="138D0256604D4CFF8F7515AE4C6F7F0F"/>
    <w:rsid w:val="00AD215F"/>
  </w:style>
  <w:style w:type="paragraph" w:customStyle="1" w:styleId="FB300E555EE0453E8BBF76883AB2EA58">
    <w:name w:val="FB300E555EE0453E8BBF76883AB2EA58"/>
    <w:rsid w:val="00AD215F"/>
  </w:style>
  <w:style w:type="paragraph" w:customStyle="1" w:styleId="41A7AE6016044733AB82477FF1691182">
    <w:name w:val="41A7AE6016044733AB82477FF1691182"/>
    <w:rsid w:val="00AD215F"/>
  </w:style>
  <w:style w:type="paragraph" w:customStyle="1" w:styleId="755432DD95074E03B227CF29A336BA85">
    <w:name w:val="755432DD95074E03B227CF29A336BA85"/>
    <w:rsid w:val="00AD215F"/>
  </w:style>
  <w:style w:type="paragraph" w:customStyle="1" w:styleId="A1941F4B963245C78AF423118CE44C2C">
    <w:name w:val="A1941F4B963245C78AF423118CE44C2C"/>
    <w:rsid w:val="00AD215F"/>
  </w:style>
  <w:style w:type="paragraph" w:customStyle="1" w:styleId="4DA83197F4264477B59BFD725C0B2AFB">
    <w:name w:val="4DA83197F4264477B59BFD725C0B2AFB"/>
    <w:rsid w:val="00AD215F"/>
  </w:style>
  <w:style w:type="paragraph" w:customStyle="1" w:styleId="CAF3F7F743D441FDB950F3D82C232B1D1">
    <w:name w:val="CAF3F7F743D441FDB950F3D82C232B1D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1">
    <w:name w:val="EC5C0A8EDAD048BE8E67C65C41B73265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1">
    <w:name w:val="36C33057A76445F6BFF2510ACAB46453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675F926B7E4587B36D9D4A516CA0752">
    <w:name w:val="73675F926B7E4587B36D9D4A516CA075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2">
    <w:name w:val="29CF138D381E462D89E979E3533BA081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2">
    <w:name w:val="B9AC312873F94CD98209BEA8594EB228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2">
    <w:name w:val="279C5A122B0B4748AFB9C062752019EF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2E55C22F4547E5857B41E23645F0E32">
    <w:name w:val="942E55C22F4547E5857B41E23645F0E3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2">
    <w:name w:val="B225956B00794583A4F6883C82A693F0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235F861C90547FC8D1EBE9DA3E728882">
    <w:name w:val="1235F861C90547FC8D1EBE9DA3E72888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2">
    <w:name w:val="A410FC1973AF465CB64DF82AD4315404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A2FCD8A60114F2FBE9EE5EE8945C1901">
    <w:name w:val="BA2FCD8A60114F2FBE9EE5EE8945C190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1EF5772C244492EB372A5F20966C5991">
    <w:name w:val="D1EF5772C244492EB372A5F20966C599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2">
    <w:name w:val="819790CBB27F4F90A7E16BF48880406B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2">
    <w:name w:val="4DCF3DA6325F47D185BAFA201F56FD9A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2">
    <w:name w:val="944175D90CDB437AACFED81906C9C030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2">
    <w:name w:val="1AF8245BAE1343EB97364213B56849FD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2">
    <w:name w:val="A025504037484A1F8C281956582FEE5D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1">
    <w:name w:val="A1941F4B963245C78AF423118CE44C2C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2">
    <w:name w:val="E57E89CAE8F8419DB08A86D4E3C8BF2C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2">
    <w:name w:val="84241FE9762247B699E4A9683DA04F7E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2">
    <w:name w:val="DF35D1FD77C64B69AC357B5C33449450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2">
    <w:name w:val="31AD096F7FB64D14AAF836DFD77451E8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2">
    <w:name w:val="6DC0301356A84F6BAB73FF59C2DE1FB5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1">
    <w:name w:val="4DA83197F4264477B59BFD725C0B2AFB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2">
    <w:name w:val="0A837EBA6A4A460CAB814142253BFA99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1">
    <w:name w:val="386503E8C5A641AC8206A075F55DF4C2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1">
    <w:name w:val="99B33E85920A40A2884BE3535AABFE34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1">
    <w:name w:val="6B6FF93FDDED4EF9996BD3C0BD7512C5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2">
    <w:name w:val="E41F334EF2314406B0C4F40C61E93CC3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1">
    <w:name w:val="C07190C4D20649748DE196D3FF7E786D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1">
    <w:name w:val="A6A9484E521446AC809271DB46C1C576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1">
    <w:name w:val="D74EC498D0C14ADBA2A1E4E847B113AE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1">
    <w:name w:val="98C1065F60484B06B92D954C2EAAA739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1">
    <w:name w:val="924339722E35481BB66D61F9C3861A91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1">
    <w:name w:val="4E8A16F3FEFE41D8A0CA011CB51313EF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1">
    <w:name w:val="A8FF2F795A6C4412B6460FCECFC62148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D325F7D8BB249788F95CE0088BF4B8E1">
    <w:name w:val="5D325F7D8BB249788F95CE0088BF4B8E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BC1426547AC45F98522B9062FEC26791">
    <w:name w:val="EBC1426547AC45F98522B9062FEC2679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52D77AD9C8F42D68A1DE3D0ED5E0E821">
    <w:name w:val="152D77AD9C8F42D68A1DE3D0ED5E0E82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D8F5F546DE47E3BBF52AFAB94DE8B81">
    <w:name w:val="92D8F5F546DE47E3BBF52AFAB94DE8B8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B84A87A1C1446F4B83F8218DA5007431">
    <w:name w:val="4B84A87A1C1446F4B83F8218DA500743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38D0256604D4CFF8F7515AE4C6F7F0F1">
    <w:name w:val="138D0256604D4CFF8F7515AE4C6F7F0F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49047B6DA347B58F6C8D3F31A57F401">
    <w:name w:val="FE49047B6DA347B58F6C8D3F31A57F40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300E555EE0453E8BBF76883AB2EA581">
    <w:name w:val="FB300E555EE0453E8BBF76883AB2EA58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9438C7F4E8B470AB57846DC892741F31">
    <w:name w:val="69438C7F4E8B470AB57846DC892741F3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1A7AE6016044733AB82477FF16911821">
    <w:name w:val="41A7AE6016044733AB82477FF1691182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55432DD95074E03B227CF29A336BA851">
    <w:name w:val="755432DD95074E03B227CF29A336BA85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AF3F7F743D441FDB950F3D82C232B1D2">
    <w:name w:val="CAF3F7F743D441FDB950F3D82C232B1D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2">
    <w:name w:val="EC5C0A8EDAD048BE8E67C65C41B73265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2">
    <w:name w:val="36C33057A76445F6BFF2510ACAB46453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675F926B7E4587B36D9D4A516CA0753">
    <w:name w:val="73675F926B7E4587B36D9D4A516CA075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3">
    <w:name w:val="29CF138D381E462D89E979E3533BA081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3">
    <w:name w:val="B9AC312873F94CD98209BEA8594EB228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3">
    <w:name w:val="279C5A122B0B4748AFB9C062752019EF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2E55C22F4547E5857B41E23645F0E33">
    <w:name w:val="942E55C22F4547E5857B41E23645F0E3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3">
    <w:name w:val="B225956B00794583A4F6883C82A693F0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235F861C90547FC8D1EBE9DA3E728883">
    <w:name w:val="1235F861C90547FC8D1EBE9DA3E72888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3">
    <w:name w:val="A410FC1973AF465CB64DF82AD4315404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A2FCD8A60114F2FBE9EE5EE8945C1902">
    <w:name w:val="BA2FCD8A60114F2FBE9EE5EE8945C190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1EF5772C244492EB372A5F20966C5992">
    <w:name w:val="D1EF5772C244492EB372A5F20966C599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3">
    <w:name w:val="819790CBB27F4F90A7E16BF48880406B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3">
    <w:name w:val="4DCF3DA6325F47D185BAFA201F56FD9A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3">
    <w:name w:val="944175D90CDB437AACFED81906C9C030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3">
    <w:name w:val="1AF8245BAE1343EB97364213B56849FD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3">
    <w:name w:val="A025504037484A1F8C281956582FEE5D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2">
    <w:name w:val="A1941F4B963245C78AF423118CE44C2C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3">
    <w:name w:val="E57E89CAE8F8419DB08A86D4E3C8BF2C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3">
    <w:name w:val="84241FE9762247B699E4A9683DA04F7E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3">
    <w:name w:val="DF35D1FD77C64B69AC357B5C33449450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3">
    <w:name w:val="31AD096F7FB64D14AAF836DFD77451E8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3">
    <w:name w:val="6DC0301356A84F6BAB73FF59C2DE1FB5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2">
    <w:name w:val="4DA83197F4264477B59BFD725C0B2AFB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3">
    <w:name w:val="0A837EBA6A4A460CAB814142253BFA99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2">
    <w:name w:val="386503E8C5A641AC8206A075F55DF4C2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2">
    <w:name w:val="99B33E85920A40A2884BE3535AABFE34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2">
    <w:name w:val="6B6FF93FDDED4EF9996BD3C0BD7512C5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3">
    <w:name w:val="E41F334EF2314406B0C4F40C61E93CC3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2">
    <w:name w:val="C07190C4D20649748DE196D3FF7E786D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2">
    <w:name w:val="A6A9484E521446AC809271DB46C1C576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2">
    <w:name w:val="D74EC498D0C14ADBA2A1E4E847B113AE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2">
    <w:name w:val="98C1065F60484B06B92D954C2EAAA739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2">
    <w:name w:val="924339722E35481BB66D61F9C3861A91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2">
    <w:name w:val="4E8A16F3FEFE41D8A0CA011CB51313EF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2">
    <w:name w:val="A8FF2F795A6C4412B6460FCECFC62148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D325F7D8BB249788F95CE0088BF4B8E2">
    <w:name w:val="5D325F7D8BB249788F95CE0088BF4B8E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BC1426547AC45F98522B9062FEC26792">
    <w:name w:val="EBC1426547AC45F98522B9062FEC2679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52D77AD9C8F42D68A1DE3D0ED5E0E822">
    <w:name w:val="152D77AD9C8F42D68A1DE3D0ED5E0E82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D8F5F546DE47E3BBF52AFAB94DE8B82">
    <w:name w:val="92D8F5F546DE47E3BBF52AFAB94DE8B8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B84A87A1C1446F4B83F8218DA5007432">
    <w:name w:val="4B84A87A1C1446F4B83F8218DA500743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38D0256604D4CFF8F7515AE4C6F7F0F2">
    <w:name w:val="138D0256604D4CFF8F7515AE4C6F7F0F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49047B6DA347B58F6C8D3F31A57F402">
    <w:name w:val="FE49047B6DA347B58F6C8D3F31A57F40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300E555EE0453E8BBF76883AB2EA582">
    <w:name w:val="FB300E555EE0453E8BBF76883AB2EA58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9438C7F4E8B470AB57846DC892741F32">
    <w:name w:val="69438C7F4E8B470AB57846DC892741F3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1A7AE6016044733AB82477FF16911822">
    <w:name w:val="41A7AE6016044733AB82477FF1691182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55432DD95074E03B227CF29A336BA852">
    <w:name w:val="755432DD95074E03B227CF29A336BA85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AF3F7F743D441FDB950F3D82C232B1D3">
    <w:name w:val="CAF3F7F743D441FDB950F3D82C232B1D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3">
    <w:name w:val="EC5C0A8EDAD048BE8E67C65C41B73265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3">
    <w:name w:val="36C33057A76445F6BFF2510ACAB46453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675F926B7E4587B36D9D4A516CA0754">
    <w:name w:val="73675F926B7E4587B36D9D4A516CA075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4">
    <w:name w:val="29CF138D381E462D89E979E3533BA081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4">
    <w:name w:val="B9AC312873F94CD98209BEA8594EB228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4">
    <w:name w:val="279C5A122B0B4748AFB9C062752019EF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2E55C22F4547E5857B41E23645F0E34">
    <w:name w:val="942E55C22F4547E5857B41E23645F0E3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4">
    <w:name w:val="B225956B00794583A4F6883C82A693F0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235F861C90547FC8D1EBE9DA3E728884">
    <w:name w:val="1235F861C90547FC8D1EBE9DA3E72888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4">
    <w:name w:val="A410FC1973AF465CB64DF82AD4315404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A2FCD8A60114F2FBE9EE5EE8945C1903">
    <w:name w:val="BA2FCD8A60114F2FBE9EE5EE8945C190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1EF5772C244492EB372A5F20966C5993">
    <w:name w:val="D1EF5772C244492EB372A5F20966C599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4">
    <w:name w:val="819790CBB27F4F90A7E16BF48880406B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4">
    <w:name w:val="4DCF3DA6325F47D185BAFA201F56FD9A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4">
    <w:name w:val="944175D90CDB437AACFED81906C9C030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4">
    <w:name w:val="1AF8245BAE1343EB97364213B56849FD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4">
    <w:name w:val="A025504037484A1F8C281956582FEE5D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3">
    <w:name w:val="A1941F4B963245C78AF423118CE44C2C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4">
    <w:name w:val="E57E89CAE8F8419DB08A86D4E3C8BF2C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4">
    <w:name w:val="84241FE9762247B699E4A9683DA04F7E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4">
    <w:name w:val="DF35D1FD77C64B69AC357B5C33449450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4">
    <w:name w:val="31AD096F7FB64D14AAF836DFD77451E8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4">
    <w:name w:val="6DC0301356A84F6BAB73FF59C2DE1FB5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3">
    <w:name w:val="4DA83197F4264477B59BFD725C0B2AFB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4">
    <w:name w:val="0A837EBA6A4A460CAB814142253BFA99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3">
    <w:name w:val="386503E8C5A641AC8206A075F55DF4C2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3">
    <w:name w:val="99B33E85920A40A2884BE3535AABFE34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3">
    <w:name w:val="6B6FF93FDDED4EF9996BD3C0BD7512C5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4">
    <w:name w:val="E41F334EF2314406B0C4F40C61E93CC3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3">
    <w:name w:val="C07190C4D20649748DE196D3FF7E786D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3">
    <w:name w:val="A6A9484E521446AC809271DB46C1C576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3">
    <w:name w:val="D74EC498D0C14ADBA2A1E4E847B113AE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3">
    <w:name w:val="98C1065F60484B06B92D954C2EAAA739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3">
    <w:name w:val="924339722E35481BB66D61F9C3861A91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3">
    <w:name w:val="4E8A16F3FEFE41D8A0CA011CB51313EF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3">
    <w:name w:val="A8FF2F795A6C4412B6460FCECFC62148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D325F7D8BB249788F95CE0088BF4B8E3">
    <w:name w:val="5D325F7D8BB249788F95CE0088BF4B8E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BC1426547AC45F98522B9062FEC26793">
    <w:name w:val="EBC1426547AC45F98522B9062FEC2679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52D77AD9C8F42D68A1DE3D0ED5E0E823">
    <w:name w:val="152D77AD9C8F42D68A1DE3D0ED5E0E82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D8F5F546DE47E3BBF52AFAB94DE8B83">
    <w:name w:val="92D8F5F546DE47E3BBF52AFAB94DE8B8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B84A87A1C1446F4B83F8218DA5007433">
    <w:name w:val="4B84A87A1C1446F4B83F8218DA500743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38D0256604D4CFF8F7515AE4C6F7F0F3">
    <w:name w:val="138D0256604D4CFF8F7515AE4C6F7F0F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49047B6DA347B58F6C8D3F31A57F403">
    <w:name w:val="FE49047B6DA347B58F6C8D3F31A57F40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300E555EE0453E8BBF76883AB2EA583">
    <w:name w:val="FB300E555EE0453E8BBF76883AB2EA58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9438C7F4E8B470AB57846DC892741F33">
    <w:name w:val="69438C7F4E8B470AB57846DC892741F3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1A7AE6016044733AB82477FF16911823">
    <w:name w:val="41A7AE6016044733AB82477FF1691182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55432DD95074E03B227CF29A336BA853">
    <w:name w:val="755432DD95074E03B227CF29A336BA85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AF3F7F743D441FDB950F3D82C232B1D4">
    <w:name w:val="CAF3F7F743D441FDB950F3D82C232B1D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4">
    <w:name w:val="EC5C0A8EDAD048BE8E67C65C41B73265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4">
    <w:name w:val="36C33057A76445F6BFF2510ACAB46453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675F926B7E4587B36D9D4A516CA0755">
    <w:name w:val="73675F926B7E4587B36D9D4A516CA075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5">
    <w:name w:val="29CF138D381E462D89E979E3533BA081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5">
    <w:name w:val="B9AC312873F94CD98209BEA8594EB228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5">
    <w:name w:val="279C5A122B0B4748AFB9C062752019EF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2E55C22F4547E5857B41E23645F0E35">
    <w:name w:val="942E55C22F4547E5857B41E23645F0E3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5">
    <w:name w:val="B225956B00794583A4F6883C82A693F0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235F861C90547FC8D1EBE9DA3E728885">
    <w:name w:val="1235F861C90547FC8D1EBE9DA3E72888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5">
    <w:name w:val="A410FC1973AF465CB64DF82AD4315404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A2FCD8A60114F2FBE9EE5EE8945C1904">
    <w:name w:val="BA2FCD8A60114F2FBE9EE5EE8945C190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1EF5772C244492EB372A5F20966C5994">
    <w:name w:val="D1EF5772C244492EB372A5F20966C599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5">
    <w:name w:val="819790CBB27F4F90A7E16BF48880406B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5">
    <w:name w:val="4DCF3DA6325F47D185BAFA201F56FD9A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5">
    <w:name w:val="944175D90CDB437AACFED81906C9C030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5">
    <w:name w:val="1AF8245BAE1343EB97364213B56849FD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5">
    <w:name w:val="A025504037484A1F8C281956582FEE5D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4">
    <w:name w:val="A1941F4B963245C78AF423118CE44C2C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5">
    <w:name w:val="E57E89CAE8F8419DB08A86D4E3C8BF2C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5">
    <w:name w:val="84241FE9762247B699E4A9683DA04F7E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5">
    <w:name w:val="DF35D1FD77C64B69AC357B5C33449450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5">
    <w:name w:val="31AD096F7FB64D14AAF836DFD77451E8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5">
    <w:name w:val="6DC0301356A84F6BAB73FF59C2DE1FB5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4">
    <w:name w:val="4DA83197F4264477B59BFD725C0B2AFB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5">
    <w:name w:val="0A837EBA6A4A460CAB814142253BFA99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4">
    <w:name w:val="386503E8C5A641AC8206A075F55DF4C2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4">
    <w:name w:val="99B33E85920A40A2884BE3535AABFE34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4">
    <w:name w:val="6B6FF93FDDED4EF9996BD3C0BD7512C5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5">
    <w:name w:val="E41F334EF2314406B0C4F40C61E93CC3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4">
    <w:name w:val="C07190C4D20649748DE196D3FF7E786D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4">
    <w:name w:val="A6A9484E521446AC809271DB46C1C576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4">
    <w:name w:val="D74EC498D0C14ADBA2A1E4E847B113AE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4">
    <w:name w:val="98C1065F60484B06B92D954C2EAAA739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4">
    <w:name w:val="924339722E35481BB66D61F9C3861A91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4">
    <w:name w:val="4E8A16F3FEFE41D8A0CA011CB51313EF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4">
    <w:name w:val="A8FF2F795A6C4412B6460FCECFC62148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D325F7D8BB249788F95CE0088BF4B8E4">
    <w:name w:val="5D325F7D8BB249788F95CE0088BF4B8E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BC1426547AC45F98522B9062FEC26794">
    <w:name w:val="EBC1426547AC45F98522B9062FEC2679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52D77AD9C8F42D68A1DE3D0ED5E0E824">
    <w:name w:val="152D77AD9C8F42D68A1DE3D0ED5E0E82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D8F5F546DE47E3BBF52AFAB94DE8B84">
    <w:name w:val="92D8F5F546DE47E3BBF52AFAB94DE8B8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B84A87A1C1446F4B83F8218DA5007434">
    <w:name w:val="4B84A87A1C1446F4B83F8218DA500743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38D0256604D4CFF8F7515AE4C6F7F0F4">
    <w:name w:val="138D0256604D4CFF8F7515AE4C6F7F0F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49047B6DA347B58F6C8D3F31A57F404">
    <w:name w:val="FE49047B6DA347B58F6C8D3F31A57F40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300E555EE0453E8BBF76883AB2EA584">
    <w:name w:val="FB300E555EE0453E8BBF76883AB2EA58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9438C7F4E8B470AB57846DC892741F34">
    <w:name w:val="69438C7F4E8B470AB57846DC892741F3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1A7AE6016044733AB82477FF16911824">
    <w:name w:val="41A7AE6016044733AB82477FF1691182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55432DD95074E03B227CF29A336BA854">
    <w:name w:val="755432DD95074E03B227CF29A336BA85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C7E59297B584558B1072C9A7D0BF09B">
    <w:name w:val="3C7E59297B584558B1072C9A7D0BF09B"/>
    <w:rsid w:val="00E92875"/>
  </w:style>
  <w:style w:type="paragraph" w:customStyle="1" w:styleId="CAF3F7F743D441FDB950F3D82C232B1D5">
    <w:name w:val="CAF3F7F743D441FDB950F3D82C232B1D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5">
    <w:name w:val="EC5C0A8EDAD048BE8E67C65C41B73265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5">
    <w:name w:val="36C33057A76445F6BFF2510ACAB46453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675F926B7E4587B36D9D4A516CA0756">
    <w:name w:val="73675F926B7E4587B36D9D4A516CA075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6">
    <w:name w:val="29CF138D381E462D89E979E3533BA081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6">
    <w:name w:val="B9AC312873F94CD98209BEA8594EB228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6">
    <w:name w:val="279C5A122B0B4748AFB9C062752019EF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2E55C22F4547E5857B41E23645F0E36">
    <w:name w:val="942E55C22F4547E5857B41E23645F0E3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6">
    <w:name w:val="B225956B00794583A4F6883C82A693F0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235F861C90547FC8D1EBE9DA3E728886">
    <w:name w:val="1235F861C90547FC8D1EBE9DA3E72888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6">
    <w:name w:val="A410FC1973AF465CB64DF82AD4315404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A2FCD8A60114F2FBE9EE5EE8945C1905">
    <w:name w:val="BA2FCD8A60114F2FBE9EE5EE8945C190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1EF5772C244492EB372A5F20966C5995">
    <w:name w:val="D1EF5772C244492EB372A5F20966C599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6">
    <w:name w:val="819790CBB27F4F90A7E16BF48880406B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6">
    <w:name w:val="4DCF3DA6325F47D185BAFA201F56FD9A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6">
    <w:name w:val="944175D90CDB437AACFED81906C9C030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6">
    <w:name w:val="1AF8245BAE1343EB97364213B56849FD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6">
    <w:name w:val="A025504037484A1F8C281956582FEE5D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5">
    <w:name w:val="A1941F4B963245C78AF423118CE44C2C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6">
    <w:name w:val="E57E89CAE8F8419DB08A86D4E3C8BF2C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6">
    <w:name w:val="84241FE9762247B699E4A9683DA04F7E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6">
    <w:name w:val="DF35D1FD77C64B69AC357B5C33449450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6">
    <w:name w:val="31AD096F7FB64D14AAF836DFD77451E8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6">
    <w:name w:val="6DC0301356A84F6BAB73FF59C2DE1FB5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5">
    <w:name w:val="4DA83197F4264477B59BFD725C0B2AFB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6">
    <w:name w:val="0A837EBA6A4A460CAB814142253BFA99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5">
    <w:name w:val="386503E8C5A641AC8206A075F55DF4C2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5">
    <w:name w:val="99B33E85920A40A2884BE3535AABFE34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5">
    <w:name w:val="6B6FF93FDDED4EF9996BD3C0BD7512C5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6">
    <w:name w:val="E41F334EF2314406B0C4F40C61E93CC3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5">
    <w:name w:val="C07190C4D20649748DE196D3FF7E786D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5">
    <w:name w:val="A6A9484E521446AC809271DB46C1C576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5">
    <w:name w:val="D74EC498D0C14ADBA2A1E4E847B113AE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5">
    <w:name w:val="98C1065F60484B06B92D954C2EAAA739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5">
    <w:name w:val="924339722E35481BB66D61F9C3861A91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5">
    <w:name w:val="4E8A16F3FEFE41D8A0CA011CB51313EF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5">
    <w:name w:val="A8FF2F795A6C4412B6460FCECFC62148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D325F7D8BB249788F95CE0088BF4B8E5">
    <w:name w:val="5D325F7D8BB249788F95CE0088BF4B8E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BC1426547AC45F98522B9062FEC26795">
    <w:name w:val="EBC1426547AC45F98522B9062FEC2679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52D77AD9C8F42D68A1DE3D0ED5E0E825">
    <w:name w:val="152D77AD9C8F42D68A1DE3D0ED5E0E82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D8F5F546DE47E3BBF52AFAB94DE8B85">
    <w:name w:val="92D8F5F546DE47E3BBF52AFAB94DE8B8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B84A87A1C1446F4B83F8218DA5007435">
    <w:name w:val="4B84A87A1C1446F4B83F8218DA500743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38D0256604D4CFF8F7515AE4C6F7F0F5">
    <w:name w:val="138D0256604D4CFF8F7515AE4C6F7F0F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49047B6DA347B58F6C8D3F31A57F405">
    <w:name w:val="FE49047B6DA347B58F6C8D3F31A57F40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300E555EE0453E8BBF76883AB2EA585">
    <w:name w:val="FB300E555EE0453E8BBF76883AB2EA58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9438C7F4E8B470AB57846DC892741F35">
    <w:name w:val="69438C7F4E8B470AB57846DC892741F3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1A7AE6016044733AB82477FF16911825">
    <w:name w:val="41A7AE6016044733AB82477FF1691182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55432DD95074E03B227CF29A336BA855">
    <w:name w:val="755432DD95074E03B227CF29A336BA85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E36B3C39E549CCAC80FB5E89557C16">
    <w:name w:val="C8E36B3C39E549CCAC80FB5E89557C1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AF3F7F743D441FDB950F3D82C232B1D6">
    <w:name w:val="CAF3F7F743D441FDB950F3D82C232B1D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6">
    <w:name w:val="EC5C0A8EDAD048BE8E67C65C41B73265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6">
    <w:name w:val="36C33057A76445F6BFF2510ACAB46453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675F926B7E4587B36D9D4A516CA0757">
    <w:name w:val="73675F926B7E4587B36D9D4A516CA075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7">
    <w:name w:val="29CF138D381E462D89E979E3533BA081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7">
    <w:name w:val="B9AC312873F94CD98209BEA8594EB228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7">
    <w:name w:val="279C5A122B0B4748AFB9C062752019EF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2E55C22F4547E5857B41E23645F0E37">
    <w:name w:val="942E55C22F4547E5857B41E23645F0E3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7">
    <w:name w:val="B225956B00794583A4F6883C82A693F0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235F861C90547FC8D1EBE9DA3E728887">
    <w:name w:val="1235F861C90547FC8D1EBE9DA3E72888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7">
    <w:name w:val="A410FC1973AF465CB64DF82AD4315404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A2FCD8A60114F2FBE9EE5EE8945C1906">
    <w:name w:val="BA2FCD8A60114F2FBE9EE5EE8945C190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1EF5772C244492EB372A5F20966C5996">
    <w:name w:val="D1EF5772C244492EB372A5F20966C599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7">
    <w:name w:val="819790CBB27F4F90A7E16BF48880406B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7">
    <w:name w:val="4DCF3DA6325F47D185BAFA201F56FD9A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7">
    <w:name w:val="944175D90CDB437AACFED81906C9C030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7">
    <w:name w:val="1AF8245BAE1343EB97364213B56849FD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7">
    <w:name w:val="A025504037484A1F8C281956582FEE5D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6">
    <w:name w:val="A1941F4B963245C78AF423118CE44C2C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7">
    <w:name w:val="E57E89CAE8F8419DB08A86D4E3C8BF2C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7">
    <w:name w:val="84241FE9762247B699E4A9683DA04F7E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7">
    <w:name w:val="DF35D1FD77C64B69AC357B5C33449450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7">
    <w:name w:val="31AD096F7FB64D14AAF836DFD77451E8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7">
    <w:name w:val="6DC0301356A84F6BAB73FF59C2DE1FB5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6">
    <w:name w:val="4DA83197F4264477B59BFD725C0B2AFB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7">
    <w:name w:val="0A837EBA6A4A460CAB814142253BFA99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6">
    <w:name w:val="386503E8C5A641AC8206A075F55DF4C2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6">
    <w:name w:val="99B33E85920A40A2884BE3535AABFE34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6">
    <w:name w:val="6B6FF93FDDED4EF9996BD3C0BD7512C5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7">
    <w:name w:val="E41F334EF2314406B0C4F40C61E93CC3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6">
    <w:name w:val="C07190C4D20649748DE196D3FF7E786D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6">
    <w:name w:val="A6A9484E521446AC809271DB46C1C576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6">
    <w:name w:val="D74EC498D0C14ADBA2A1E4E847B113AE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6">
    <w:name w:val="98C1065F60484B06B92D954C2EAAA739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6">
    <w:name w:val="924339722E35481BB66D61F9C3861A91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6">
    <w:name w:val="4E8A16F3FEFE41D8A0CA011CB51313EF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6">
    <w:name w:val="A8FF2F795A6C4412B6460FCECFC62148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D325F7D8BB249788F95CE0088BF4B8E6">
    <w:name w:val="5D325F7D8BB249788F95CE0088BF4B8E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BC1426547AC45F98522B9062FEC26796">
    <w:name w:val="EBC1426547AC45F98522B9062FEC2679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52D77AD9C8F42D68A1DE3D0ED5E0E826">
    <w:name w:val="152D77AD9C8F42D68A1DE3D0ED5E0E82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D8F5F546DE47E3BBF52AFAB94DE8B86">
    <w:name w:val="92D8F5F546DE47E3BBF52AFAB94DE8B8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B84A87A1C1446F4B83F8218DA5007436">
    <w:name w:val="4B84A87A1C1446F4B83F8218DA500743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38D0256604D4CFF8F7515AE4C6F7F0F6">
    <w:name w:val="138D0256604D4CFF8F7515AE4C6F7F0F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49047B6DA347B58F6C8D3F31A57F406">
    <w:name w:val="FE49047B6DA347B58F6C8D3F31A57F40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300E555EE0453E8BBF76883AB2EA586">
    <w:name w:val="FB300E555EE0453E8BBF76883AB2EA58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9438C7F4E8B470AB57846DC892741F36">
    <w:name w:val="69438C7F4E8B470AB57846DC892741F3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1A7AE6016044733AB82477FF16911826">
    <w:name w:val="41A7AE6016044733AB82477FF1691182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55432DD95074E03B227CF29A336BA856">
    <w:name w:val="755432DD95074E03B227CF29A336BA85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E36B3C39E549CCAC80FB5E89557C161">
    <w:name w:val="C8E36B3C39E549CCAC80FB5E89557C161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6D9499130D544CDBE07AD1B88DE855B">
    <w:name w:val="B6D9499130D544CDBE07AD1B88DE855B"/>
    <w:rsid w:val="00282D99"/>
  </w:style>
  <w:style w:type="paragraph" w:customStyle="1" w:styleId="7B6D291B7C2A42488FAA40F4B938291C">
    <w:name w:val="7B6D291B7C2A42488FAA40F4B938291C"/>
    <w:rsid w:val="00282D99"/>
  </w:style>
  <w:style w:type="paragraph" w:customStyle="1" w:styleId="ACAC9DAB47C64D6D9EBCB27D46085345">
    <w:name w:val="ACAC9DAB47C64D6D9EBCB27D46085345"/>
    <w:rsid w:val="00282D99"/>
  </w:style>
  <w:style w:type="paragraph" w:customStyle="1" w:styleId="5FCE6025869B487CB50372D93EA827F3">
    <w:name w:val="5FCE6025869B487CB50372D93EA827F3"/>
    <w:rsid w:val="00282D99"/>
  </w:style>
  <w:style w:type="paragraph" w:customStyle="1" w:styleId="FE8F41BBF00348748C2A40AF0AAC582B">
    <w:name w:val="FE8F41BBF00348748C2A40AF0AAC582B"/>
    <w:rsid w:val="004A6FF4"/>
  </w:style>
  <w:style w:type="paragraph" w:customStyle="1" w:styleId="CAF3F7F743D441FDB950F3D82C232B1D7">
    <w:name w:val="CAF3F7F743D441FDB950F3D82C232B1D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7">
    <w:name w:val="EC5C0A8EDAD048BE8E67C65C41B73265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7">
    <w:name w:val="36C33057A76445F6BFF2510ACAB46453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8F41BBF00348748C2A40AF0AAC582B1">
    <w:name w:val="FE8F41BBF00348748C2A40AF0AAC582B1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8">
    <w:name w:val="29CF138D381E462D89E979E3533BA081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8">
    <w:name w:val="B9AC312873F94CD98209BEA8594EB228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8">
    <w:name w:val="279C5A122B0B4748AFB9C062752019EF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6D9499130D544CDBE07AD1B88DE855B1">
    <w:name w:val="B6D9499130D544CDBE07AD1B88DE855B1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8">
    <w:name w:val="B225956B00794583A4F6883C82A693F0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B6D291B7C2A42488FAA40F4B938291C1">
    <w:name w:val="7B6D291B7C2A42488FAA40F4B938291C1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8">
    <w:name w:val="A410FC1973AF465CB64DF82AD4315404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CAC9DAB47C64D6D9EBCB27D460853451">
    <w:name w:val="ACAC9DAB47C64D6D9EBCB27D460853451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FCE6025869B487CB50372D93EA827F31">
    <w:name w:val="5FCE6025869B487CB50372D93EA827F31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8">
    <w:name w:val="819790CBB27F4F90A7E16BF48880406B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8">
    <w:name w:val="4DCF3DA6325F47D185BAFA201F56FD9A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8">
    <w:name w:val="944175D90CDB437AACFED81906C9C030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8">
    <w:name w:val="1AF8245BAE1343EB97364213B56849FD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8">
    <w:name w:val="A025504037484A1F8C281956582FEE5D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7">
    <w:name w:val="A1941F4B963245C78AF423118CE44C2C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8">
    <w:name w:val="E57E89CAE8F8419DB08A86D4E3C8BF2C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8">
    <w:name w:val="84241FE9762247B699E4A9683DA04F7E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8">
    <w:name w:val="DF35D1FD77C64B69AC357B5C33449450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8">
    <w:name w:val="31AD096F7FB64D14AAF836DFD77451E8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8">
    <w:name w:val="6DC0301356A84F6BAB73FF59C2DE1FB5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7">
    <w:name w:val="4DA83197F4264477B59BFD725C0B2AFB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8">
    <w:name w:val="0A837EBA6A4A460CAB814142253BFA99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7">
    <w:name w:val="386503E8C5A641AC8206A075F55DF4C2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7">
    <w:name w:val="99B33E85920A40A2884BE3535AABFE34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7">
    <w:name w:val="6B6FF93FDDED4EF9996BD3C0BD7512C5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8">
    <w:name w:val="E41F334EF2314406B0C4F40C61E93CC3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7">
    <w:name w:val="C07190C4D20649748DE196D3FF7E786D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7">
    <w:name w:val="A6A9484E521446AC809271DB46C1C576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7">
    <w:name w:val="D74EC498D0C14ADBA2A1E4E847B113AE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7">
    <w:name w:val="98C1065F60484B06B92D954C2EAAA739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7">
    <w:name w:val="924339722E35481BB66D61F9C3861A91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7">
    <w:name w:val="4E8A16F3FEFE41D8A0CA011CB51313EF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7">
    <w:name w:val="A8FF2F795A6C4412B6460FCECFC62148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D325F7D8BB249788F95CE0088BF4B8E7">
    <w:name w:val="5D325F7D8BB249788F95CE0088BF4B8E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BC1426547AC45F98522B9062FEC26797">
    <w:name w:val="EBC1426547AC45F98522B9062FEC2679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52D77AD9C8F42D68A1DE3D0ED5E0E827">
    <w:name w:val="152D77AD9C8F42D68A1DE3D0ED5E0E82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D8F5F546DE47E3BBF52AFAB94DE8B87">
    <w:name w:val="92D8F5F546DE47E3BBF52AFAB94DE8B8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B84A87A1C1446F4B83F8218DA5007437">
    <w:name w:val="4B84A87A1C1446F4B83F8218DA500743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38D0256604D4CFF8F7515AE4C6F7F0F7">
    <w:name w:val="138D0256604D4CFF8F7515AE4C6F7F0F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49047B6DA347B58F6C8D3F31A57F407">
    <w:name w:val="FE49047B6DA347B58F6C8D3F31A57F40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300E555EE0453E8BBF76883AB2EA587">
    <w:name w:val="FB300E555EE0453E8BBF76883AB2EA58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9438C7F4E8B470AB57846DC892741F37">
    <w:name w:val="69438C7F4E8B470AB57846DC892741F3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1A7AE6016044733AB82477FF16911827">
    <w:name w:val="41A7AE6016044733AB82477FF1691182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55432DD95074E03B227CF29A336BA857">
    <w:name w:val="755432DD95074E03B227CF29A336BA85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E36B3C39E549CCAC80FB5E89557C162">
    <w:name w:val="C8E36B3C39E549CCAC80FB5E89557C162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AF3F7F743D441FDB950F3D82C232B1D8">
    <w:name w:val="CAF3F7F743D441FDB950F3D82C232B1D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8">
    <w:name w:val="EC5C0A8EDAD048BE8E67C65C41B73265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8">
    <w:name w:val="36C33057A76445F6BFF2510ACAB46453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8F41BBF00348748C2A40AF0AAC582B2">
    <w:name w:val="FE8F41BBF00348748C2A40AF0AAC582B2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9">
    <w:name w:val="29CF138D381E462D89E979E3533BA081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9">
    <w:name w:val="B9AC312873F94CD98209BEA8594EB228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9">
    <w:name w:val="279C5A122B0B4748AFB9C062752019EF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6D9499130D544CDBE07AD1B88DE855B2">
    <w:name w:val="B6D9499130D544CDBE07AD1B88DE855B2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9">
    <w:name w:val="B225956B00794583A4F6883C82A693F0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B6D291B7C2A42488FAA40F4B938291C2">
    <w:name w:val="7B6D291B7C2A42488FAA40F4B938291C2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9">
    <w:name w:val="A410FC1973AF465CB64DF82AD4315404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CAC9DAB47C64D6D9EBCB27D460853452">
    <w:name w:val="ACAC9DAB47C64D6D9EBCB27D460853452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FCE6025869B487CB50372D93EA827F32">
    <w:name w:val="5FCE6025869B487CB50372D93EA827F32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9">
    <w:name w:val="819790CBB27F4F90A7E16BF48880406B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9">
    <w:name w:val="4DCF3DA6325F47D185BAFA201F56FD9A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9">
    <w:name w:val="944175D90CDB437AACFED81906C9C030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9">
    <w:name w:val="1AF8245BAE1343EB97364213B56849FD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9">
    <w:name w:val="A025504037484A1F8C281956582FEE5D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8">
    <w:name w:val="A1941F4B963245C78AF423118CE44C2C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9">
    <w:name w:val="E57E89CAE8F8419DB08A86D4E3C8BF2C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9">
    <w:name w:val="84241FE9762247B699E4A9683DA04F7E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9">
    <w:name w:val="DF35D1FD77C64B69AC357B5C33449450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9">
    <w:name w:val="31AD096F7FB64D14AAF836DFD77451E8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9">
    <w:name w:val="6DC0301356A84F6BAB73FF59C2DE1FB5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8">
    <w:name w:val="4DA83197F4264477B59BFD725C0B2AFB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9">
    <w:name w:val="0A837EBA6A4A460CAB814142253BFA99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8">
    <w:name w:val="386503E8C5A641AC8206A075F55DF4C2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8">
    <w:name w:val="99B33E85920A40A2884BE3535AABFE34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8">
    <w:name w:val="6B6FF93FDDED4EF9996BD3C0BD7512C5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9">
    <w:name w:val="E41F334EF2314406B0C4F40C61E93CC39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8">
    <w:name w:val="C07190C4D20649748DE196D3FF7E786D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8">
    <w:name w:val="A6A9484E521446AC809271DB46C1C576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8">
    <w:name w:val="D74EC498D0C14ADBA2A1E4E847B113AE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8">
    <w:name w:val="98C1065F60484B06B92D954C2EAAA739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8">
    <w:name w:val="924339722E35481BB66D61F9C3861A91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8">
    <w:name w:val="4E8A16F3FEFE41D8A0CA011CB51313EF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8">
    <w:name w:val="A8FF2F795A6C4412B6460FCECFC621488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E36B3C39E549CCAC80FB5E89557C163">
    <w:name w:val="C8E36B3C39E549CCAC80FB5E89557C163"/>
    <w:rsid w:val="007F0B0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061C21ADE1C4BBFB9D6F91C61993B71">
    <w:name w:val="3061C21ADE1C4BBFB9D6F91C61993B71"/>
    <w:rsid w:val="007F0B05"/>
  </w:style>
  <w:style w:type="paragraph" w:customStyle="1" w:styleId="0254CD3ABD924AB097A81E0C34038820">
    <w:name w:val="0254CD3ABD924AB097A81E0C34038820"/>
    <w:rsid w:val="007F0B05"/>
  </w:style>
</w:styles>
</file>

<file path=word/glossary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88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Sirindhorn International Institute of Technology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2020-08-24T09:48:00Z</cp:lastPrinted>
  <dcterms:created xsi:type="dcterms:W3CDTF">2022-09-26T03:19:00Z</dcterms:created>
  <dcterms:modified xsi:type="dcterms:W3CDTF">2022-09-26T04:47:00Z</dcterms:modified>
</cp:coreProperties>
</file>